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D003" w14:textId="77777777" w:rsidR="00827C9B" w:rsidRDefault="00B672F4" w:rsidP="001D7800">
      <w:pPr>
        <w:rPr>
          <w:rFonts w:ascii="Times New Roman" w:eastAsia="Times New Roman" w:hAnsi="Times New Roman" w:cs="Times New Roman"/>
          <w:sz w:val="20"/>
          <w:szCs w:val="20"/>
        </w:rPr>
      </w:pPr>
      <w:r>
        <w:rPr>
          <w:noProof/>
          <w:lang w:val="fr-FR" w:eastAsia="fr-FR"/>
        </w:rPr>
        <w:pict w14:anchorId="757535FD">
          <v:group id="Group 15" o:spid="_x0000_s1026" style="position:absolute;margin-left:541pt;margin-top:29.4pt;width:11.35pt;height:11.35pt;z-index:-8392;mso-position-horizontal-relative:page;mso-position-vertical-relative:page" coordorigin="11225,978"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XeIvAMAAH0NAAAOAAAAZHJzL2Uyb0RvYy54bWzsV9tu4zYQfS/QfyD0&#10;rljSyrYkxF4klh0USNuglw+gKcoiViIFko4TFPvvnSElx47TbrHblxYRYIHX4cw5Z8bU9cenriWP&#10;XBuh5CKIr6KAcMlUJeRuEfz+2ybMAmIslRVtleSL4Jmb4OPy+++uD33BE9WotuKagBFpikO/CBpr&#10;+2IyMazhHTVXqucSJmulO2qhq3eTStMDWO/aSRJFs8lB6arXinFjYLT0k8HS2a9rzuzPdW24Je0i&#10;AN+se2v33uJ7srymxU7TvhFscIN+hRcdFRIOPZoqqaVkr8WFqU4wrYyq7RVT3UTVtWDcxQDRxNGr&#10;aO602vcull1x2PVHmADaVzh9tVn20+ODJqJaBNN5QCTtgCN3LImnCM6h3xWw5k73v/YP2kcIzXvF&#10;PhmYnryex/7OLybbw4+qAnt0b5UD56nWHZqAsMmT4+D5yAF/soTBYJymcToNCIOpoe04Yg0Qibvi&#10;OElgHqbzeeb5Y8162J0kEAVuxQb6Rwt/qHN0cGx53QtWwG8AFFoXgH5ZeLDL7jUPBiPdP7LRUf1p&#10;34fAfU+t2IpW2GenY8AHnZKPD4Ihztg54QayyHMD03gqiV144yq/h2JMjhki1aqhcsdvTA8pAKDB&#10;/nFIa3VoOK0MDiNG51Zc98yPbSv6jWhbpA7bQ8SQRa9U+AZoXuGlYvuOS+tTVvMWglfSNKI3AdEF&#10;77YcFKh/qGKnE9DCvbF4HKrCpdEfSXYTRXlyG66m0SpMo/k6vMnTeTiP1vM0SrN4Fa8+4+44LfaG&#10;Awy0LXsx+AqjF96+mTNDdfHZ6LKaPFJXO7yawCGnqtFFEBhCgr4azX4BsJ1ajdXcsgaHa0BuGIfF&#10;xwkH8wuyyIGBDPti0rwhfwQJU+cvxQ/C0MbecdURbADS4KdDmj4C0D6ycQn6LBXy7SJp5dkAhOBH&#10;RgBOOcqjfJ2tszRMk9kaOCrL8GazSsPZJp5Pyw/lalXGI0eNqCou8Zhvp8ihr1pRjSo1erddtdpT&#10;t3HPUA3My7IJSuXFjZFWNIaIetnlcZJGt0kebmbZPEw36TTM51EWRnF+m8+iNE/LzXlI90Lybw+J&#10;HKC+TaHQ/X1skXsuY6NFJyz8sbaiWwTZcREtMPHXsnLUWipa3z6BAt1/gQLoHol2gkWJDhUDFPsf&#10;LKT5RSGdIXrnJfB/UEgTJ5yRu1NFvxfS4z3iQ+rvEZnTgAfJFdIIZOJuEdDw1XG8uoxV8r2QvhfS&#10;f7OQuvsp3PFd6R2+R/Aj4rQP7dOvpuW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xZDF+EAAAALAQAADwAAAGRycy9kb3ducmV2LnhtbEyPwWrDMBBE74X+g9hC&#10;b42ktG6NYzmE0PYUCkkKJTfF2tgmlmQsxXb+vptTexx2mH0vX062ZQP2ofFOgZwJYOhKbxpXKfje&#10;fzylwELUzujWO1RwxQDL4v4u15nxo9visIsVoxEXMq2gjrHLOA9ljVaHme/Q0e3ke6sjxb7iptcj&#10;jduWz4V45VY3jj7UusN1jeV5d7EKPkc9rp7l+7A5n9bXwz75+tlIVOrxYVotgEWc4l8ZbviEDgUx&#10;Hf3FmcBayiKdk0xUkKTkcGtI8fIG7KgglQnwIuf/HYpfAAAA//8DAFBLAwQKAAAAAAAAACEAI5Us&#10;aT4CAAA+AgAAFAAAAGRycy9tZWRpYS9pbWFnZTEucG5niVBORw0KGgoAAAANSUhEUgAAABYAAAAX&#10;CAYAAAAP6L+eAAAABmJLR0QA/wD/AP+gvaeTAAAACXBIWXMAAA7EAAAOxAGVKw4bAAAB3klEQVQ4&#10;jaWUvW4UMRSFvzvyzgxVGiQkKjokJKTwLjwFPQ1dXoSW90CIComGlg5RRFGygeySjWd9KMbjsT2B&#10;/Fmy7sg/3z0+vmMDOHn3lv3xT6xfydoV1rXMsYW2w9oW67q5tx1N32Nth/U91o29OXiMe/rM3OnR&#10;ka6+fYW+BQCxiCYQioMCjT0gTKKZ1ksEneB/fJe7/PgZe+TSBJo2U0RDaSrNxRAEpnFNE+ectlfj&#10;RpXra3AJzJIX2USICZw2Q7kpKVaRQAIjH6tiOvH47XTuE8SkxJs3TXPR51x1LSbL5NgFtB7mjCzW&#10;pLnkc7FGpYi41gHgA1r7uQJyJbWa4iTXKZ8UT21QhMeLVKYkU2hS5NSnKxM48rZXsiX5nV9M3hL4&#10;OuVUYIAgdOZLn5Mtk4+qwEvlS/CEWnssZMeubblB+T/BAPo1lH5HpaPPKhNWyv8LBtDv/AeaN6bq&#10;qSsiDt4IBuBiKFXHZvFpSgmzeDswwGYfxdSXmH1nlXF7MMB2n92RZksWiu8KBvizj7bklZIrHgfv&#10;Dga4DEhDAi9+pnuDAXYBhaGwJa/v+4NhfLzOPZB5He1oVocv7EHw+HjpwsPGo62nffkKAzh+/Ua7&#10;T18exKcx7MCxOnzOkw/v7S+wDa0OQnDQIAAAAABJRU5ErkJgglBLAwQKAAAAAAAAACEA8sQPbNYB&#10;AADWAQAAFAAAAGRycy9tZWRpYS9pbWFnZTIucG5niVBORw0KGgoAAAANSUhEUgAAABUAAAAVCAYA&#10;AACpF6WWAAAABmJLR0QA/wD/AP+gvaeTAAAACXBIWXMAAA7EAAAOxAGVKw4bAAABdklEQVQ4jZWT&#10;wXLDIAwFt/7/X+yx9zROAEkU9QDYJHZDyswbjw/eeRLrj/z16R4DJQU8BjxFPEVKinhM9V0SnhIu&#10;giehiOBJ8dSesSUYHpSlfhT3jyVRUoc0kAguiotSRKHFxfDUEmu4G4tLrJAG3BqJ4NoiimsN2mAN&#10;SDKILcHwNbNUyD5ikZOGujetQMWTwtgyZPxm+LexFIm1XWvLBhva9qYd3GGp7TFaBV4yQG+6tyvP&#10;sIcMOxz22BtSvEEP4560075D3Z/Rasub4d8ZcgUO0KeRH4C67dDFmj65Au8ZXzNoYTxLhext0UeF&#10;zrTxaPjd8KtB/OH5LAeFDpcyZASuGcIRWKGH/SmI7XIPTna5WQ1u+RQ4jH/S8Fnu0OS+Zfz6N7BB&#10;J3L3W+5yX+wl8Hz8N+SeQzcPh5sWeyn3e9AN2F0cxr5b3WF+D9jGP5PbdrmvGaTMSY9N/y/3HNp3&#10;OO5xIvcbTfvfUm+aMJd7Cj3Ivc7lnp1f0l9t8r+Z9+sAAAAASUVORK5CYIJQSwECLQAUAAYACAAA&#10;ACEAsYJntgoBAAATAgAAEwAAAAAAAAAAAAAAAAAAAAAAW0NvbnRlbnRfVHlwZXNdLnhtbFBLAQIt&#10;ABQABgAIAAAAIQA4/SH/1gAAAJQBAAALAAAAAAAAAAAAAAAAADsBAABfcmVscy8ucmVsc1BLAQIt&#10;ABQABgAIAAAAIQAWeXeIvAMAAH0NAAAOAAAAAAAAAAAAAAAAADoCAABkcnMvZTJvRG9jLnhtbFBL&#10;AQItABQABgAIAAAAIQAubPAAxQAAAKUBAAAZAAAAAAAAAAAAAAAAACIGAABkcnMvX3JlbHMvZTJv&#10;RG9jLnhtbC5yZWxzUEsBAi0AFAAGAAgAAAAhAPsWQxfhAAAACwEAAA8AAAAAAAAAAAAAAAAAHgcA&#10;AGRycy9kb3ducmV2LnhtbFBLAQItAAoAAAAAAAAAIQAjlSxpPgIAAD4CAAAUAAAAAAAAAAAAAAAA&#10;ACwIAABkcnMvbWVkaWEvaW1hZ2UxLnBuZ1BLAQItAAoAAAAAAAAAIQDyxA9s1gEAANYBAAAUAAAA&#10;AAAAAAAAAAAAAJwKAABkcnMvbWVkaWEvaW1hZ2UyLnBuZ1BLBQYAAAAABwAHAL4BAAC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1225;top:978;width:227;height: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CkvgAAANsAAAAPAAAAZHJzL2Rvd25yZXYueG1sRE/LisIw&#10;FN0L8w/hCu5sWmFEOkYZZGRGcOPjAy7NtS1NbkoTTefvzUJweTjv9Xa0Rjxo8K1jBUWWgyCunG65&#10;VnC97OcrED4gazSOScE/edhuPiZrLLWLfKLHOdQihbAvUUETQl9K6auGLPrM9cSJu7nBYkhwqKUe&#10;MKZwa+Qiz5fSYsupocGedg1V3fluFaCxx9/i59AZfytWbYyLLkSr1Gw6fn+BCDSGt/jl/tMKPtPY&#10;9CX9ALl5AgAA//8DAFBLAQItABQABgAIAAAAIQDb4fbL7gAAAIUBAAATAAAAAAAAAAAAAAAAAAAA&#10;AABbQ29udGVudF9UeXBlc10ueG1sUEsBAi0AFAAGAAgAAAAhAFr0LFu/AAAAFQEAAAsAAAAAAAAA&#10;AAAAAAAAHwEAAF9yZWxzLy5yZWxzUEsBAi0AFAAGAAgAAAAhABQ0AKS+AAAA2wAAAA8AAAAAAAAA&#10;AAAAAAAABwIAAGRycy9kb3ducmV2LnhtbFBLBQYAAAAAAwADALcAAADyAgAAAAA=&#10;">
              <v:imagedata r:id="rId8" o:title=""/>
            </v:shape>
            <v:shape id="Picture 16" o:spid="_x0000_s1028" type="#_x0000_t75" style="position:absolute;left:11234;top:986;width:209;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i5xQAAANsAAAAPAAAAZHJzL2Rvd25yZXYueG1sRI/dagIx&#10;FITvC32HcAre1WwLVl2NUoRCpSi6/t0eN8fdpZuTJUl1fftGELwcZuYbZjxtTS3O5HxlWcFbNwFB&#10;nFtdcaFgu/l6HYDwAVljbZkUXMnDdPL8NMZU2wuv6ZyFQkQI+xQVlCE0qZQ+L8mg79qGOHon6wyG&#10;KF0htcNLhJtavifJhzRYcVwosaFZSflv9mcULLfZ6mexG8z3+1n/sCDrdr3rUanOS/s5AhGoDY/w&#10;vf2tFfSGcPsSf4Cc/AMAAP//AwBQSwECLQAUAAYACAAAACEA2+H2y+4AAACFAQAAEwAAAAAAAAAA&#10;AAAAAAAAAAAAW0NvbnRlbnRfVHlwZXNdLnhtbFBLAQItABQABgAIAAAAIQBa9CxbvwAAABUBAAAL&#10;AAAAAAAAAAAAAAAAAB8BAABfcmVscy8ucmVsc1BLAQItABQABgAIAAAAIQAjUZi5xQAAANsAAAAP&#10;AAAAAAAAAAAAAAAAAAcCAABkcnMvZG93bnJldi54bWxQSwUGAAAAAAMAAwC3AAAA+QIAAAAA&#10;">
              <v:imagedata r:id="rId9" o:title=""/>
            </v:shape>
            <w10:wrap anchorx="page" anchory="page"/>
          </v:group>
        </w:pict>
      </w:r>
      <w:r>
        <w:rPr>
          <w:noProof/>
          <w:lang w:val="fr-FR" w:eastAsia="fr-FR"/>
        </w:rPr>
        <w:pict w14:anchorId="2CA51CBA">
          <v:group id="Group 18" o:spid="_x0000_s1064" style="position:absolute;margin-left:7.9pt;margin-top:15.6pt;width:107.75pt;height:113.6pt;z-index:1072;mso-position-horizontal-relative:page;mso-position-vertical-relative:page" coordorigin="113,312" coordsize="21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l3NUzIAAFBtAQAOAAAAZHJzL2Uyb0RvYy54bWzsfWuP28iS5fcF9j8I&#10;9XEX1RYpig/jugfdflxcoGe2MVf7A+Qq2SXcKqlWku3uGcx/3xORTDIjeZKSX+PbbjbgVlUpmDyM&#10;yAxmnoiM/Mu//PZwP3u/ORy3+92zq+yH+dVss7vZ3253b59d/d/Vq+v6anY8rXe36/v9bvPs6vfN&#10;8epffvyf/+MvHx6fbvL93f7+dnOYoZHd8emHx2dXd6fT49MnT443d5uH9fGH/eNmhy/f7A8P6xN+&#10;Pbx9cntYf0DrD/dP8vm8fPJhf7h9POxvNscj/vrCfXn1o7b/5s3m5vR/3rw5bk6z+2dXwHbS/x/0&#10;/6/l/09+/Mv66dvD+vFue9PCWH8Ciof1doebdk29WJ/Ws3eH7aCph+3NYX/cvzn9cLN/eLJ/82Z7&#10;s9FnwNNk8+hp/nrYv3vUZ3n79MPbx05NUG2kp09u9ubf3v96mG1vn12VUM9u/QAb6W1nWS3K+fD4&#10;9ilk/np4/Pvjrwf3hPjxl/3NP474+kn8vfz+1gnPXn/41/0t2lu/O+1VOb+9OTxIE3js2W9qg987&#10;G2x+O81u8MdsUdZFvrya3eC7rCjyKm+tdHMHU8p1Wba4muHbRZY7+93cvWyvzrNle2mOC+XbJ+un&#10;7rYKtYX2418etzdP8a9VKX4aqPR818NVp3eHzVXbyMNFbTysD/9493gN6z+uT9vX2/vt6XftydCQ&#10;gNq9/3V7I5qWXwLrZN46+FruOlsW8nheyl2zlmdS28x2++d3693bzU/HRwwCKA3X+z8dDvsPd5v1&#10;7VH+LDqyreivBsfr++3jq+39vRhPfm6fGOMo6odEaa6Pv9jfvHvY7E5u0B4293j4/e54t308Xs0O&#10;TzcPrzfog4e/3QLnDRzGCf3m8bDdnbTjoHP8cjzJ3aWb6Lj6z7z+aT5v8p+vny/nz6+LefXy+qem&#10;qK6r+cuqmBd19jx7/l9ydVY8fXfcQCvr+xeP2xY6/joATwdR627c8NRhPnu/VmfiOhcAaSfzENHf&#10;REOC9Xi4+XfoHnL4+XTYnG7u5Mc3UGT7dwh3X6jWe0WLSY4YcmdH0WA0iIp0JGV+FOVFY4YCusnh&#10;ePrrZv8wkx+gd8BURa/fQ8/uwbyIQN7txfr6IPc78wc8gfuLf/7QRM28eVm/rIvrIi9fwkQvXlz/&#10;9Op5cV2+yqrli8WL589fZN5Ed9vb281ObvP5FlKF7++3t77PHg9vXz+/PzjLvdL/WoUce7En0lN6&#10;GN6q0pio1PW6JsuL+c95c/2qrKvr4lWxvG6qeX09z5qfm3JeNMWLV/aRftnuNp//SLMPz66aJfzi&#10;+LPN9b/hs62fPmxPeNHebx+eXdWd0PqpuIGXu1s17Wm9vXc/B6oQ+L0qYG5vaO2v0kNb/4EO+wd0&#10;q/nArS5Ee9YhfgduFc85uVW8vy52q3lWQ2eYZWBeVkmXcF5AHCsmFjo7WZZlO9L8xMb7zMmtTm71&#10;T+1WMUF3a4lf/WxVJ+PfnVvFc05u9WPcqp+tZstSlx69V83nZeP8ajbP9SWMycbkWJ9dTfPVab7a&#10;kTTFwLHqMPruHCuec3KsH+NY8xxMa0iKeRogny+8X63m04R14gEmHoDQq6DKogmrss7fnV8VSnCi&#10;Vz+GB2j96nDCmjWg4JUIKJaTX5386uRXiV8tY7/qQhHfnV/Fc05+9WPmq+UiCuL6+WqWL4VVwVS2&#10;KZYTvzqFrf4bwlZd1kKX8OCTIirvv1xSRKGhgDjpQdI+vlRSRFkjAo7OnxWYeJiwQ1lIbBxfFbWG&#10;c9dPu4yI4UV9SkR8Wceq2YSID49IwDn6yD5+uyw8Luk3LHXl73frxw2CldJskMWANaqbZr86bDaS&#10;1TMr2jQTFfM5JscwwST4Rlq7KCg+VIh3L0l1QJ3vXFBcYj0+EA7T3rapB29vW+wrZMq8ebhHntD/&#10;vp7NZ2W9wL+WzeyFYCwn9L+ezFbz2YeZ3FkN2ssgkBQ0JCaf9XbvxeAPu6ZU6A5qa/tAL4XJaNBY&#10;2RQMFeb/XVOrgqPCuyxoKCuaBUWFodE1pUIUFSweNFYVJUMFgqJralVzVJnVOubjBYWVhYpXKYoL&#10;uUMhMMTEGTDJNOqRZXkCmlV9VmZcY5KQ0bWmUhyaNUBdVhRaqP9VViagWf1nZUproQlUikJDLlao&#10;taagXT8PTbDKU53fWiCrsiU1KIIBgdZEikOLjDDPqdoktayzwSpPDIHcmiCrypJjC42gUhxbZIUM&#10;5iIuIw+NsIIzoE5jYW2Q1VlFsS1CK6gUxbaIzJA3DcMm07Veb4vESFhERmhS2EIrZCLFsUVmWOQZ&#10;xRZaYbVIDIVFZIS64jYVurR70kykKLYiMkPWUA8iL+2utVWRGAtFZARxR+xNUIRWyESKY7NmaLgH&#10;wfQ6hJYYCkVkgxKNUWihEeBBEibF+769qb486zntbVglhtASI2EZmWBZca0tQxtkIkW1trRGqEpq&#10;UFmd9AZdJgaCUENOSh8zW2YN1Zqkq3atqRSHZo1QLfnLPTTBapkYB0trgayo+Yt0GdpApSg0yRsO&#10;nrRa1myIItrbP+cKmqWurbQWyIrE26oMbaBSHJo1QmKiVoYmWOGOHJq1gE7D2DAoQxuoVAcNM+9u&#10;Mrm+c4mWmHX+tmsnmPhphpRdSYmWKejj/ijZzitoDpP+lQ+JQ0q+TQjjWURYlym437gwDCzCmDFh&#10;XnpWus26XmEWc5E4FKGt+9zTcSwyZxDxLvR/Rrx90PyyJ5U3q7SOd+Il2FtuYrW47FEX7aPizXFJ&#10;6/JKEDBw5heJt4/q1p5nzSSuU1qH07ukdXFnKn7Zoy7bR4VzuKR1GfbSOgbsReLto2IQBeLukdtB&#10;IqnK8WaOw9UMmzleyzUYNuuTjC3/oyTO6prvzi2c5e8P+/eb1V4lTjLE4HUAUgM+uFf/7f0ulGr7&#10;P9yFw+a/9Z+P2pZ4EzSGbQyjYlnmzJTV481lNfwO2svPtJeL6xS52qvOw/KfDt5CXueQW2A2NPYY&#10;Bbq+yrl1JtTi2/Gf7eNim4jItevRtJxMl0TOrfeTcsu508ui273h7+c/3X3zTi++I/rv/aeTy3z4&#10;BjOsseet3G0bP2h8K/7TtVa5wdKFe/y3/rOVcmPknMVUH77T+RZu7vfHjQMqHVndctejobWQowhy&#10;12WzQZDi/nKR1d3tjdhHpe//UXPdsW2qTWn/jPR2zzU5Duv1/vZ3cIKHPXZLoCdjxxt+uNsf/uNq&#10;9gG7x55dHf/fu7XsBbr/2w7UWYOdSxA76S/FUvYwzQ7hN6/Db9a7GzT17Op0hfe//Pj8hN9wyTts&#10;gXl7hztlOiPY7X/CVqo3W92hIfgcKnQS+QXsnf7UbsByVKYSkwNWE5093OpV6Fair8lqFhmmYhj+&#10;Wbeby/NxS2RXK6tZuWkIurjf5zW8qGc148swNNg2r1Yv7f4L/PY1WM0KlopZTfX+cneQn1+M1Rwq&#10;JKXFTh3WY3wEq9ks5jO5H3yRTFs99Yn3ebdcUVZTDBHJRJN4mHzW271vyszhRehu1vWBXspO4et8&#10;yVDhXdWjkgk8QRXN3+slR4Xe2DWFl3MClV1CVU3JUGGUdU0pq0lQxaxmk2Mx1g2SXg2W1RQpqq2I&#10;1RTaihkxVP1KWU0Gzao+a5qcQwu1r1IcmjVABZqGQQv171hNBs3qP59jPUy1FppApSg08c7OUrpY&#10;R5ocg0ZYTQItt70/z0BwMGiG1VQpDs0aoQR/TrRGSE0GzVogz+dca1hT9R1XpTg0a4Rl3VBooQkc&#10;p0mgRZwmNu9yrRlOU6UotIjTXPK+RihNBs1aIF+gMWZQmTB3w12lODRrhKLJmNZkRdk15hhNBs1a&#10;IF9UoOaI8zCMpkpRaBGjWSyoQQmhSaBFhGZeCLlPoBlCU6U4NGuEAmwaGQaE0GTQrAVybE7l0EIb&#10;qBSHZo0gD8qgmWFQCKFJoEWEJm7Kh4EhNFWKQosITcBi0AihyaBZC+TFIqNaM4SmSnFo1ggFAiJE&#10;a8I29MNACU0GzVoAN+WvdkNoqhSFFhGaxaJi0AihSaBFhCZMhQgvGQaG0FQpDs0aoQDXSrRGCE0G&#10;zVoAN+XOwxCaKsWhWSMUcEUMmhkGZWIYyIQ6eB8noVXhbDQNTfZrBs0t+WxN1vZ9X6uE1ydaq6wF&#10;0tDM20B0S7VWWSOUc/o2qMwwQECKQ7MWADTu14Tq6B5UpSi02hqhRIyOGFSyVbrGVrXw+kRrspU2&#10;sAD8PPdrdWgDleLQrBFKuCIGLTTBCkEODs1aALv7+TAAr9Y/qEpxaNYIZZFTaKEJVnViGDTWAvkC&#10;EUbmPEBaBdBEikJrrBHKJTVoE5pghSk/1VpjLZAv4IkotNAGKsWhWSOUGH3EoE1oghVGMYdmLZAv&#10;Eu/QJrSBSlFo2dxaoYS1CLZsHhphhas4Ouxt9MbStUYu4XamuWweGkLFEvisKar5guMLLQF8ieGQ&#10;YYuQGap5mcIXWiMXsQQ+a49qQedHWCb5+0q+VDZPjIksWjDnWDpx/ZkVs4pxfPGSGUt+Zt8oEyi5&#10;aBaiK3R1CNIn8IUGQbWBxKhFqohpsKqps8uERusdsSSY0NGRCV9v8CXYGQ1QdA3mWYqfwRemwRqa&#10;Yfqzq2dpjuOL189zuCk6PuwCWsS4fXNrkLrg+rNLaDDfKXzWHGlWxKyiR2gRCVAEBqkxkKj+7PjQ&#10;5CDyps2ilXTWIGWG6s8spVWM6y9aS9cNH792MZ1pghDFZ82R1WA0OL5wfKhYAp81SMOXhpldUSM8&#10;l7BvnCVUSQoCmbFnZlGN1K8UIxetqlO8ql1WZ5ooxPQXLawFGsdnVtYq1ukP7PCUiJDKoJgSEVKa&#10;EXoFMZzVnzYRQfNpWIqOVK4QzWBB6mK348krbRh5VfnY/xlxvNq1dR/qHhdvNxCssJi6BAwSELT1&#10;LnHgTOvto3aR8nFxWU4I9uayR5Upvopf9qg66xZ5mS1f8rDZvH3abO7zJMbx67xU73BpllSXJnVp&#10;npTM3NwdLnxo76GyC3OlsKOqvcOF2VKZT5fKLsyXynzCVHZhxpS+jvWhL8yZynzSVGazpiQlokug&#10;+5TcIHnHzpAbJKFHlhu0lPk3kPpEjVR2UCHrDcjJBMz1RJ/S4T9dcsiiKyumsVXg99/7z1ZOyFu0&#10;15cx9d/7z1ZOJsyQWyD1euy+uSz/Re5MQg9WwiqHrNDR9lDBUeWWXSaYx+U/Hb6sxVdCj2P4hOMC&#10;PLASo2JtVy47f+Lv5j/dXR22vt6F/9Z/ttj0lhWWnmPIsL4BsDY0nbSX01qF5elYW7JokcbmZ7Kv&#10;MElWsXFlCGt8gZivZFd1Ps+rwX+26hCOS9sbNxUqiqhcCQpl9GFbz4ZKmeNybY5WCd53tD2Z0gJf&#10;eSZ3LZcMZ5E7Y9hcyFzILcGIjt4XQ0blujKqXm/+0+kPuxNUrgBxN9YeIohODpGGUTmh3oGvAAU1&#10;Kte4511gjTMmBxZa2zvnUgqJ4eC+qHw43p7fqojdMmP3XbYvXZdmlBxBsaf1yp1S4nZIMvvM8q9/&#10;4pS4/54cMAz9OAdMp7x/5BywRKTMMN0JHg+vw4DUSobJ4NB7jjEZJbOUUSK0CJ/VNaU7Wwl7Yqmi&#10;JCq4ya4pFeqYkzAVzvJ2RcPDKUFTF+aAJWFZRjuprYjQXmKzDSMUQ9VfmgOWDK2bna3p0HrEZS9r&#10;zhWH+r84ByyVKyGJ9qE1E3GKiMZOdH3LYqdI7JjDFlMxDtFS2MageEtOFF2KiPILYLv+hcq+7lJw&#10;OI9OLQYvnJhLuBvzrLPz8nbPxrnFRVa6eeC5Bc3wOaaplp6+4o53mKZaX3f3gaTjmN0HujPna+4+&#10;qCVfThZ6buNOX3MYNQfaUkNw/1jCwIP4zQeDa/q9B/FVcDzfbu8BXEg871Qq9EvPOwf68FsPktqA&#10;Mj+toApuNZPbqUGCFPjgPa5bD+TOkYyddsLes87mfUPhzEdE7maNN38vZOecNWq8EEiDOSeBZOec&#10;1XLJIIUzHhGhkOyEs8aEk0AKZzs64SSQohyKGsFGoiYz3RQZCiqabeLIF4Yqyp6QrCKGyyq9QRID&#10;wxVqXWQ4Lqt3CQsTbUVZExIUZris5ht0BoYrVL3IUFzRPLNBIJrgIvNMgiuaZyJWUTBgZpqpQhxZ&#10;pH0kKTNkofZd/RSGzGof2SkNRRb2exXiyCL9Y8wyZKH+3U4DgizOj0CWIUNmsyNEiCKLkiNwAhBD&#10;ZnMjNDWCIbP6RwoFRxYaQIU4MmuBZkn7v82K0KQIhszqH9Ee6sRsRoQIUWRxQgTvZzYfQtMhCLI4&#10;G0KyN8nQtLkQIsSRWQs0eALSz8guA4bM6h9FKqgzQyy9X52qEEcWWWA+59DMEIBiqTuLdhlkRUXN&#10;aTYZqBCFFm0yQEiWjk6yy4BoLS6bsqip1swmg0yEOLTIBnOMKGJQssuAQYtMIImbpKuZTQYIpArd&#10;QKYX0SYDpIVSaGSXAYEW7TJAvJca1GwyUCEOzY4CQKNOjewyYNAiEyCRkGnNbDLIRIhDi2wwhyAx&#10;qKRjdJTPSncZEGjRLoMsQ748MajZZKBCFFq0yaBp6NuTbDJgyGILLGqKzLwJ5hDiyKwJGryKic7I&#10;HgOGzBqgKegYMDsMRIbiijYYoJo2w0U2GBBc0QaDGtmgxJRme4HIcFxW+w22HBN9SdpM38d0dwHD&#10;ZXVflfSVbvYWiAzHZXVfI8+f4TJ9X7cWEFzR1oKS4zIbC0SG4or2FdQV9WRkXwHDZXWPCC6zI4L/&#10;ve5FhuOyuoeumL7IpgKGy+oefYviCnUvMh2uic5VcoUXuOJ0rrK5LNnOZzNdmMzkc5kuTGXymUwX&#10;JjLJBBrM0urCNCafxWSTmJKPOmVcpkIAU8ZlSjNfJOPys2Mp4kMlrU6mviytziVV+byWVBylzUXD&#10;7onRBJM2PpKfSVlr04IWZ9Ju2igKwnGjN23zZpdnkpHajNayi1X5WIv/bHOv2hyZ8lw9sLY+VnWm&#10;DBk2ULnY0pncphZeO5GA2T0s/+ngQbPi5poz6W2ZrN9UbtxgWVslrT6TLJnJHB3tVZ2/9LD8Z6u9&#10;Vu5cRlrWuo3yTAUv1GbW+6JU6GgfwKpY5QrMP8cyoHwVsgUG56hcm1m3OJN51SauoaLJaHNCyEB7&#10;kvQ8dlehJCGGFfqYlB2xXv9TctaUnPXV65VJdzcRQx2VXzNimD4/AIXdXMgwAyqMlyBkOLwoiBlG&#10;l33TmCGWT3HMUCNpXzpmOFRIFzRMqeOTg4aJ4r7w4/0qXXLVxH5qtj7UZ4OGycq+YdiwLezb9YG+&#10;MfQOd0Pd3g0NsGrI4fpVc9UIKrt6hQA/U8DyxxC6QwRr8Ih2+Voi70psE+khXL260OFQV1HoMENt&#10;Q1rX2gQPVYriiqKHmP0wYCx6SKBZ1ePdjHplKLgSP6bJVVMpDs0aoAJBS3TGAogEmtV/tkRkgUIL&#10;TaBSFFoUQ6zAcBJoLIY4hBbHEJcwAYNmg4gixaFZI1T1pYcwkBEQH8JQzrlBJa29G+SZSHFo1ghS&#10;SpBpLTRBG0Ucai2OIi5llz/pazaMKFIUWhRGrFGAjkBjYUQCzVoAJ6DUHFrohFSKQ7PDoEaFGgYt&#10;NIGrV0YMGu+tXpa8r9lAokhRaFEgseLn8LBA4lBrcSBxCbaQGdRGEkWKQ7NGqLCpn2iNRRIJNGsB&#10;uAXucm0oUaQ4NDsMEqcckAMYiEHjSOISTpJpzYYSRYpCi0KJkghDtMYiiUOtxZHEpRQ7JCPUhhJF&#10;ikOzRrj8AAamNWsBHK2AEggMWuiKVIpCi0KJFd7IRGsskjjUWhxJLBKHfdhQokhxaPEwoMcFsUgi&#10;gWYtAL3WVGs2lChSHJo1QmL6yCKJQ2hxJBG2pNBsKFGkOmhTgGAKEOAkgtUUIEjx2i1luML4djTV&#10;+MZ9HiD4fF4bo194bVljMV4ba0lQaZ41TPHajkvrCgR4Ms1/tqSmNoXwlXtc/6X/dEJAg/s5l5Rk&#10;b2WipDygV51vw3+2JK8jM3FA0ugttUSYNOeWmcm7yptPb4vX+tgj+PIEqHlzRq59jDPbXLXEmuA7&#10;Q7nXeAOoVsY1LMkMEDvD3EIXIoV6jmOP6s+PGN/9LUUh0VYXUvRW8p+ttVxXw1pw7I62P/oWJtZ2&#10;Ym2/PmuLbhyyti5Q9jVZW0m3c2Map/bJsAh3eoC+k8NzM4xB/abb6UGuCnhbGbLBdfB2326vB/xz&#10;xNs6H/GleVuikY64Tenjk4lbTWHWO6pZeiZ1SN160/UyEXWrRzp2tu/FDHXrTnTs+kEvBRceULcC&#10;acZwhbyJI2+HuKK1ih6DSXCFrEl7CibBZVcqKLEDrkl6eqSvcLXo6Nshrpi+bQqsigkwS9+KlKxU&#10;2pHTayyib1FVj6uMEbiktcgADTKoKLjQAplIcXCRERbgIpneGIVLwEVWaIRWY5oLzZCJFAUXUbio&#10;JsjBMRJ3CC4mcRs52pSAsySuSHFwkSEKkH5Mc7ZmZi4lM0kniWncRugOBs6OBk3qZs1FhiiE2CHD&#10;QfK+OlZ4pfUySWsxkdugvCUDZ4lckaKai4hcTGm55hiVOzRrdJpuPpezRIjm7NETIsXBDQYEH610&#10;U8hg7Edkbj7PEaBi4EI7qBQFF5G5SVfC6Nyh5iI6FxWLagrO0LkqxcHFAwJ556zPMUKXgLN2wDEs&#10;3KyG0FUpDi4eEHJWNRkQjNIdgosoXfQ5/oYwlK5KUXARpYtwGx8QjNQl4CI7NAivsj5nSV2R4uCs&#10;IbD9hjthukFkMCDic3UbeRmSAWF3iIgUBRfRuoih8tHKiN2h5mJit5GC7QScJXZFioOLDFEUcJuk&#10;zzFql4CL7NBITWAGzr4hIMXBxQMi52Zl5O4QXEzuyq4wBs6SuyJFwUX7RFAIkY9WAAleX3ocBXl9&#10;Ce0QzlkbOb2AaE6K9XUvQ5xU7vj6QReOjqNITs3pZpFha5EdgIuDC98Qgr7XHJZbUxmUFCM65c2n&#10;NDPlzac0w2nx5AYE8UIgTT6vUjEG8ecV5hHH50j3BSfdLcs5zrpjAomFc5K1lnkNnhhJ4GNSbb4x&#10;trCNSbUMMzZIjUm11RvloJExsY7WPpeD3WaSywEOF7WHtciYnGwVE94Ms9ExsVYjGSYaY2JZWx65&#10;fZclzZC1tS8lc3q0PXmfCrwzOc6+NtIZGh/ZQ9rcuXxuX5HpjMnawqZnSuS2pW+7DUqepfefju+X&#10;NT4eNL7jROVPVP7Xp/IxkzNUvrLrX5PKRz6GdvfCebuAyMdRGy0jP/eZGB2VP7gqIPIH18H3fDsq&#10;H1PemMpX//qlqfyBRjoiP62PT6fya6wX5Y7w2GGlzCGTLzePhCyVD7ujaqU6u7ClcFEkIlhidb2g&#10;p6WjRVGFM1YJqnBJ5Hh8gsquTAsU2CGowmWpiHBU0WqowtFwBFW4FnIsPkEV0fhLPdNooCxD4osM&#10;xxWT+CU2sxNgjMNn0KzylzhBjmjM5GCLTAKaVT+2ZUke5bB/hQZwBUNRTGjQw6Kjr0pwFgxaaAGR&#10;4dBiAn+JRDMCjfH3BFpE4Fc4Po5AM/S9yCSgWRNoijuDZgaAY+8ZNGsDSS9k0EITiEwCWjQIMsSy&#10;GLTQBi13T6BF5L0cUE6gGepeZDi0mLqfg3Mh0Bhzz6BFNpjrsXKDIWqYe8xhUyaVivEBz9Pg8EOG&#10;LTRCm4XNsMVGAB3E9BYaAefupWwaMfcNyqgQbIy3J9gi4h7n2FGbGt5ehbhRJQUp0FuN1hg2MxIQ&#10;7EQci2GzRkCZGupADG2vQgls1gwu6X/g2xhrT7BFtD1q2VBshrVXIY4tou0r/l5npD3DZo2AQ2Wo&#10;TS1pL0IJbNYMOAqE2ZRx9gybNQLisFxvZiyIEMcWkfboawwbo+wJtpizl3OtyTi1lL0IJbBZM0id&#10;GTIWGGPPsFkjIDpBZ0ZRMjaEEtisGSqEsBi20AptXSeCLWbs3UH2A99rCXsR4tgixr6q6PSI8fUM&#10;mzUC0v5pf7N8vQglsFkz1DjhneiN0fUMmzUCQrByKPtQb6EVVIhji+o7Sb0lgo3VdyLYogJPiExQ&#10;H2IqPKlQAps1g1QtZdjMe8HVeGLYrBGyHPX0iN5MlScVSmCzZmjgyRm20AruCGn2zooKPeE0Jvqu&#10;N5WeVIhji2o9gZOkL1SpQdKFm9wh0hSctQLOppWziwcdzpR7UqEEuMgOcz5LYhWfiFWFlg2mDqj8&#10;JgezDsGFdlAhDi4+RzrDhh5mV3qQNFOe8sEhwDmf/tqDpFH+NfVexUraPjEOTeYIzbBwR0lzhLFB&#10;EutUnEvVdxe0l1ypSlGT8JHzBX2/6qF9ff9zh0lThNFCGrqiPTAzS2mVSlg5XkwvcJA1Gb1KgwcI&#10;Mdnhc050E/PITUXHb2YW1CKUwheZZMFnAVCWv60ex63HSXMNWpM0CzoPsKdJi1ACX7ysLqAZpj+7&#10;rnbHSVN80cq6BhdERrHsFei7oAil8FlzIGUkgc+OkeTqGnNwf2MtGFAX3L5mj7MIpfBZc2RLkGRU&#10;f6HbwvEvWiqWeMH4POlaj5cfeEE5KDLQH4QS+OJV9pLPCvRAyWB8uJrJFJ81iGxnZfY1C20RSuGz&#10;5kA8iOvP5shhFpQav1GaXJVx+5otzyKUwBcttjOpysjsa5fb7jhpOj6iBXeJPbdMf2bBLUIpfNYc&#10;KANGZy9YLwT9ZYWtQin9SaQtcPnuXJ5h/zOLbhFK4YvGR2Jlm9llt7yrE/45WngLDcj0ZxbeIpTA&#10;Fy28UTedzkyxCdyrRf3zMvn+iPZBLzmzmJnFtwil8Flz4Fx2Pj7s8hvlBZL6swYpElMEkzQnQgl8&#10;0QIc+Pj71y7BMcxT+KJFuBzSxOxrFuHuJCcWmcjKaHykIiZ2GY7LkvisQYCN4wvf5yLU6w9xsCnH&#10;KpUvM+VYpTQz5VilNPMtcqySGVztGa3TafDr3VvJnpHI9OP+OJPN9tNp8C61anwnPYgPTcVY/fOf&#10;Bp8cBTrfRPYUZpo+je3MQ8sEUC/AzO0iLcmMzF3gq22euYNMkdwFPlHvzAUyZ9ELMNm4CJIvmSDJ&#10;dMEFeOHjTr8cTzIWDpub0+xeRsbspP8/PLs6XM1eP7t67TI0Htenu1ZWfpSTiHUhoQmZknwhrfQp&#10;ly5ZDRKY4AOsztRxw17AZrUhrogJIATP1O7FUHUG6Tuhb8h/tneeo3aqNCinHLqH9gL+0wni5CWV&#10;y7tK3/57/+nk6laL+ZlTvav2lPBF18N8O/7TtYdNJnpfHH46im/RtleeKYuwaDMqS/CaY8+LU1n1&#10;vtW5cgxtwYP6XEalUCZiOCwdxu7bdoRmPv64QpyhteZM/eM2GRVnkozf1HUqPwVHB/RG8J+tcd0z&#10;gEv1Y9B/7z/bztL2qfm5mh3Cg8hjnCsw3NaLaPDYY8rLhR4SJaMTjspJfETkwNuNyS2EZ4BchXDV&#10;mFzRdqrqTBJx0Q4OVJQcbU+qZMt9yzNJrktZToscOtcYvrI9BGDZeTZvL//p7FZW7r7LXEtiJvtB&#10;1b7jClcVMy3XDo7iTA2SWvg6PMe5gs912w+wp3v0ebGB3LUHqnxML037vDlm52NyoLBdh8lqTZNK&#10;PjDSPpwjxylL4y0iC0MhnnGTYKrbR/HvVW8x/+ksh+baG48/8eBN45uZEqOnxOivnhgtMW6TGK1u&#10;62smRksAT8dZAdeBId5nRuey20BKleRuxoBZnj/MdnhRnxgdXwZX8M3SomWxGqdFqyP70mnRQ4X4&#10;vOikOqDOTzvOFrElbMoUs6m5+jRlPGwf4hACUu4dycDWAfsNm886u/cNYRLTNSQid7OuC/RCEfGI&#10;oxUoKMPLC+tIQEWUIyhqAgpevgelx+ARUOixwePh3cBBYdLStbUSKp6AikK5ywyBPj9Eei2YQK7I&#10;UF3FUVxYjyqL5EQzZFb1SwmxEGSh5kWGI7O6l27FkYXqdynRDJnVP2ZVFFmofpGhyDAjN7aUw2hZ&#10;r7eRW5wtSK0ZhW1LCQsMdWaitiLDkVn9I0kDO7jJeCTlTIjOooBtiVgTQxbqX2Q4Mqt/zHlqjiy0&#10;gMuHJsiidOgKyWAEmYnUigxFFsdpMU+kyEg6NENmLZBCFo6ANLJoBORSPYNY00ZoNUDLkFkLlJIe&#10;MOxnJjorMlRncWw2hyBDZmOzerQtQRYHZlHanyCzcVkt/0/cbJQGDQ6Fj00bldWgLENmLbBEeQ2G&#10;LBwBIsN1ZvWPlD3+BrDxWAT1qNcYBGOpP4tisQl/FkdiF4hkM2vaSKwGYonO4jAsNrIQndkoLGSo&#10;zsAtGE+7QLl4iiy0wEpDsAyZtYAGiIcjwMRfXXyY9LM4+pon3k42+qrBV4IsDr2ifhfRmY28Qobq&#10;LI67So4m05ksOvuphoZdGTJrgQJHqjJkof5FhiOz+sfLiVuTVCshyKLcZznamSAzqc8iQ5FFic/J&#10;eSxJfWbI7DsAqCiyUP8i0yHDumQKU6dCjlOYOqWZKUyd0swXCVNjVH5eLEk8hYSS5G1CI0mtAT0/&#10;mgokeeJznPf0R0Ce4RThuMGjnOGC21BEFx/0xKP/dDxmS7Oe4allGi3MDZY9Y7StbH3vCZ4kadvA&#10;1V4g5pnY/EzQQI7flPbk9MQxdIJe5c6Q1GpytIe30HhzTilnqOxcMqTlaceJbJSoc+DGAwvYgqBi&#10;491I07hEI6MP4IPOvuv6jjEx0xMz/TnM9OP25in+zX57uN8d5adnV3en0+PTJ0+ON3ebh/Xxh/3j&#10;Zodv3+wPD+sTfj28fXJ7WH/Y7t4+3D/BSCif4KrTu8Pmqm3k4aI2HtaHf7x7vL7ZPyATYPt6e789&#10;/a7NwXMLqN37X7c3vx7cLzf/9v7Xw2x7Cz8Kt+BYXXwtd52hsClGvlwiUu4apOVsb37Z3/zjONvt&#10;n98hXWfz0/ER2QkyzPo/HQ77D3eb9e3Rjz7bijyYxfH6fvv4ant/Ly8X+bl9YqQ5nFfa/s2b7c3m&#10;xf7m3cNmd3KaO2zu8fD73fFu+3i8mh2ebh5eb/CUh7/d4rVxczytT5tnV4+H7e6kLzQQy236hFDM&#10;7w7bZ1f/mdc/oUpr/vP18+X8+XUxr15e/9QU1XU1f1mhnm2dPc+e/5dcnRVP3x030Mr6/sXjtoWO&#10;vw7AP2xvDvvj/s3pB1jnicPtbQ7c2fzJw3qLYfd+rbkezu8CkFbC8hDxQhENiaaOh5t/h+4hh59P&#10;h83p5k5+fANFtn+HcPeFar1XtNjg+Ajrv/7wr/tbaGP97rRXZbjIwvopAEoGVoOwrHuzuHh5H8xA&#10;5N4FM/Auc2D9pY+H4+mvm/3DTH6A2oFSm16/h5qdqBcRxLu9GF+f435n/qCvT/mLf3x3d2ch7Ah8&#10;Wb+si+siL1/CQi9eXP/06nlxXb5CZsuLxYvnz19k3kJ329vbzU5u8/kGEjzH/f321nfZ4+Ht6+f3&#10;B2e4V/pfq5BA7Il0lB6GN2r7cG2nQ65BMf85b65flXV1XbwqltdNNa+v51nzc1OiCG3x4pV9pF+2&#10;u83nP5JkDDVLkKvjzzbX/4bPhtyh7WlzmN1vH+BKOqH1U/ECL3e3atrTenvvfg5UIfB7VcDc3tDa&#10;XaWD4lvpq/iHnyRq9/bw+Hf0/+jHwJVhdhDG+1zayNeM99Vtmg0S13ROEgwR8asS78MpdKK2IN43&#10;vKiP90leVHgZ9PLt4n0Y5HG8T2fAXzreN1QI+sLsBi4oqY5Pj/fN58uZ3FBtEoSeQmZJ9xu4pJmw&#10;vhFME8bDhJrpDd83hV7YkVTyPViSrhP0UlBu0FiDrY0EVci3uCpIQ1SW7cINwbh33bG/X0h3qRBF&#10;ZemuBjvPCCoT79C9N0NUUcAPsUPQ7QSWCfmpFMUVxfwalDMnwEjEr000DM0YbdrMllIbnUELta9S&#10;HJo1gJTvZdBC/bdVkIjWrP6zpR4+6H1Lb0wkfgV9TKQotCjqJzsnCTQS8yNai2J+WGSBCSVaM1E/&#10;leLQbP9HqhWFFppgles+m6HWoqAfgucIoDBooQ1UikOzRqhxjCjTWmiCtgrSEFoU9csqbP5l0Ezc&#10;T6UotCjwh0Q2Bo2E/YhBo/MLsBkr4c5CG6gUh2aHATRGoYUmaIsgEa1ZC+BcggS00AYqRaFFob8a&#10;tdqJQUngj2gtCvxljQQ4SV8zoT+V4tCiYYCzvxm00AQrtx1zqLVoM2ZWS3yHQQttoFIcmjVCg0HF&#10;oIUmWGnoj2gtCv1lNbYMM2gm+KdSFFoU/ZOiVgQaif0xaNYCGHv8RWWifyrFodlh0GBQMWihCVzw&#10;j0GzFoDH4n3NhP9UikKL4n9NSUcoif4RaFH0D+mgiAyTvmbifyrFoVkjIM+caY2E/xg0awHsbuUv&#10;Ksn07+dpIsWhRUbADgaKzYwDZIpgR/JwiEYBQGxk5o7NhABVimKLY4CJuS0JATJs1gZiTWpSSTnu&#10;9SZSHTasVqYoYCqiM0UBU5qZooApzfxzRAHFWUgUUFaxwmT0Ub52N4B8D6rDh1L6731Qxe8acFEe&#10;Txr6b/1nK9WWyD8TMtKSTbhpMb7zATvXlMPEOhMrfmUVV3t5CHtTnCigYmeiXjI/wT3zMxuS2sry&#10;izO7qhy0BV4KY9CczmTvzZhUu1+uTSdJPme7T684E1Rs9yUvsBtk7KZavUr00YyH91CzzOnNhRaS&#10;6OSQYWeGcxE+1x4Ko43C82HncdVp9w66r+8ZUyRwigT+qSKBmNhFkUAdX0LCf1eRQPj6KRKIkOvF&#10;kcBCCnSJn0dSpnjcPsyxkP3cEuZAyc/WF0+hwGdXUyjw64UC25hgG/rEb4Nw+z9ZggX4iMit6nzk&#10;u3OrYEAmt/pRblVKqzq3GkWPF0JGO7fqZ+CTW53c6rfPsECHDTMsXAGKr5lhUbSlfuT4Zzv1QNZK&#10;O0YcBRBkWAwv6jMs4suwGP12GRaYiUYZFm6T8ZfOsBgqxGdYJNXx6RkWCxyaLDfUiWIQsw5o45Vk&#10;WMitIxlYNEiKEJvPesP3TYUZFip0h6TFwe7siM9eIPGDwArZbE2xILBsRCGf4wEZrDCgoEIUVhRP&#10;QIUjBsuEEySaQGBFORa5bOpluEyOhUpRYFGOBfZ7Y1MjsWOofRQnTmCz2s9x1ArHFupfpTg2awLU&#10;pcIGJYItNIHLsmB6syZAjnoCW2gElaLYoiwLOfKEQCNZFgRalGWR54ioMpOaLAuV4tCsFUo5l2Go&#10;NbK1mkGzJsBZBXMOLbSBSnFo1ghLHGLDoIUmcFkWBFqUZQF6lhvUZFmoFIUWZVkUSK8h0EiWBYNm&#10;LZAvsG+UGdSUwFYpDs0aAbAotNAELsuCQbMWyOFCObTQBipFoUVZFgU22xKtkSwLAi3KsoCPXFBo&#10;JstCpTg0a4SSu1wJQ3WBTZdlwaBZC6B8SMWhhTZQKQ7NGqFCLX+mtdAELsuCQIuyLPIFnCTraybL&#10;QqUotCjLQopxE2gky4JBsxbATUsOLbSBSnFo1ggomEahhSZwWRYMmrUAbrrk0EIbqBSFFmVZVPxF&#10;RbIsCLQoywI35QY1WRYqxaFZI6AmItMaybJg0KwFcNOcas1kWagUh2aNUMlu8uGLiuyyJtCiJAuM&#10;Pe5yTZKFSlFoUZJFJdvJh9BIjgWDZi2Am3KDmhwLleLQrBEqOY6PQDPDoJJi7wyatUC+QA4Lcx5S&#10;Y6/zkipFoUXnS1VynOcQmsQZu8ZWdWJVIOHlcFmwwM5/Bs2cLwVosj+drAskJBw0J1lVDFroiVYY&#10;eFRrKNAXtoVXEH8bmOOlVIpDs0YokcHHoIUmcKdLEYNGh0sl36HmdKn0OzQ6XKpEFiKBRs6WYtCs&#10;BfIFMnuZQc3ZUipFtYboc2iEEvMYBs0MAxT9oQaNDpbCTIy/qGTXbddzVYpCiw+W0hNGhuOAnitF&#10;FBcfK4XpNdecRuZ7fCKWwGdNUcE9EN1pLe6uOZTmTgyHbG5NkeeYBTLLonJlqD8RS+CzI0JP4GH6&#10;C80BfKkVc7xkxiKA47NrZhHj+KJFs6SiMv1FOxOSq+Zob0IOGiGBL3RPKpbAZw2Co62ot0OhzsAe&#10;K9S64sMDB7x5OT0RCaviFMDQIirGAUarZ6SKUJ8H/sDfWM9U0dJkbITEK+gk8WCX0CKWAGhHCAqu&#10;U/eC0jAWYGqIRLsVwMckNGhOlVKxBEBrEhx3RF2zVooPxrCeKsU0GK+m5axlOobtclrEOMBoPY0s&#10;HxyDQgaxXVGj2lSiD0Y7F/I56vFxgKFJVCwBMBokKQbTVi1z50pRDVqLCLYEQDNIRKwDCF56yqVN&#10;5UVOubQpzUy5tCnNfJFcWkRFftvNyGklcoovQrkrLI9cSuL4cRFtguV08AtR5XTwyyU96Nsd/II3&#10;0+dVlZJXpuSTy9qc5ZM3MifEYPJpu6l88lpqLUru2XgacCWLdIidOfUBu0ZVDCyC07/PA/afLj0d&#10;5LGKyQprTC6X7Xi4K3LmRuUyYY5EDrOksfYk9U7lQLiOyckcRZq7qD7W4gw4Bw3FNUdvKccUyD3l&#10;/IoxaLmQgSIH1YzJLdpHbbmbZLo4aIO2PZ8k403lP53JFq3Jzt63TT9foCLrKL72vAzJ0hmXc/14&#10;geT8Ubn2PI8FZt5jcpJmr/o7szUiFw5a9HzmfBB/6MxZ+woPo31q/Dl8KbIcefejz9HutgBFNyq3&#10;aM/pwOpxXE5IG+DLzuwHKNqXNAo5j7ZXCnUm7eH0o7HnkHNaRO6Mx6ix1BExlLcba62RU6IhdmaP&#10;RNPuQTmzgyP2oX5ETJsapk0Nf6pNDRh7NvsWTgXD8LvLvhVmc0q//Zj020q29Iubz9yxZv2uBp2o&#10;aPotIrDOZ0/pt1P67ddMv/2j7WqQKVLkV3Uy9/35VcnEn+pGfsRusUzm/zrhxeYweM/ery7lID/x&#10;qwXCp5NfnQpHfv3CkX84vwp3E/lVJV++P78quzcmv/oxfrU7FnTuCIzesaJwonOsklcxOdbJsU6O&#10;tV/iuzrnkr8WOVZlFb8/xwpScnKsH0MENJLxIkSAEOJmwiqnJst8tSOgJxpgogEmGqAvuS75vpFX&#10;1SH0/XlVhBonr/oxXrWSREf1nfHObTljXr0q4p7TZHWarE6T1cFkFd4mcqsaiPj+3CpCMJNb/RS3&#10;unTFJXsOoJGcQnGrTVe1cZqtTrPVabYazFbhbSK3+n1WONR160Sufgy5ij0fbrraxOSqZAWKX8VG&#10;4Gm2Os1Wp9nqYLaKhV7kVr/PCoeySXKarX7MbLWQQhfwnf32vK7wmOycFbe6QMb65Fcnv/r1/Wp4&#10;iKT+/OEtjpOUjZaH9ePd9ubF+rQOf9djJ59u8v3d/v52c/jx/wsAAAD//wMAUEsDBAoAAAAAAAAA&#10;IQAS/mEMkwAAAJMAAAAVAAAAZHJzL21lZGlhL2ltYWdlMTMucG5niVBORw0KGgoAAAANSUhEUgAA&#10;AAIAAAACCAMAAAEyb82AAAAAAXNSR0IArs4c6QAAAARnQU1BAACxjwv8YQUAAAADUExURQAAAKd6&#10;PdoAAAABdFJOUwBA5thmAAAACXBIWXMAACHVAAAh1QEEnLSdAAAADElEQVQYV2MAAQYGAAAHAAEg&#10;lvpzAAAAAElFTkSuQmCCUEsDBAoAAAAAAAAAIQDktvFvbAEAAGwBAAAVAAAAZHJzL21lZGlhL2lt&#10;YWdlMTQucG5niVBORw0KGgoAAAANSUhEUgAAAAwAAAAXCAYAAAA/ZK6/AAAABmJLR0QA/wD/AP+g&#10;vaeTAAAACXBIWXMAAA7EAAAOxAGVKw4bAAABDElEQVQ4jY2TXUrEMBSFvxNmCdPlieAgOD44zMss&#10;QgTxRWYUBBl3166hx4c0bdOfaKDkNrnnnu+mKbYpPfVp7/F7aA47szKa096Qb28wNIedCQLE9vVT&#10;/a7N9vmsTGCMLGgNAZrjvZFAgLJcAAI2TrY24Dgbti+XmWITkyKpUIwk0vqCIKVD5ADkIV5C6ono&#10;4tZMT2cQJPY2suf9LCG1LYRA7gTV29ciU6jOV/XV3FVeqZ4j2ZlL/XS3qApZ5Uk/q4LqclU8nXYQ&#10;lQR9UjaXegCqjx/1KP9ySKJRP/Xj7UwVpguzfv4SRP6hn6mLXPhI9cNN92+I6v1b6w4Jb3QLklPR&#10;IXMKAaSyQ+bUjV9O/cA5UhChhAAAAABJRU5ErkJgglBLAwQKAAAAAAAAACEAbVYaXSMBAAAjAQAA&#10;FQAAAGRycy9tZWRpYS9pbWFnZTEyLnBuZ4lQTkcNChoKAAAADUlIRFIAAAAXAAAAEAgDAAABvfYk&#10;vAAAAAFzUkdCAK7OHOkAAAAEZ0FNQQAAsY8L/GEFAAAAP1BMVEUAAAD8/Pzz8/Py9PTr6+v+/v7y&#10;8vL+/v729vj39/f6+vr8/Pz8/Pz////8/Pz8/Pz+/v78/Pz7+/v////////v4PEoAAAAFXRSTlMA&#10;VXJ/DTR/KXdsf3d/CGF8DVZLAmZ6qsXcAAAACXBIWXMAACHVAAAh1QEEnLSdAAAATElEQVQYV53N&#10;SQqAUAwE0XaeZ+9/VgPWIh8jgg9C9S6KDHblPUMTfZqp1FOppq9OahYqNdSMNHHQv1aaCD/tG8PL&#10;KobXdgyvyBmfpAu31ADfzeDoeAAAAABJRU5ErkJgglBLAwQKAAAAAAAAACEAuXZ1PSMBAAAjAQAA&#10;FQAAAGRycy9tZWRpYS9pbWFnZTE2LnBuZ4lQTkcNChoKAAAADUlIRFIAAAAGAAAACwgDAAABHIs8&#10;MgAAAAFzUkdCAK7OHOkAAAAEZ0FNQQAAsY8L/GEFAAAAS1BMVEUAAADoWFb+/v7XT0/oXVjrYk7a&#10;TUroYFjseHTmV1PsfXHnX1niW1TmX1zgTUncZVn/AADba1/oXFfwtbLoXVPoX1fqY1nYTUjnVVDq&#10;TY/SAAAAGXRSTlMA7j0g7g3wvkTu3Obc+jurAcPu/5P/6ZeVYDK3rwAAAAlwSFlzAAAh1QAAIdUB&#10;BJy0nQAAADxJREFUGFcliAkOgDAAwup9O3XT7f8vFZSkhYCTaVyjGMQuIrOvxZrEJgrcEHzB0Vf/&#10;uD7XrZ1W6M4HeAEvEgEtq79ingAAAABJRU5ErkJgglBLAwQKAAAAAAAAACEAx2jD/JIHAACSBwAA&#10;FQAAAGRycy9tZWRpYS9pbWFnZTE3LnBuZ4lQTkcNChoKAAAADUlIRFIAAAC+AAAARggGAAAAcrUu&#10;6QAAAAZiS0dEAP8A/wD/oL2nkwAAAAlwSFlzAAAOxAAADsQBlSsOGwAABzJJREFUeJztnX2IFHUY&#10;x7+/2Ttv77yXvbsyywyiRDMlBJOEwl6oCAmMCgtNzbQXU3xJs4KMSihTzI60rDTN3ihKiiKK3ih7&#10;M0sDIymISCwr71w9vTvZm3n6Y2Z2Z3bn1n2Zl9/MPJ9/XPf2QGc+z7PfeeY3M2L/0AmIGsMP7gQA&#10;RPH/xlRP8qaxJFgO7+FClIPk9HEEVUPfaz8JFj+GxLEQ62eNp94tu4T5d0fx47hhmODw0reGuRcR&#10;qRp6N+8U1vdD0fG5EJlyaJg/iaCqgKYBGqHn+W9E/mdqgviHlYtswnMhysvghZcRNA3Hn9lRILuV&#10;UHR8pjhciEDj0qsImoZjaz8uKrwJi8+4jh+F2LRiCkHVAE1F92PvlyS7lUCiDneoaOPlfm1+9EYi&#10;TQNUDRCiJOmdfOOODy7EMNCyahpBVUGqCtI0dD/0Vtld3kooDm69RjbhuRCBVMccPcqQBrPDH3ng&#10;9apkt8LiS4hswvtZiK3P3m1EGRUQhPTiLa7JbqVq8c2NAsi3wxh38GO/tm1aTCC9sxM0pBc8N6Dw&#10;bhRi5DI+F2I4aH/5PgIAEAGaBtJUQFXRNecpTzp8PpETXza4EO20b1tOEDm3O6c/7ovo+XDG9xjZ&#10;ZA+iENu3Laf894IS3qRAfJ4oRBs/9mv71mW2rm6l85ZVth8E9Y0ofdThQgwHbVuXEgAIGF4Lgc4Z&#10;TwTa1YshfdSRTXguxBxtLy5x7OydM1dLK7yJ9OLLhmzC+12IbZsWO8reNXON9LJbYfFDji8z9hcW&#10;2mTvmr226IxdtubghO/ih2XDxJm2jQt00S16d922rqSOLtu+Hcg36Q9uvYYLEUhtmKePGwUghIAQ&#10;CiAEum7vCFV8KYfYRx3ZpPerEFNP32F0dbvbh+9cH1nZrcRefNnwSvpUxxzjJFKh7Ol5G0Kf2cvF&#10;lUVqUdwwYSf15K1GfFH0Nwi2zJ6evzFSmb1cIpfx41yILWtmECAgzANTIWB2+PSiTbGIMKUSuagj&#10;m/ReFmLLqmlkiy5E2dfpJd6sY48KkRNfNtyUvnnlVBJKrovrkBFjBI4s21bS9aeyNYcgcFykxhtG&#10;Hpoevp4gjPgCgDTSYzsBR5a/WnZXl23fBuWb9Bk/boXYtGKKEV8A67hRKAqOPvgmxxeXkF582XC7&#10;EJvun5ybpxsnjvTpi0D3I9tZdI/gjF8mbkjfeO81lJu6WCBC98p3SpadV4pWDovvA433XEn2bp6j&#10;kruAmcgmfJgK0Vfx45LXBy+6PDtmzDV1ffpybPWHkY0vsu3bYr7FOuO7WYiDF0xyOCgVOL7uk8iK&#10;HmZiLX41NNx1MZkHoabo5hnT4x2fVyR7XL4RZYAzfok0zJ1I+SNGk571X7jS1WWTPsqFWJX4Ud4w&#10;9bMvzOV0pdDrnpM8eCAKyLZv3fQtUlGn2g1TP2u8saIxN0s3xe95/tvIix4nIiV+JSSnjyOr6EIR&#10;WfF7N3/PskeUWGb85M0XOJ5A6nvpBxY9JmTFj3JeB4Dk1DGUXZ9u0PfKHhY9IIL2Tdqo48aGqbth&#10;tL6y0Ziv972xl0VnAEgsfqXUXTcqe4B64u1fXBM96A7FuEskMn7dtSMISm6+fmL7Ptc7u2zScyFW&#10;R2g7/qDJ55LIjhyhd/h3f+UoExBhK0RfxHdjo9RefbZtxi4gAEVfJnDivd9YeCZLKb5J3fFrrzjL&#10;cpEGYH2d+eD3imUPW3di3Ee6jF976Zm67HnLBDIf/eFaV5dNei5E/5FC/NpLhhWeUCIg8+mfsYgw&#10;skkfh0IsW3w3rrKpmTiUbBdpWO4HAwCZz/bHQnhZkU16LwrRl4xfM/5U+5JeJe/qJCGQ2fEXr2Fn&#10;fMPTqJMYdwrlX2MKQO/wADJfH6y6s8smPRdiOHC94yfGtpLTFEYoeqfv3/kvxxgf4UJ0pqqOr4xs&#10;JtsNSgX029nBntkBoH/Xfyx8ALD0zigV/+KIJgIRiAqe3atjvK3uPiTUHw+VJL31macM4yVld3zl&#10;nMbC3J5373UTdU9nWV2euxPjFycVXxneYExkoMeXASTXD1j1rKPuTXOsYaTGMeoop9WRcnqSlDOS&#10;zjmGoItu/mlB/ZmljwNhj6UFHV8ZUmc3WSPL8gHndk9E0PYdZeFjRNhjqa3ji/ZBRBplD0wd0Yr9&#10;UE7C3p0Y96kBAJGqKXxMu9npHfO85YXD491lI+zdiXEfBU01BA0FWT0LkV4EAzV6I+crI5vD91XA&#10;xBYF3f25lm0ITgPFGYeDWSuJUS2UOK+FC4CRHgUA6Gi/oHS/PbOcLOfTwJ9JjE5R4vwUFwAjLbap&#10;Dh3OWO/mbkMZVk9IOOR5y/xef/he7jOJMa25VZnGikx1d2lncRnGS0o+c6sd6C1J2MSolqIrMs0V&#10;myKRu712/3f/cDEwvuL5evzEmFbKTofyV2vmfRuYa/QzX/3NhcB4SuAXm9dMGEIDXZwCIZD58gAX&#10;AeM6/wMIusFDuFPHnQAAAABJRU5ErkJgglBLAwQUAAYACAAAACEAMsOm398AAAAJAQAADwAAAGRy&#10;cy9kb3ducmV2LnhtbEyPzWrDMBCE74W+g9hCb438U5fgWA4htD2FQpNCyW1jbWwTSzKWYjtv3+2p&#10;vc0wy8y3xXo2nRhp8K2zCuJFBIJs5XRrawVfh7enJQgf0GrsnCUFN/KwLu/vCsy1m+wnjftQCy6x&#10;PkcFTQh9LqWvGjLoF64ny9nZDQYD26GWesCJy00nkyh6kQZbywsN9rRtqLrsr0bB+4TTJo1fx93l&#10;vL0dD9nH9y4mpR4f5s0KRKA5/B3DLz6jQ8lMJ3e12ouOfcbkQUEaJyA4T9I4BXFikS2fQZaF/P9B&#10;+QMAAP//AwBQSwMEFAAGAAgAAAAhAIBKoIYgAQAAcQkAABkAAABkcnMvX3JlbHMvZTJvRG9jLnht&#10;bC5yZWxzvJbLasMwEEX3hf6D0b6Wx0mcpETOphSyLekHCHtsi1gPLLU0f19BoTQQprtZSkL3Hs4s&#10;pMPxy87FJy7ReKcElJUo0HW+N25U4v38+rQTRUza9Xr2DpW4YhTH9vHh8IazTvlSnEyIRU5xUYkp&#10;pfAsZewmtDqWPqDLJ4NfrE55uYwy6O6iR5R1VTVy+Zsh2pvM4tQrsZz63H++htz8f7YfBtPhi+8+&#10;LLp0p0Iam7tzoF5GTEpY7I3+2dyVwY1C3meAFQ8ErCgKJgiSYcsjYkt5gJoHAmqSgkkFkC6YVNAm&#10;GqZ5NOQ8mCAoBiYRtAdgEgGUiQ0PxIZiACYIoCnyi8rxgEFFuVjzQKwphj0Pw55iACYR8GtC3nyU&#10;2m8AAAD//wMAUEsDBAoAAAAAAAAAIQADKuB1QxQAAEMUAAAVAAAAZHJzL21lZGlhL2ltYWdlMTUu&#10;cG5niVBORw0KGgoAAAANSUhEUgAAAJYAAACSCAYAAAHQlwNiAAAAAXNSR0IArs4c6QAAAARnQU1B&#10;AACxjwv8YQUAAAAJcEhZcwAAIdUAACHVAQSctJ0AABPYSURBVHhe7Z0JVFRXmsft5GSS7pN0TydN&#10;ku6Ok/RpO0v3ZJkImqCIaXGPK6DiLhAiIDsIslhuCLigBEHFBRUXBAEhgIC4YMzEyWTO9PQkM2cy&#10;mWOg9ipqoapeYafTfvO+W7dMSShAqJl6rd/vnHt87973Hs9bX916797v+3+jhoLpYEG4aWfO53x3&#10;+GhWhIJyyjSQ/+Zt4FWEFNDHh0/hmyPDsCnJM5+saY9s5BeyVh4ES/nekV9IaK3yzH+r9/qFkV/I&#10;fqUBhMuNY/nu8LG31438bkAme8jedm7kFzIe2vmV9XSpBy60PaPNXLzNM5+Yxyxa/I555kJDxVyy&#10;3TN/UL1gLijHTYYvR415lFf936P6me9Mvjky5G8ECHxzZKhmzPRMf2qWhXjmQrq4NZ65kCEnfuQX&#10;Mhdv9czdWE6WjPxCtsaqZ4Wm0yO/kP2jZs/8t+xXGzxwN+KQrWusHPmFhMZTnvlvWY554AcWMRVu&#10;9MyFurPWeeZCiD75Pc9dzBN0yxJBn7YW8MuvDV8C6kULvH+D8tHjQf7suDuFV99/yF946yjflAbK&#10;SVOk1dua4HnSuiFd5DLp3JBuQ4xZn/q+dG7ImJ8BWlnSGL7rXXoO7QRzaZ40esd2/jhYqw/D7Yqi&#10;H/Mq74EvjvgAYW+v9X7v2K423LR3NILHHo1Giv3SebBfrpfIzYgfERaRH/Aq72GpKC60VpWB7fwJ&#10;afSO+YMtYN6fBz2Hd0njhvSy+AzDtjQw7ciUxg0h2sSIT/Xr14IxK+Z5XnV/gR+/qWiLNHocP/7u&#10;DbGAz/ra91eAx17Qh4tmTdjn6sULQDVrJigDg0DxegDgIzZv9g7yF/1B/vPvnvHv6+d8ydE52i+Z&#10;b0oD04sBv+Kb0kAxIbCJb0oDVdD0tXzT+5hnz/6pesGcj/iu91EvD+lQhwWn813vo4la/md95NKR&#10;L6t4Cn1iBIgj7EN81/vo06OlM+LrNyX/0bAxQTo3hA+Qxtz10rkhc9FmMO320KTqSLEc3QPmgwVg&#10;2Letm1d5F1xqtBz/QBq9IzRUfG6tLQfr2TJp3BCu6ArNlWCrr/iKV3kX+7UmwNd8vutdcOLDfr0Z&#10;ej9ukcgN4WyM2EPmjxp/yqu8h/gx1bG5qqsfSqR3+PTQrSsN83mVd8FVPI84X3gCW1ttiWPOSiI3&#10;JNRXgNByFmxtNd/wKu9iPXMArDVHQWg6FcyrvIvlaCFYKooByssf41Xexbwvl/26813vY9qZBaa9&#10;m6RzQ4bNSWDMS5fODXVnxIAhJwH0W1IqeZX30adEsZk4visN9ImRoE8Lf4LvEq6Yi7ZZ0XODvf2I&#10;9m3YnCyaVTygeeF8qilh1d/yQx9cdCnvgS4+HLTRK0ATEQaaVYtBvTQY1CHzQDXvXVBOnwHKyUGg&#10;8H9HWqb//41yxkxQvjMVFBPeAcXYSSB/2R/kz7/1vXnnr338/omf8uDS6eN7yrVTsHT6+N3ofMb3&#10;E34I8deG/Fm/83yTcIf85QlK5Rj/aXyX6I+u8YHHFL6BqXyX6A/F5KlfKAKDLvNdoi/madOeVM99&#10;F9SzZqXxKqIvmiXByzWLF4I8eM5rvIroizZi6Z80q5eAcmXwDl5F9EUXuwp00StBt3bFP/AqwhVt&#10;alS9Xnyd0idJzC9fKoBs1WOG7DjozlwHuvS1X/NqwhXj9vWAXl+GLcnQnZMgLb8RKYBzp6ZCGZh2&#10;5YCxQEKekVLBVFaQjn6sGGWJkW+42M6bCER/vuAJy4liwPgwXK9gvv0H80J5M4FYzx1ha/7WM/vB&#10;eqqULerwJgKxXjj9LYYqCg0nwVp3DLDDeBOB2Dsa9bi2zVZw0WnjQiV0N1d4P2JFKgjXGnswegZ9&#10;NdBnA10ltFeqHufNBHz22SPMuwYLOraIRbjeJI2VbikAMOoHDn8Wh08LWpBwtaGRNxMIG4OwXBE7&#10;CQVKrtR/wZsIRGg/H8L8ftAZSUrxalLB2l79mtMPyVksbbWBvJlArBcq5fgz7wwytLXVWnkTgVhP&#10;H3oNfbXwYVH48CQIzWfA1nL2Im8mEPOxPUp8N8NXDubcVnUIoOrgT3gzgRhLcm+jTxuGKqL3umSc&#10;xaWEYWe2CeeKzB9sdUyFHMinTuqLYUtyLc444kSaaVc2eEzp5n7idlzcozhvbZAlsmlZY24adVJ/&#10;6FMix2JsOHrYdWeJHSalICipgTF0uFSEjqWSCl8jBsa8P39cz5FC5lVuKt4KKAhq2pYWzpsJJyzK&#10;T/xRMeZvAMO2VDZ+4tofaoTp4yPs/LAHG8OmxK3omdyNC6PiMKBPjQJdQjjoYlaCNnIZaFctBk3Y&#10;QhoeNGnhU3TimKlbtwa0UcsAHTY0y0OBqVEsmAOq2bOYhLMy4PfUWejGjVajDp0PqjmzQTVtOvNe&#10;Vjq9l387kXkvdz037kN+yoOJYurUGGUQWs0UUIwXO+e1ACYCLh99t/cyFn7Kg0vXmPEx8hfGg/yX&#10;3+8cZ+ny8Y3lhxNyn3Gf9+0g8oG/DxA/RAvfJNyhHDX2R2jxfJcYCPnzXhbR+mtB8ZI/ddRQUL4R&#10;QB01FDCDAN8k3KH3938CH5L5LuEOvX/QL1Tiq9bN1wMpvHggFNOnJ6umzSCLGgzVvHe/xNkNvku4&#10;Qx0877p6ocRE3qWIOiz4lkYK2RmkjDki5EmcYPS65q7U0YWHLdGsWQKalYuoowZCFR0WqItaDuo1&#10;S1S8iugPdezqVl3MKow1JIsaCF18pA3Tt2nXra7nVURfPouKeoStsqe8B9rECBOvJvrSnbEuiKkj&#10;4QJtchTN47tDnx13Dh1cJCcIJjXQXQrzVDI5t5xo6ShYSwljXvpyFva7NZWJlPFqoi+GnVk30ZkE&#10;1dzICc8Nlr2yicwlafdGYFqTeRtO8ibCFXPx9svMRYkFlG8E8+6kJ3kT4aSnePtTxgP5f8HcZ5i5&#10;GJMkGQs3ruLNhBPr0T2Le47sdgSTH8gHc6mHchzfb5gqPrhhOV7EAhd6Du8Gc9kO6qi+WE8feoaF&#10;v2DkPZcqEK1LzpsJJ9ZzR6owRggT6rO8CSf3gbm8aAZvJpDbF48/hdLl1tpjTC0cO8xSuZ+sqS9C&#10;y9loTM2N4XksyWZtOVjOHsrizYQTe1v1v9hbq5mmg9B0xtFhjeXP8mYCuX2j+ccsMh9jqi/WsMwB&#10;QvOZP/Jmwknvxy07mL4D5grBKP32OrC1VtNDZl+Ea812phiCOXexw6SSx0RK9HY0rr6TBofLq/Re&#10;b97FmwknQkejyVVexfZR87e8iXByq735t05pFVbEzhI6mq7wZsKJcLk+744ODe8w3kS4Yrt8vpP9&#10;yrkI9/Amwon9Up1/X+Ee3kS4Ym8//69O0R5nZ/EmwsmtttpX7lI4chRK1NEXe2tNqavKEXaUobV6&#10;Jm8mnAit1RpXSSjhYo2RNxGuOOWg7pSLtbW8iXBiazz5htBadVdHWS5UB/BmwomtrqLIoZ1VCTj/&#10;hB0ltJ6bw5sJJz1VB7tw9hLVadmMZstZuE3iq3cDMtlDTGgMFw9Q77j2GNg+PEHCFH2xHNrzCoqM&#10;WSr2sVUWFIbuOVfWzpsJJ8Lhgl/gKrCl3KHKZjlZgjJ2X/JmwompJH89LpPjcjmuAuMCp/VEMbkc&#10;9sVcKAtijhel25niEC6X24/uGs2bCVcwLwS69LCkv/vzwFq682neRDgBWdSPHHp/OUy7irn0FOfS&#10;V68/0M3QmJfBksiiR51xz6b9vIlwhXn5bklhfplM8GtHZg1vIlxhwog5CQ63aLHDureldvMmoi/o&#10;YI85m5n0JrlGu4fFt6yPZvp6aF1mGTmzuoXJbqa+z3RKdZnr6Os3EEynNFnssLS19PUbDIzFw6T8&#10;upSIj3kVQQwN2Cd73HIw92WcQMDXPOZGLr7FmEpyudDsJjDuzgHjziwwFoiPWNvTWcyQflOyricj&#10;9il+GYJwYC6ULTLuzu7FMCB848O4KRZk5ozK25gA3dnx4kNDLJOgxt9ENtQniEN+nEODVvf+ctBF&#10;hrXySxIPKsb0qJ8YNidd6kYVZ/EJszszDvQ8WFiXHAU6/NmLjwBd3BrQxa4G7doVoI1aDtrwMIdW&#10;74pFoF4aDOrFC0EdMg/UqNk7dw49UzzIiEZTpUe163WrmdiDY7RZesdgNEtDQLNkIWhCF4AmGI1m&#10;LmDOd5RDQk1jVdA0UE2eykSflW+/A0q/QEDdO/nvxk/mf4J40FCFzIvRhMwH9ULRWOY5lMFVM2aK&#10;xiIaDIpgT5oCSn/RWMZNBuWbk0D5egAofjcR5C/5g/xXb/Urb/y1z1h719Nj5/M/QTyIKCZNiVEG&#10;BoFyojjavOUwHhQMV7wyAeQvvg3yF0Tj+fn3jcdd6fLxXcMvTTzIKHx8/Tt9/PT9Gcmg5Rnfls6n&#10;fQv4pQhicLqe8VOKhlPHd4lh0vkz3xt8kyBGjvjFzP3ax+/Tmz5+FExLjBzVc75+nb/0s3w5atSj&#10;vIoghk/nb96+Ih/zNnS+MG4eryKI4QGjRj0sf3ViseLvJ0LXKxMKeTVBDA/Nm5NeVbw5Wa0cOwmU&#10;b0zcyqsJYngoAgJGd00I/BpXFxTjJy/m1QQxPFSBU7PZklVgEKgn/J5C14iRoZo6daZqKq6FiiUw&#10;6AivJojhoXh3xv+oZs0C1cxZoJg27YsvZ8ygqQNi+Gjmzd2unj/HsRg/Z/YpXk0Q985nY8c+grmr&#10;0CVItXDubfXCOet5E0HcO5qlC0swx5fT10wbOv8AbyKIe+PmqtBnWS40dGBcuQhUK0J65AsWPMeb&#10;CeLe0UaEfaqLXAbaiKWgXRMmGtaSBbyJIO4NbczKEF30SmCFuVsvJ0VqYvjo4sO/YNFC6MMfuwow&#10;caM2ZvkY3kwQQ0efGL6ChWdjwchjDA6JW1PCmwni3tCuj1bo1691xDayJKBRoEuOvNCVFPJDfghB&#10;DA1DVlw0y/uZGcvEI5iARFqUXZcW+S4/hCCGhkGW2G7YlChgFDbTuMkWDUs0Ln1m7FUIDX2YH0YQ&#10;g2POSw3q3pp2yxHen8LEkliIPwonZcXdIH0IYshAVejDxh0ZLcb8DEeu3e3rma6bYVsaio18a9yS&#10;tJIfShADAzLZY8adOQdMu3Mspl3ZLCcxEyPBRM5oYNtTP1HLUkinkxga5iLZIiby6szd7Ex2vSsH&#10;DAWZ35gK0iP5oQQxOKaS3D8weWVUDS7eygRx7xgYGlfhxs38UIJwj/HQjtd6Du9y5ABHATfU696f&#10;59DuLrljYJ23i3J9+CkE4Z6eY0VtqIxvKWfpv+GOcaFhOY3rQF42P5wg+sdaU/q0tbI0FPNRYIp0&#10;S0WxIz8FJuIXjQuT8VuOFkJP2c6v7Afz/46fRhD9Y6k6FCmWbzATjDP3PqbSYQaGxnUCDQyNq4iy&#10;pxMDg6OTpe7IJ5iwylpz1JGLqeqQWLhxnTkglv1gO11KOcGJwbF9ePLPLE0cZj+rrwBr3TGW3IsZ&#10;GDeunsoyFSYA46cQRP/YW6tLMTmjcKEShKYzjnR6jaeAGZhoXLbzJxwGVneUooMJ99z+x7M/FNrr&#10;1Cz7MOaNvVgD9rZzLJEl5mdkBtaMRnbawk8hCPf0Xr+w1n6tiaXaZyn3MVE65gBneXYdxuUYuc5u&#10;4qcQRP+YW1qeFK41/bdoVND7cQvYrzeD/SOxoIGhcV1tAOFy3S1xBPt3qKr6G34aQXyf3k8uvGDr&#10;aOpkRsQLMyxuXPgv1tmuNX18++JFck0hBqa3ozGXjURYcFRyFhcDE643t4l1NEVADIxwtf4P4jOT&#10;hj03OUs/xmW+1PxrfgpB9I9wpWE+Phs5npF4cTUssVivNt0QOhqP81MIwj3iW5zWYVCu5W7jutXR&#10;OJsfThD986erda9aL9Up2JQATg24Fhfjsl2p74Ar5Y/x0wiif+yX6vayyUs0KNfiYlhCe0MjP5wg&#10;3GNtq3vV1l7byQyqb+GGZbtcd8veXhfATyGI/sGfOrak0l8RDcom/iuIxXqxpoGfQhDuEdpr2tky&#10;iqsh9S2Xzy/jhxOEe4SW2nEOY+pbvjMmcYT6L344QQyMvbXqU7bA269ROYrQWkMiYcTg2OpPzGA+&#10;Tc1nHG4orVUO74G7Deqf+eEEMTCWc0e+Qoc4dIxjHpjoLIeOc+jbhMbVWu0wsJa60fwUgugf65mS&#10;xcwHHAMNqg+D9dxRsNaUg7XuOPO+ZF6YooFZm06Tai8xOJbjRWYMgcJoFQwqYMEFGGiAAQfoG44+&#10;4uLopa3a9zg/hSDc03OksIwFaWK4E8bUYfjTyRJHSBQaF45elWV5/HCCcA+Uyx5zRvdipK9oXI7g&#10;TAzSPCYaGMbViaOX+UTJf/JTCMI91r25z5iLt/4b0x8oxXDxfEfoeNkOh4Ed3s0if23H987ipxCE&#10;e8yFskWmQhmT3mEqKR9sdQhboIExPYJ8MB7I/0vPwR2p/BSCcI8hf8MSY0HmLSYOhjpOrsaFcjyi&#10;cZlKc/9DKMunNBrE4Oi3JLzEJAtRujB/A5h2ZDLVORQIMxWKBoaaTns2qXuLssi9lxgaelnS50xY&#10;dVsaGHNF40IDQwnDgu+My7Ary58fThAD050dn2TISXAo9KJS75ZkYOq9aGBs9MoAQ376F/xwghgc&#10;fUbMze7MdUxHnBkXaoujcW3mBsZGr7RAfjhBDI4+JeqIPj3akfFgQ6zDuLK5gfHRix9KEENDnxI5&#10;luVjSVsLmJ+FGRem1chax7Ih6HPiSLOAuHf0iZGgTxJLynss2Y8+7f3vcrVsiE3ghxHEvYGpyFhh&#10;BiYaV7JYMKtUWtR8fghBDB9d/JoIfWJ4JRqXLiWyjVcTxDAYNep/AdFSmMrmH2TvAAAAAElFTkSu&#10;QmCCUEsDBAoAAAAAAAAAIQDSWJhZFQQAABUEAAAVAAAAZHJzL21lZGlhL2ltYWdlMTAucG5niVBO&#10;Rw0KGgoAAAANSUhEUgAAACkAAAA3CAMAAAHRZaO5AAAAAXNSR0IArs4c6QAAAARnQU1BAACxjwv8&#10;YQUAAAFZUExURQAAANAVMfX19d4XNbsjO8kTLskTL98YNdra2t/f4e3t7r8QKcIRLNgWM9gWNL0Q&#10;K+zs78MSLdkXNPT09OMWNOHi475BVefo6evs7ODh4eXl5eLj5PX19ufn59IVMunp6f////j4+OAX&#10;NdMWMuPj4+vr68sTL+EYNswUMPLy8tcTMsUSLcUSLtsXNOfo6MYTLr4QK9QVMvPz878RLNUWM9MU&#10;MeMYNurs7rwPK84UMLkALrwPKt0XNcgTL/b29v///+Li4uDh4bwPK8ERLOzt7sISLfb2+dAUMeEX&#10;NOfq6tEVMfb29urt7eIUM/f3+coTL+YVNMsUMMMRLNkWM9kWNO7u7sQSLdoXNPj4+Lm5ufj4+NfX&#10;174RLNQWMuIYNs0UMO/w8O7u7u7v770NK+3t7b4QLOfn58YSLcYSLtwXNMcTLuzs7Ozt7uHh4efn&#10;58ARLNYWMtYWM+EWNUlAOj0AAABzdFJOUwD/HP//////B3H0XP///3xU//917f//+urGKP/3IP8Y&#10;DMH//zjA////Z43//////2r/iv//9P+Jx/8LYP//PgPE2HD//P+1//JW/zvjY4//Uv////+Z//9x&#10;C7oN//////by/l5lbhb/////3PsjC////6zazinLAAAACXBIWXMAACHVAAAh1QEEnLSdAAABxklE&#10;QVQ4T83U61sSQRQG8IMIpKKZt7xiZt5FSzYMFbXIILLIG5SO4C1dtFL6/z+4O/MCO7usg36x3/Mw&#10;7znznIeF3QHi3vGVjfPIRHk4vEJWML7uEnUSpXjtgolJoh/EfB2oiXai5pV+i+bhXpff3bhOEBWx&#10;hAcVbYQCqMgTsHw3t488hqzHAbKmD5XvXcUMWdTQYG5uZ0bRcoPGiwX96bYJ0VfFk61eft8k0y+j&#10;BlHviZAcIyVDSMkw8sH6kDZNSJWnSKsa99G8Z6gqls2bi7rs1NiK6GjKzL3LGBphn5YYmykcouVW&#10;ydjUC1oRfdlPPVZayaOp2NLCecdzOSxOOB9WuPqsXojgvqa+81zjax3akVbNSKszpOQcafUZKelH&#10;Po5upGwdeX+MNaK60y/zKNU4dXZ8jLEEWjctmItk49hxgTkWnPXJ51Py5RNRj5i7yBTSJWw7jHwz&#10;V+NgR57NZ2IhbdfLt10tsesZ/2TyTVvY6zjeNnq8ENJai4G883jbxNI3OT6nnHxbynmNn4tjcgFp&#10;9U/MRbvQm6aOUKicIFU+PkGhsHiFQmXzLwqVXqTSc6TSHPI/9wepNoCsw3ukWn/t/xsboluQnkoF&#10;kKM09wAAAABJRU5ErkJgglBLAwQKAAAAAAAAACEAlGhLxsEFAADBBQAAFAAAAGRycy9tZWRpYS9p&#10;bWFnZTkucG5niVBORw0KGgoAAAANSUhEUgAAAEkAAABFCAYAAAAGscunAAAABmJLR0QA/wD/AP+g&#10;vaeTAAAACXBIWXMAAA7EAAAOxAGVKw4bAAAFYUlEQVR4nO2ca2/cRBSG32P1O+S+K7VISHwKSdrc&#10;dilCgIqQ+o9BAipxE6SFUlIaFbVqURWprUgvv8CHD57xnDme3dhee7Me80bV7tpjN/vknZlz5swu&#10;MTP6rNPh2ANw+fkR6TbJ/H6dxZMGNEm9hTQJUOh4byFVUS8hndfN9PleQqqq3kEqO1jLdr2CVBaQ&#10;Vq8g1VVvID0bjiuHzdZ5vYD0z3DEAMDmX1X1AtKsih7Sk8GImYHUeKiOm6KHxBYOi+coD+p0OOao&#10;IT0eHDLDuSgVoIDyoKKF9GhwmDOQzrGgWJw7T9FCAhQcBaYKqCgh/b1xEIyJLKhsfPJBTdOlZn+9&#10;i9fJxkE20DID5BYZ7bMMC8E+iCcoLEkaRQcJEN3H+okcBDe/OVAkrtGgLj8/oqgg3V/f54SAwlt1&#10;ZgmCSomRgCaCimZMOl7fE6kH54N2/pr9gdweBybHULYoEAWke2t7nELD8EHBnAN8UGViqCggMTIy&#10;RddwDis1LdMAqFAMdUWUljoP6fe13dYLh52GdGf1GluXFBwUGIMmuUkHmu+pAmVnIR0ZQMyuOwVB&#10;BVcAikGkDDS1OgvJG5hZDtLsOQjwQaWBa+Q9339xuxBTdjJO+mXlKutoGcxgcs9BlINJQJmriEEi&#10;HgrHT0V1zkk/reywDYi0c1LpDjEm6Wl+Uvz0wYs7wcyEurSr5IflbU6MWxIQCC49S0T+lVB2LhE2&#10;SQAQCGTSEAJh8+Vvk9I1T53qbvYvTsjckZi0gsi91ssjAJAwISUgAWP75d1SYKQ646Rby1ts3WOd&#10;Yh1h3QE499g2+//+URmKViec9N3SFhMANm83ZUaSL4NwdkJk8+OzezODkVp4SN8sfciAcYhYI2Jv&#10;vYjx8dlxo2CkFhrS1+9uZl2M5BiUwfn09f3WoGgtLKSv3tlkwKz1cAbqizd/zQ2M1MJCsrr59qRx&#10;MHfXdnmvwoDemdmtCd1evcZ1Zr2Fd1IT+nX1aj74+zNjOUUN6eeVHZZxlA1EDyrGTtFC+nFlx4RV&#10;Lo7yMtoK6lyCW0bfL2+zXj6xCW+dQDM6SLeWtzi0ZpRaSjUUFaRvl7bYlockKJjn11/9WSuciApS&#10;XttXoNIZw5y4IAk4FpTtbp+8qp/bxQUpf3SgZCWkriKDJMtFrut9PmMyHBWkm29PSIJqwkVAZJCA&#10;YkLcxMpBrxLcuorOSW3of0gl1EqCe7y+x36RkLHbQNXiotTomPRgY5/1FGxBAYFtwioJ/eisXtrQ&#10;thqDdLJxYHgUY5UcjNqkEALljqvdIKbdZ3MsAFg1Aumh2TctK6esQAEubdCgUpGEyn2M053nlkBS&#10;cd2Xbx40DnGmMenR4JBT9pex8mUtW/2R+10JIC7sf/VWDQHK3jCZ8jRY3JPAzOL/o2ynCIvrWlDt&#10;2e2x+ewGGSKu7GxKz3C1QzI/SfbCnTf3IrM4D3V9ttFBn/OfE/ySdxuq3N2eDEasP5dhxxBr+jQ/&#10;V9w9lnehwjYY153cfV3bVLYttMuO3WipLlfJSU8HI/b+0kbONXbLiz3uHOVc5bqj74KioyDaJrJt&#10;wXnighZUGtKz4Zj9N6q6DIpdD6od6a4mXrt7kHctVNtwO+DG6/aqu+d2t1PzKWhpf7lpXE7T9jE0&#10;iwFTwoNzZ7LpoUHb+wImQtJfNFAdlN6Rb8+FQYViqGBoAB/ULCuOZRXsbqFvYpg8c6nxI3/UMx7y&#10;o/6sN7n72kqrnLnk/eYBCFBOKvM1FaGZy5uJIIJKMePZ42E3htels3uEZ7zrc0xhckhlv8fD7xLT&#10;QcnQwDuG8qD0lD9qeBdbGV0qAyf0PWdSTwejdkJdo8MLACP1H2dGqkd7Es4fAAAAAElFTkSuQmCC&#10;UEsDBAoAAAAAAAAAIQCGOx/DQQEAAEEBAAAUAAAAZHJzL21lZGlhL2ltYWdlMS5wbmeJUE5HDQoa&#10;CgAAAA1JSERSAAAAIgAAAW4IAwAAANN0OlMAAACZUExURdLT1dPU1tTV19TW19XX2NbX2dfY2tjZ&#10;2tna29nb3Nrc3dvc3tzd3t3e397f4N7g4d/g4eDh4uHi4+Lj5OPk5ePk5eTl5uXm5+bn6Ofo6Ojo&#10;6ejp6unq6+rr7Ovs7Ozt7e3t7u3u7+7v8O/w8PDx8fHx8vLy8/Pz8/P09PT19fX29vb29/f3+Pj4&#10;+fn5+vr7+/z8/P39/f///5AJZtMAAAABYktHRACIBR1IAAAACXBIWXMAAA7EAAAOxAGVKw4bAAAA&#10;QUlEQVRoge3KIQEAAAwCMDLRPxwRbi82vfQURVEURVEURVEURVEURVEURVEURVEURVEURVEURVEU&#10;RVEURVEU5UMZTjt/AJk+3Y0AAAAASUVORK5CYIJQSwMECgAAAAAAAAAhAMJZwhwkAQAAJAEAABQA&#10;AABkcnMvbWVkaWEvaW1hZ2UyLnBuZ4lQTkcNChoKAAAADUlIRFIAAAAVAAAApggDAAAAApc0fwAA&#10;AJlQTFRF0tPV09TW1NXX1NbX1dfY1tfZ19ja2Nna2drb2dvc2tzd29ze3N3e3d7f3t/g3uDh3+Dh&#10;4OHi4eLj4uPk4+Tl4+Tl5OXm5ebn5ufo5+jo6Ojp6Onq6err6uvs6+zs7O3t7e3u7e7v7u/w7/Dw&#10;8PHx8fHy8vLz8/Pz8/T09PX19fb29vb39/f4+Pj5+fn6+vv7/Pz8/f39////kAlm0wAAAAFiS0dE&#10;AIgFHUgAAAAJcEhZcwAADsQAAA7EAZUrDhsAAAAkSURBVEiJ7cgxAQAADAIgM9k/nAG2CHCSfmKt&#10;tdZaa6211h4DnBOo+3y46gAAAAAASUVORK5CYIJQSwMECgAAAAAAAAAhAJoKL605KQAAOSkAABQA&#10;AABkcnMvbWVkaWEvaW1hZ2UzLnBuZ4lQTkcNChoKAAAADUlIRFIAAAE8AAAAnAgGAAABlWknygAA&#10;AAFzUkdCAK7OHOkAAAAEZ0FNQQAAsY8L/GEFAAAACXBIWXMAACHVAAAh1QEEnLSdAAAozklEQVR4&#10;Xu2dWWwd25rXg0C3OS3RV41aLaErHd0nkBjUEroNNAgJ1Dxw7kVXgmZ64dASqBE8gXx54RFoqU/D&#10;E7wgBIcrHphfuq9zMs+j7XieEjt2EiexHc+x4zEnKdZv1fdV1q5du3Z57/Ie7O8nfXJSu/auVWv9&#10;139NNZyLAs51IpI2j2zqLCRtHtnUWUjaPLKps5C0eWRTZyFp88imzkLS5pFNnYWkzSObOgtJm0c2&#10;dRaStmPB9549fxE9nZuP9vb2ZWs2Hz58+P3wON9++220ubUVzT6dj9bW1/lcPsnm2AnkYDD9eCZ6&#10;vbjkD5iF7HaOBLDPwcFhtPPuXbSxuRUtLS9Hb1ZW/bZ6HCuBcsxzLxZeRiTw7dtt+SSGzw4PD/8h&#10;B97d3Yu2t7d9gtY3Nn1svX3rE8nntU4szbETuLm5+Vempp9E866I9/f3f5dtu3skZscnhmIjSBAn&#10;8G53N0lQveLMonACSUgICVxZXfNBgtAVubO/fxAdvX/fUGKyqJvAg8PD55Kmc4PDo9GVazeivv5H&#10;0fKbFZ87h4dHPnc+fvwo3yiX3ARKuhK+uXg5unz1ejQ3/8znFjl10hRO4PDoePSwfyAam5iMlpaW&#10;fbHu7OyUVpS1yE0gRYe2Fl6+ivC9V68Xfc6RKI2TJjeBJIAaSKjWWk3dStJukgSK1DoLSZsl7thI&#10;2ixxx0bSZok7NpI2S9yxkbQVhu+srm3eefxkxvfz6rW14THobtEk0m7HndkD+SSbYyXO/fiPOBhd&#10;+cczs75DUAtNFO0y7TODJnrTq2trfoxCL7ruicnfQsgBv8MYg7MP+3juQL6zengUJ4SEM67wY4z1&#10;Dd/FJ3F0+Yv2DQsnjgPD8xcL0eT042htbd1v29s7+IlPyJZLiEuEH1+4v75L7/p/JLTRLv2xEwfj&#10;E1N+GIjmKCYd7DAqa2awkyY3cRxE0uO5dededP3m7Whmds4XWdkDnTQ1EyfpqeBn5y9GfQOPXNFt&#10;+ISdVKKUmolzNfNXJU2evoFBl7DBaP7Zc1+cCJwiPElyixUxMzRkLIF9oC8tRo2TJDdxJETHESep&#10;rVrkJq7dZCZOZGbUQ/KrAvnIqIfkVwXykVEPya8K5COjHpJfFchHRj0kvyqQj4x6SH5VIB8Z9ZD8&#10;qkA+Muoh+VWBfGTUQ/LrxJDDeBijMxxmpoOxFBMGzGw0ghvqJMt4ssnDEIih+Hs3HNJZE2ZIGEwy&#10;u8JkBulgW6PHVk408+TcPAxAZ57ORaz0spDPILTosF1+4pzLlJ+QMYSOG/kNJkmYzWH5mgJJlrDX&#10;NyqCOQxdHy1jnHlimSfn6yHjuHqB6asns0/9MiUnQSYAJ/Lx48c/Ibuf4+R8puxppuz4E8/MFPd/&#10;tvM5mcf+fI/voywUyHHKyKw0pWeey4TvSR54WDZlGndsfPKlbPKQIUytoRTNEL3GQIPtfE7GMB9I&#10;hlMNdaYizJiTyJx6NJ15zFWTcE5E8iVhbGLinzzsfxTdufcguvegLxoZG/eTWYtOeXgQGUbmkJFh&#10;xlAl25kpRWk489IzfWmuXLsZcbnDxctXfeZNTj32E29UKzJIM4fM71YazjxOXPKpEPPPnr1fXn7j&#10;qyNqK9O428WxM88ppced8L/npI+OjnqcF/Wsrq/3PFtY6HkyMxtNTE1HE5PTXmmzrnVldUczCyPX&#10;wNDbMbtaJg0rj2qHR2H6SSvoW75NvwC0LQs+eGE3V808mmowUA1xWjOnHlWZJxZlFEHyLEE2G0WQ&#10;PEuQzUYRJM8SZLNRBMmzBNlsFEHyLEE2G0WQPEuQzUYRJM8SZLNRBMmzBNlsFEHyLEE2G0WQPEuQ&#10;zUYRJM8SZLNRBMmzBNlsFEHyLEE2G0WQPEuQzUYRJM8SZLNRBMmzBNlsFEHyLEE2G0WQPDsx5DAe&#10;rhTgigEWwV++eu3Xa1njaAb56XMfP378iWxK8ItU7vdZfOJxBqwZc+UCC/FcXdD0seXvieASvyzn&#10;dm5nZ+eXuciGi3y42IdlSFbRGl09k58l/Z/HWz4twLM4pdeykHEsULHQzvG52IfFdhanGj22cqKZ&#10;J+fnia9Xia+QmnMK4AQ4ueMsHrl9k4V2/s/Jh5lVcY3LTnx9C8dBdSyBkoHrGxv+82ZVByeWee6k&#10;/o2c5zmX3u/qgzrCKstJ18P9jn9uBmhGceJcxENGoSDURWZVLIO6TAuD7RyT7xQ5bhFOLPPkfD1L&#10;ropyeRlXSeE5KCGv2sjXPGlFkVGsCVdcJKSZJf9mO5+HFwfphUG1jtkIJ5J5ct6etc3Nf6Sq49o8&#10;fIeFcb3UQkN2P+cyqY/qnFZUklEpRdXKrPQFQyextnzimcdVmLSwXIbB5Rj4DsqRjz15GZVcbiYZ&#10;9elavJ3Ka/FcYYSZRZw0pWee5IdndXX1Io0D167IJs/e3t7nnHxywWKQSWFmaUZ5VbU5o7IoNfMk&#10;bzIZGhnborGgj4XncX2e3kPs7yMOMgtlhtUvfYXnSVTBRmg68zgZTkryqILBoeHHd+8/jO7eexD1&#10;PxryvkdLS7cFdZFZ6lWdpqoiNJx5nBRqkHyq4v7D/ujajVsRFzlycePY+GTcQXW+pZmVNvVOzqgs&#10;Gs48yaNMbt69P3fh0lV/ZejV6zejR0PD0spu+aoYZlg301DmSR7V5OLlq7/Lnf7nL1yObt6+6xuM&#10;xaX4ERbqY2Rep3hXozSUeZy05FMhpqen/whe5y/idtWWlpZMJAO7mdKVRxXlsXA8VG9waMQNx2Z9&#10;I0ELyyNEyDxaVDyvjPFlOzlW5pE5TnU9/Nuppmdv76Bnc/Ntz+Licg8P+GP4RRUl6Jbgc3RDtIHQ&#10;QHU6wuhmGlIeJ83Jkyl0OZixIKN4PgdBq8qUEyMFuh9haxpGt9Nc5rlefzKU8kOnT+NMOrnaMJxW&#10;Gs48MoUMJIP8KMD9m6Abclq6IvVoKPOU01L9GqWpzDvrFMo83wcxjDIRbeUiuxpGeYi2cpFdDaM8&#10;RFu5yK6GUR6irVxkV8MoD9FWLrKrYZSHaCsX2dUwykO0lYvsahjlIdrKRXY1jPIQbeUiuxpGeYi2&#10;cpFdDaM8RFu5yK6GUR6irVxkV8MoD9FWLrKrYZSHaCsX2dUwykO0lYvsahjlIdrKRXY1jPIQbXU1&#10;cipVrKyu+rsYeNEL90VzKwh353OXg97ZwEtbuAO13ZdSS5ITPn78+E/loyq44UqvofePVziUdxrv&#10;7PgbELiJlPPmVhjOl+ApKNw7xG0wetda2U8JOA5dLzwppypWV9d8RpP5CI47exEfBcAtNtwKHb6J&#10;o9W3DLoC/0aSmuA2/1b8aTYqOBUdwU0anIMKj7tfEB7nzmvHOX/OWW8j4j7T9BtI2kFXC0/Kqwru&#10;3+Leex5mgNj04S04HwWAE1LruY+rhbX+5yV5FchnnlBYaXEReocQ6UZo4RMsEBRuhrg4d4THufKX&#10;Z05xhyT7lf3u8kbpWuFJuVWBk+Fo1HJEx3NbEB7PquJZLriBb2L34lfql5357vf+sySlAlfQT9OC&#10;yhMV6fPCcu6EuLgfGeEkT//g3r7gCSCIjltwNfg/2zlXHm7B73GMdgtO6UrhSVlWQa1Oi47g+Tds&#10;4678DVdgFKYWQqNNrCu883LYhKOjo7/Ib+Kivu/l+o5EKCgvKuc6laLaTkSFUBJhaTiBJRFsZz/2&#10;18fM+GfyuN/jdxEax+Q81dU7QXBKVwnPZdx/lzKuAtHRxNCvQXTcX07QxNLPoclhH2o/BVKv5vOZ&#10;E+Vfdf/8Q3KIhIPDw3cU6HFcCoHUFVVBYXEMjsUxOTZpIC04JyLTc5NziE+ow+ga4bkM/FNS7lXQ&#10;rIQDCRUdTSz9Oj6j+aHwKCwKSAvH/f1N+ZkEd7jvHhwcfF1UUBViSgspHSKoUFQ4HhWC3/eico6o&#10;okqE5ZwzFFY3iCuPrhCe6CETBKVTJjSryZv9nPBoYp8/f1HVJIIT1hfVgpImbyslKBGN9qfSkRZV&#10;lkslospwKnUrFVQoKuI00tHCc5m+KzrJhBEcTxx5PDv732RTFa5v947nHOpDg9LupOLBNcMoIqwq&#10;p0qJqp5TEd3oVmXQUcILC0R0U5i+gUcRrxsmBgaH/euGaWp1DotBB0LVUV/68YYqKtwu7VTHbfqI&#10;syqoorRNeBQMBUSBUXgUpCvUAdcE/m3RUk1Gxyb84x559CPPkbtx646PW3fu+Xdc85Sv8ckp/+xg&#10;RJc4nhOYF5d3q2qnqtX0hYIijOZpi/Ck8DInVOvBM0av37wdXbl2w78T/NKVa/7fCPBB30A0NDIa&#10;PXajWp2zYwkp6yGtp6mj3o20UnhVo8fjwiNGL1y6EvV+czHiyZn8RXwIkWe40rzyfH6mVdacu+Fq&#10;odhUaOZc7aeljoebUPAHB++/EC01hRPdv7567fr87bv3fb+OkSzLZAhvZXXV99vCZpUmlT4aTSki&#10;NIdrH+1oav+A6KYwDBjozyEwmlSC/hxPp37Q1/9ucGj03cTU9Lunc3PvaGIRHgMJHUDo4AERMmBA&#10;gLigup/ReloiPNHPsWFObnR8IhoeHXd9t7FoaHjU/6VJHZuY9KNWJo0ZQCy/eeNXJvS5pIhMg1Eq&#10;gei0r4frmfDaR0sdT/tWNHM4DiJAEDgSUxw4FdfKISZGpCx9hcF1ZUwUM3fHagSDB5yMplRdTEel&#10;mSGDCuvntZ+WC49CRwS4Dg6EOzFJS7NI88glPCzmh8E2RIY41dW8g7l+m++zOUGZe3UXbREeroM7&#10;IT5cj0BEGrqNYPI2vSKQdi4bIHQfLR9cIBQNhFMrwv3SYXQ/LReeYYAJz2gLRYS3JbMbhlEeIq48&#10;THhG+Yi48jDhGeUj4srDhGeUj4grDxOeUT4irjxMeEb5iLjyMOEZ5SPiysOEZ5SPiCsPE55RPiKu&#10;PEx4RvmIuPIw4RnlI+LKw4RnlI+IKw8TnlE+Iq48THhG+Yi48jDhGeUj4srDhGeUj4grDxOeUT4i&#10;rjxMeEb5iLjyMOEZ5SPiysOEZ5SPiCsPE55RPiKuPEx4RvmIuPIw4RnlI+LKw4RnlI+IKw8TnlE+&#10;Iq48THhG+Yi48jDhGeUj4srDhGeUj4grDxOeUT4irjxMeEb5iLjyMOEZ5SPiysOEZ5SPiCsPE55R&#10;PiKuPEx4RvmIuPIw4RnlI+LqWj58+PDbcioVrK+vD/J+DF7GwotZeGU8L2nRd53xbg3es8ErDHjK&#10;fDtfWeCO/Rck2QnyUSb69HvSra9u4NUMvPuDV2jxbl7O27+kZvap/8uLa3h9Ki+kYV/eNcL320XX&#10;C0/KqQoKgLf/8CYgBOeF5wqBAll0guS9tRQAhdbWAshAPsolFJ++sIbXo/LWSioc73Tj3BEdf8PX&#10;qHrhHR3577eLUym8jY3N/7G0/MbXcsSG6AheKcp7z3hDEO5AYeEYbSqAX5Tkevh/vLk2uHIouOAF&#10;015MvLdNHQ+h8XZyXs9FZcPl+awDztvT1cKTMquCDCajyXQEx8v2+JtuZtXtWlkA7lj/V5KZ4AT1&#10;r+TjhFBkBOkMxUbaERwi4m1I+k44XI1zRHhUPH2bJZWN13exbzvOO03XCs8VzK9JuVWwsbHxgMwn&#10;w3E4REfQ3FLzaYbS/RwK+SRxv/833J+qN5LHn34iFFooNtzJvwTQhYqN12z5V3C5CoTTcU68o5du&#10;BF0MnJ2/uB+io4llX77b7mYWulZ4UnZVUOtfLy76ZgaxqfDCZpaCakVz4wT3ZyVZCe54fXym4tII&#10;RaZCC10NoVFZEBtvq8ThcDD6quFLCBEeYuMv3Q3c3zudDKQQHcfhmO2kK4XnCvQfSzlWkXa7qekn&#10;cTPrmt0WNbNVr8B3x/haBUbUElk9oVFhVGw4HJWM80FcCI9KReB8bGMfvsfv8LscqxNEB10pPCnP&#10;KmK3W0rcDtH5ZlZGszgABafNbFkF4H7n30oSPK5i/Gm37T+EIqNv5kVG/+ywtsioFDWFJmLLDbcP&#10;3+H7/Ba/zbE4Nukp65ybpeuEJ2VbxevXr39e3Y55O3W7sJnFCba3mx/Vue/1O3H9hhw6wYnriyqR&#10;5ThZlsiqhBaKLdjGPro/31Wh8bv8PsdSwXWKy4V0lfBc5u1KGVexurZe5XYE/2Y0y2frGxu+YCgQ&#10;CqMoTmQc+7kcKsF99LmOMlVkCOw4TlZUZCo0FRm/5X/XBcfheByXNODmoeA6TXTQVcKT8q5iff3t&#10;D3E7XI0JU1xucvqxFx7uF8/ax80sL15GJPUKQz6vGonuHx2Nu6byfdj5b1hoKrIaYqsUWqWjVYnN&#10;nROVALF1suCUrhGey8SvpOyr4HXxDBzU7RAdgQCZtUeQdLYpPAoq3d/Rfztn+1X5yQrcd/pqiiwl&#10;sFBkNQWmEYisWmhOZO630yIj8oSGO3cDXSM80UAVK+vrP9JVCtwNl1PhIcJ4iYxmdtO7BYWmBeX+&#10;/qb76e/KTyUcHBx8HYqsnovVFZhGILQskeW5WS2hdZPYQrpCeKKHTHAyvyYrqxQIbmJq2guQZhe3&#10;oxmmoF3h/p4rvL8mX03Y3T348e7u7hXvZK4pVqGx9olLhiJjIjYUGdMZYaSFlnazeiLzQpM+mvbT&#10;0kI7DXS88Fxt/oHoo4o3b978ChOluNpjaWInJqe98OLR7NOlhVev/5PsXsG7g4MvKPhEZLWcrIbA&#10;NEKR1XOzzCazjshOi9DSdLzwRCeZJNMns3PR5NTjaHxiKhodm6oafcLGxt7nKgRczItsq1pkWeIK&#10;IxRaEZFVNJlnVGRZdLTwRDOZrKys3KWJZUWCOTzZXMHs/PyP2QeBetGIK2WJjCY7jPCzIkIr2jcL&#10;xUbfrBv7Z2XQscJzBfIrop9j8WhwpG9kbNw7IH08HJE5PMTHslJWpMUWCg1XLCQy52Z5IlOhGTEd&#10;JTwtIFdgo6KjQjwcGPj6Yf+j6EHfQNQ3MBgNDY/6vh5LZYx2cT2uvkV88VrmJ8Gp0Bg0qJvRFDOw&#10;aFRkZ9nJitJ24QVi80Fhip5yGRkZ/8nAo6Ho/sP+6M69Bz7u3X8YPewfSISnjsccH1duqNjU0cJm&#10;M3SzUGRh3yxLZBrG8Wib8LTAVGwU8N7e4XnRVU0YuQ6NjHmB3b57P7px646Pm7fvevH1OecbHh33&#10;o9p5N9rVZhZn801nSmhZbmYDgJOnLcJTwdFcHRwcPBBN1eX+/fuf9TuXu+sEhtiuXLvp4kZ07cYt&#10;Lzzcb3BoxE+rsIqB6HA4BOf7aDlCM5G1lpYLT0UnWjoWTlj7COzq9ZvRpSvXoouXr0aXr173wvNu&#10;5/p345NT8UjXiY6lNO9uIrhEbKn+WSg065u1hpYKzxXqr4uGGuL6zdteaN9cvOLisv/L/xEjA4sR&#10;18RyCdSr168T0angQrGFIjOhtYeWCU+00zDXr9/uj0V3Oer95qIPhEdze+vOvWhgcNhPoTCKpU/H&#10;wIGBghdd0Jyq6Iz20irh/R3RT1MgtPMXLkU/Ox8L78Klq77ZvetGs4xkWavV+yoQHgMI7dOlm1gT&#10;X3tpaVNLYbuC/8INKL4QLTXFxSvXz9P8+mZ2bNzP2yE8rlbRUayf/HUC1GkSBBi6n9EeWi68o6Oj&#10;JdFN6Tx5Muta2pf+Mihcz8/Z6QrE27eJA6r4SI/18dpDqwcX3xONFKb/0dC39x70+VErfTkGEgRz&#10;eGzvHxh8Nzo28e7xzOw7LnFnlYIrVnSJTFcmaHpxP+33meu1l44fXAwOj0TM3TExTJPKxDH/ZjDB&#10;KDZek41v5gnXZMPlMF2l0KkVHXCY8NpHK4RXdZ9pERYWFv4olznRdxseGfOrFcTw6FjkHM4LTm9b&#10;ZEksdrfY2VjYp2nVVQrfzwsmkMOm1oTXHk5MeK5A/6drWns0ZDPb/6Nzmp6Dg6Oevb29nrdvd3rW&#10;Nzd7lpdXexZeveqZe/asR29PTC7sdIEI9cpif+fY/DPfrOJwOJq6mS7qZ0UyujW3azstH1xQ4Exr&#10;IAI6+zgUzSJXjyAk1le5QQfxITCmSPiLu7Hoz1KYDiD4np82keZTRcXv+7+pwOVsOqUzaJnwGD1S&#10;2BQ+AsGZcCncimZShYeomASmCdXg/2wPBw58j8uXcDJtOlVQRcJoLy0THoWNMBAI7hQKD+dCTIgP&#10;JwuDpzsxLxcPGlaTfhxzcyo6XMwE1V20TXiIhqaWAQBCSu7eCoJtyQWabsCAw/kBwu6n9VdrNruT&#10;lgqPwJ3ob6n4cD4CQWnoNgKR6cAg6cfZ0lfX05bBBa6nAwCElI5wQECwv/bhVGwmuO6mpcIDFY2K&#10;KCt0n6wwTgctF55igjrbtE14xtnGhGe0BROe0RbKEp6978wwjM5HDKtZzPAMw+h8xLCaxQzPMIzO&#10;RwyrWczwDMPofMSwmsUMzzCMzkcMq1nM8AzD6HzEsJrFDM8wjM5HDKtZzPAMw+h8xLCaxQzPMIzO&#10;RwyrWczwDMPofMSwmsUMzzCMzkcMq1nM8AzD6HzEsJrFDM8wjM5HDKtZzPAMw+h8xLCaxQzPMIzO&#10;RwyrWczwDMPofMSwmsUMzzCMzkcMq1nM8AzD6HzEsJrFDM8wjM5HDKtZzPAMw+h8xLCaxQzPMIzO&#10;RwyrWczwDMPofMSwmsUMzzCMzkcMq1nM8AzD6HzEsJrFDM8wjM5HDKtZzPAMw+h8xLCaxQzPMIzO&#10;RwyrWczwDMPofMSwmsUMzzCMzkcMq1nM8AzD6HzEsJrFDM8wjM5HDKtZzPAMw+h8xLCaxQzPMIzO&#10;RwyrWczwDMPofMSwmuLDhw9HLnotGg8pjkJsbW39vdXVtd7l5eXeV69e986/eNE7OzvfOzM72zs9&#10;42J6Jo6Zmd4Z938+m59/0bvw6lXva/ed1dXV3rXNzd7t7e3end3d3r29vd7Dw0Mf3377rY+sNJ72&#10;+Pjx4z+TLM4l67t5oXmaDs1zYm+P2OvddeWxvbPjy2bTldHamitnV16UG2X94sWCL0stby1z/ffs&#10;vCtrpwfKGn34sna/sbkZl/Xu7tku67J6eEYTuIr2l6Uu1WVjY+PHa+sb0fKblej14lL0YuFlNPfs&#10;eTTzdC56Mvs0evxkJoknM7PR7NP5aN59zn7s/2ZlNVp333/7djvaefcu2t3biw4ODqOj9+8jJ34a&#10;L9IjKTs7SPbm4nb7rXjvxiFvyWMN8pwg/w8Pj6L9/YNob2/fl8329k60ubUVUd6U2+LSUrTw8lX0&#10;/MWCL9Onc/O+3DW0rPn85avX0fLym2h1bS3a2Nz05f1ud9f/9uHRUfQ+KO+zhBlem3EV4J9LfSrE&#10;2vq6Fz/mhfgxu1nMzpkbJjf9+JPZUQn4HLN79XrRVwC+TyXa2dnxZkcFowKo+M9KBXDn+Xvuz08l&#10;WzNxZfNzLr6Mv9EcaaMj1OwwH8pADY9yyTM8ynP++Ytobv6ZNz2N0OwWl5aTxo3fcL3GyPXuzmx5&#10;K2Z4bcRVgr8udasQq6sbF9+srCTCR+Bps0sMz/X2qATPXMXQCuCGwa61d+J3FYnWHvHTuzsLrb07&#10;tz0XVyQra+J2/cX4G8cDQ8syNUKNTc0tMTgX5D9Bzwujo1xojOiRUVaY3crqarS0vOwbLTU838tz&#10;ZatBOfMZ+7DviitrzG7r7duK8sZUz2rvDszw2oSrHL8udawQ6+vr18KeXWx2897s1Og04qHsnN+H&#10;fTFI39pvfBrK+qGNE/9pHcq689mVrKuJO9/P3K7/J/5GbYqaGaGGlmVqGA6h5kaPyxucKw9Mbnt7&#10;O9raehsY3ZqfusDAKHcaLsozHWznc/ajnLUXj9HptIX27EKzI84aZnjt4TtS5wqxtrk5gvjppSFu&#10;WneGMzpnF5qd9u74nP38UPZNPJcTDmWpgJjdKWntv++ibp460/oFd57zLt7HX4vRyl8rQkPTIO80&#10;aDgINbZMc9PeW2JucdAA0QujbNY3Nn2vjLJSs2MagnKnHAnKn+DfrxcX/WdLbh96gWtr68l8Hcfg&#10;eBw/y+xOU+N2HMzwWozUvcK4SvAa8dN6I3SGLmmzm5p+khheeii7xFDWVSAqk05c+wrgKqhW3m6p&#10;AC6dl1w6fyhZk4vbl1W5Uc4tLzQPNDCFxMjoodUxMzU08jUxNDE1NTbyPTQ2enCEGhxBr4xyUrOj&#10;p6aGR1D+GBvBdj5nXzU5eob0EMMeHWnlPM56ry7EDK9FOKHtuz9/UOpjXdy+f9gNQb9F1KHZYWZq&#10;dhidhu/d1RzKugrhKhuVgQpKBaYiaCXoNLNzafptl6Z/KVlRE7ffVxJJZSZCA9NQE9NQIwvNLMvI&#10;wt5ZYmiBmYW9NDU0jQpj0xCDC41OQw0vHZhavI/7jvsNDI7f57gc35ucGx6TZs4ja+hKnNVeXYgZ&#10;XgtwYpuTOloYhI3Yi5qdX5Wd/bQqy5wOPQEqCa0/FZSKq61+WBnayE9dJfwXcso1cWn90qXzf6t5&#10;aVCpNRIjo1fm4uCwdo8sNLOsnhkrmrGZxT2zLENTM6syNI3A1DIj4zvhb+px9LiJuWG2Lp2kmfQn&#10;Jhc0YoSWbZvLt+MwwzthnOC+lnpbmM3Nzb+5Iitz9cyOYJu/BEXm7fxQ1g196BlQafwlCa5yUOmp&#10;GGGFOEnc70M/IadWE7f7d5z5/YBIG5maWFZvLNPIZDGgtpFVDjOPZWQaNUwrHeHvZZmYGlloZmpo&#10;oakRnKuevxoceZQ2OaM2ZngniBPf/5P6XBhWUhmGMhxNm53O101OP/ahZsdnmB37MpTVeTuGPvRS&#10;qDhqdlSSMioGwyPC/c6Bq3S77u/vyCnUxH0NU/ssbWRaiWsZmTcxF1kmFhqZGkhiZK5nW9jI0j2w&#10;MLL2d5E2smbNjAgNTctLQ40tNDeCcjCKYYZ3cvyS1PPCuOHnMj07vc4uvRobmh2hQ1l/hb0zu/Bu&#10;CoayVDgqGBWKSqSVpmglCSuVM6llt4nV0O9Lcmty8PHjn3RGNu+O+UwrrlbkhgxNTKPCzFyERtOw&#10;mYWR8V393dDYMk1N0pplarnGpr1XFzQEYY+tlrmZwTWOGV7JOFH+F6n3x2J1bXNUe3aYHQsPtXp2&#10;RDiUZd/kbgrm7dxQNpy3o4JhOunKkw5XkX5ISJJy2d8//Hfcj+kq7YvQyNImRmQZWT0TC42mwoSy&#10;jKpIhL8hUWVkLs8qjaw5M2MeUc2MxqaIoQVlYcZ2ApjhlYgT6v8SPzgWbvh5C7OrvKg4vjcWs8Pg&#10;JqamfaTNLrzejnk7hrJUXh3KUhF9TyIeHo24ClZ39VNxpvbV/v6+i9oT/qGJHcfIKswnw6B05TId&#10;WfsmEfxmlZlJOj6ZWZzOTCPbrTQyIm1mvudqZtZ1mOGVhBPwnxGfOBarq6sX6JVxESm9NH0QAIaW&#10;Njs1PB3K0gNk3i5epNB7J9d/ura29j35+brs7e19GUedCX9vEHGvp5CRZRhSloHViqrvp4ysYTMT&#10;s65lZImZxQ1ERRQxMw0ztM7EDK8ExDuOjV52Qu+MXtpT11ubSffqJqej8YkpH/x7Ymqqf+rJk7qr&#10;noozs893d3d/4OJ3qkwsMDI1C28eMtlfZWIZRpZlVvWi4jeC365lZplG1oCZqZGlzSxtZGZmpxcz&#10;vCZw4q97v2YtwiEsvTSGsPTqJqce7zpzO9bvLiwsfOYq4Weup/gBE8VI9OLUcKWSiA0lMDBCzCfL&#10;nPi9MLL2CSMxMiI4xkkaWVm9MsI43ZjhNYCrGC/FaxpiefnNweLim3+wtLT0/ZmZmV+QzYUYn5ic&#10;d6a4EQ5pMU1/8/jSsl+04NakWgYVmtdxIv07aVPDRNOGVmVqxzS0it6ZzJel58yOO29mvbOzjRle&#10;AagkWnGOjo7+knjPiTEwMPDH+voHe/v6H33ofzQUDQwOR4+GRqLhkbFobHzSD3UZ9uoKrV5szNA4&#10;vpncGV9wz6UGRpgVWcYWGlqVmQWrmbqS2S4jI8zIjKKY4QVkVSatbK4CPhI/KpX+oZGv+gcGbj3s&#10;G4juP+yP7j3oi+7dfxj/dfHAbX/Y/yjC+IaGR6ORsYlofHIqMbzw7grC9/QyDC80ttjU0j20csws&#10;MTKGmGZkRodxZg0v7LURYQWkUlJJfYX1c0OHf1/8qWGmpp58OTY1fTgyOu57a30Dg97g7jpzu3P3&#10;fnTrzr3o5u27Pvj3bbftzr0H3vwe9g/Ehud6eKPjE8zzVa3SYnT07jA6Nbikp5Y2tcTQqufOCpuZ&#10;GBr5pBHmIRHmb1YYRqs5U4YXmpxWSsyNirt/cPDBVerCq59FGZ6Y+HPDo2PRIzcsVZPDzDC2G7fu&#10;RNdu3IquXr/pg3+zjc/YBzOkh6dmx3B26vGTZCirc3eYnPbg1NhCU0v30LIMrcrMXNQyMiI0rnQY&#10;RqdyJgxPK6JWVtdj2z06Ovqv4kknxsOBgR8xVMW46LVhZhjblWs3ostXr0eXrlzzwb/ZpoaH2TGc&#10;pWf3aGg4GnXDWHp1XLKiRkdvjp4cPTg1ODU3NbU8Q2u0Z2YY3cypN7ygota9B7RM7j548BsMSdXk&#10;1OAuXLoafXPxig/+ffHy1cTwrt+87Y2RYSy9wUE39B2bmIymXa+O4WvlY5/0Md7y0Mfg7oDE3GQO&#10;LWvuLDSxMGzezDjNnErDcxV3w1XaL8R7Ws7Nm3f+FkZ35dpNb3KxwV32cf7Cpaj3m4v+L9vV8Ojd&#10;MZRVs2NFlsUJHurJwoS/m0KegsKwleGqNzpnchU9OJlXyzM3MzTjrHKqDM9V5L8rntM2bt68+0Pt&#10;0cW9uU8m97Pzn0IND0PEGDFIeoSsyA4Oj/g7K+jZYXbxEHYpWlmNn14c9+zieTnt1anp1Zp/S5ue&#10;YZxFTpXhuYo84UzvS/GejuHGjRu/1Hv+wk+J3+/95h3mp707nbvzQ9kHfX6BYnh03F9r53t3yZyd&#10;DGXX1hPTCxclwstF1AATE0z1+tT0rKdnnDVO7RwelVkrNpXc9XpmxH86lgcPB/ofDQ/3+9XY6Sfx&#10;gz2d4emjn/xlJ8GdFPGChdxC9ja8fq568UJ7f1nGZxhnhVO9aEFlfv/+/Z74yYkxMzPzc3pNHSus&#10;9Nbu37//WZGQn8iEe2Tn5l8s0sNLDE8uKE5fSPzprohP19qFxrcnvT4zPeMsc1oXLVbEM06coaHh&#10;29z6xUID829cN6d3TGCAd+89iP9KxHdP9PtLTgYGh/xKLNfpMWeX9Orm48e107NLX1Ssd09kGp6Y&#10;nhqeX9iQa/DCxY3Q9MzwjLPEqTE8V2lvuWHsnxcfOnEmJia+40zqPXc+sKLKbV+YF9fNYYBhsI3g&#10;cy4g5m4Lhq1cW/f4ibxtzJmcGpzO12Fs3tD8a/o+GVoYep+r9uxCs9OFjbCHh+FZD884q3S14TmD&#10;K/z03jKYm5v749NPZr+iJ6YP5KRnhnlhfFwgnAT/d8Fn7MO+GFz48E59D4U+rRiDo7eGiXFPa2xa&#10;sXElTxrJC2duGlmLGLqAodfkqdnZ4oVxVjjVc3jphQt6NgznqPiYAIaAUdAjwmToQTFUZOjIMJLe&#10;FjfmY0wYFLd0YVb6NGIC88sKLimZdvuxP3dI8H0dquqcHCa3kphcvOpKetJG1Uhwjjp81SFsVs/O&#10;zM44S5xKw0sbnZodBoAZYCb0gug5qdlhOgwfGUrqU4gxPHpgmBSmx21dmBbmVSv4nP3Yn+9hmGpw&#10;scnFt4QxTOW4oclhcGpSalDpOyQaDc0PDcM4i5zWRYskqOwYByaC2YU9O8yGOS/mwtTwMCN6eBgT&#10;vTw1viKhppZeZKDXqAsLFfe9OtPVxQQ1uSyD0l5YuO04Yb04w4g51Yan5lHL8D718OS9Dc6Q1PiI&#10;lVVWQ+PACIlwm4bu7xcXdIFBFhT8IsIWBrcdz8PJ/JoOV2sZnWEY5XOmDE+HtInpMcGP8Yn5YUr0&#10;+upFvJAQhP6GGJqaGpGei/NDVrnzwRYPDKO1nKk5PIwmND41v6Kh38kKfjMMfywJjC09F2cmZxit&#10;51QaHoSmFxofgflggI1G+Fu1Ijx2OgzDaA+n1vBCskyn7DAMo/M5E4ZnGIYBZniGYZwZzPAMwzgz&#10;mOEZhnFGiKL/D4gclLgWH61cAAAAAElFTkSuQmCCUEsDBAoAAAAAAAAAIQB92n8PVyEAAFchAAAU&#10;AAAAZHJzL21lZGlhL2ltYWdlNC5wbmeJUE5HDQoaCgAAAA1JSERSAAACVQAAAfMIBgAAAAmr6NwA&#10;AAAGYktHRAD/AP8A/6C9p5MAAAAJcEhZcwAADsQAAA7EAZUrDhsAACAASURBVHic7d3bkuNWlh7g&#10;DWR1d3huxlfjN3C3uvv9rxwOv4HDvrQ1Up907pY00wfZqhQwFySAjc0NEGQuksjK74soJZPnZCqq&#10;/lhrYaHp+75Pr5yfoa5t26fo5wTgdn744Yd/nLuPf/P2o2ma5inTPvoNAQB8CIQqAIAAQhUAQACh&#10;CgAggFAFABBAqAIACCBUAQAEEKoAAAIIVQAAAYQqAIAAQhUAQAChCgAggFAFABBAqAIACCBUAQAE&#10;EKoAAAIIVQAAAYQqAIAAQhUAQAChCgAggFAFABBAqAIACCBUAQAEEKoAAAIIVQAAAYQqAIAAQhUA&#10;QAChCgAggFAFABBAqAIACCBUAQAEEKoAAAIIVQAAAYQqAIAAQhUAQAChCgAggFAFABBAqAIACCBU&#10;AQAEePfoNwAA7FPXdbPv21YtZo1QBQCcBKgt9xGy5oQqAHjDtoSpc48Vrg58CgDwBnVd96JAVT4X&#10;QhUAvCmRYap83rdO+w8A3oitwafv++r1TdOcff633AoUqgDgDTgXqJaC1NJ9lgLWWw5Wb/OnBoA3&#10;ZC1Q9X2/KVDVHnfN633IVKoA4AO2FHBWQ1HltrZSmer7/mxL8C1RqQKAD9Qlgarr+/FP9bkWblsK&#10;Z2+xWiVUAcAHaGugWgtS1ee9olX4Vmj/AcAH5pJANbu9Ww5MTTu1+bq+n7UDtQEPVKoA4AOyJVCV&#10;1am+61cD1XCf2euoWJ0QqgDgA7E1UI3XL4SppTmpteB1zRGEHxrtPwD4AFwTqJbuV36ft/b6rh9b&#10;gWUb8K1TqQKAD9SWQLVlT5Uq1DYqVQDwytWqVFsD1dJjUioqVIbRz1KpAoBX7JpAVVanlqpV18xW&#10;vWVCFQC8UtcGqvy+Wn9xtP8A4BWKCFRLj9Xmu45KFQB8wM4Fqlq16lx1Kl8EykSlCgBema1VqrVA&#10;Fd3WU91SqQKAV2VPgcqOqjmhCgBeiT0FqnPa9u1FDO0/AHgFLg1UtfvNQlY6vV+TTitPQ1tv/FqZ&#10;p9L6O3h7MRIAXplLjvQrb98aqC611vp7i1WqlIQqAHjV1lYn3CpQUSdUAcCOnatSjdcFBqqTll/R&#10;+surVGXr761WqVISqgBgt64dTL8mUNXmqbiMQXUA2KGoQHVpu0+V6npv+6cHgB26ZaCqtQ7PVakc&#10;8beNShUA7MitAtWW/VRLVaqBI/7W+QQAYCceGagG17T9OFCpAoCdOreLKr9PLVBtqk6lelVq8f6V&#10;+6lSHfgUAGDn1nZR5ZdfGqi2VKlYJlQBwA5t3UV1aaA6V5G69HQ0qlQTnwQA7MzWOaprK1QpLVep&#10;SobTt/NpAMCO3DJQLQUnw+kxDKoDwE5cG6iqYarvU1oKUSvD6dp+1xOqAGBnXhSotrb/7KQKJ1QB&#10;wI5cHag2tv5q29OdiiaGTwYAduJWgWqwNpzuVDQvp1IFADtyUaC6sNVXu07bL45PBwB2IjRQFeGo&#10;Npyu7RfLJwQAOxJZoUppIURV2n7WJ7yc9h8A7MRSoJqd3++CQDXIh9PPLfu0PuF6PiUA2JHVQLVV&#10;rSK1se1XEqi280kBwE6cDVRXtP2a1Gj73YlQBQA7ERKo8pCk7XdXZqoAYCfKgfTaDNXw7VpRSdvv&#10;MYQqANiRvAWYB6ra2WhOMtGZKlVK1ifcklAFADtRC1SXHuxXVqauaftxHaEKAHYib/ddvDmhqFJt&#10;afuZo4olVAHAXlQDVZmuhkB0+vCmaS5q+5UEqpcRqgBgR6ZAdflequlbbb9HEKoAYCcOgeryjekp&#10;TVUqbb/HEaoAYDf67L+TlYP8Umqak5Ck7fcYQhUA7MT5GtVyMFqqUqVkfcK9+CQB4BWpVanK4fSy&#10;7Zffxu2oVAHATuQnTT4bgFaG01PS9nsEnyYA7FB/sqjqNBytDaenpO13bz5RANixots3XqgNp2v7&#10;PZZQBQA7kRen5kGoqS/7PFap1tp+1ifcj5kqAHgtsqBUa/uZo3osnywA7NQxQh2y1Mpm9K1b0wWq&#10;21KpAoCdOReSrm37cVtCFQDsUFmlGkNUn7T9dsonDAA7cUlxSdtvf1SqAGBHDkPoKdWqVE1qUmrW&#10;z+0nUD2OTxoAdqgWqK5p+3E/QhUA7ERepVq9j63pu6T9BwA7sdb2Wzrab/xeoHo4nzgA7M3GQGV9&#10;wr6oVAHAbtRPRzPe2jRjZ9D6hP3xqQPATqy1/cxR7Z9PHgD2whzVq+bTB4Cdq61PMEe1P0IVAOzE&#10;JW2/kirV4/kNAMBOLAUqbb/XwW8BAHbimvUJAtV++E0AwA6Zo3p9hCoA2AlzVK+b3wYA7IQ5qtfN&#10;bwQAdsYc1evktwIAO7Fljkqg2i+/GQDYCYPpr5tQBQA7YjD99fLbAYAd0vZ7ffyGAGAnzFG9bn5L&#10;ALAj5qheL6EKAHZMler18JsCgJ3Q9nvd/LYAYIcEqtfHbwwAdkagep381gAAAghVALAjqlSvl98c&#10;AOyEQPW6+e0BAAQQqgAAAghVAAABhCoAgABCFQBAAKEKACCAUAUAEECoAgAIIFQBAAQQqgAAAghV&#10;AAABhCoAgABCFQBAAKEKACCAUAUAEECoAgAIIFQBAAQQqgAAAghVAAABhCoAgABCFQBAAKEKACCA&#10;UAUAEECoAgAIIFQBAAQQqgAAAghVAAABhCoAgABCFQBAAKEKACCAUAUAEECoAgAIIFQBAAQQqgAA&#10;AghVAAABhCoAgABCFQBAAKEKACCAUAUAEECoAgAIIFQBAAQQqgAAAghVAAABhCoAgABCFQBAAKEK&#10;ACCAUAUAEECoAgAIIFQBAAQQqgAAAghVAAABhCoAgABCFQBAAKEKACCAUAUAEECoAgAIIFQBAAQQ&#10;qgAAAghVAAABhCoAgABCFQBAAKEKACCAUAUAEECoAgAIIFQBAAQQqgAAAghVAAABhCoAgABCFQBA&#10;AKEKACCAUAUAEECoAgAIIFQBAAQQqgAAAghVAAABhCoAgABCFQBAAKEKACCAUAUAEECoAgAIIFQB&#10;AAQQqgAAAghVAAABhCoAgABCFQBAAKEKACCAUAUAEECoAgAIIFQBAAQQqgAAAghVAAABhCoAgABC&#10;FQBAAKEKACCAUAUAEECoAgAIIFQBAAQQqgAAAghVAAABhCoAgABCFQBAAKEKACCAUAUAEECoAgAI&#10;IFQBAAQQqgAAAghVAAABhCoAgABCFQBAAKEKACCAUAUAEECoAgAIIFQBAAQQqgAAAghVAAABhCoA&#10;gABCFQBAAKEKACCAUAUAEECoAgAIIFQBAAQQqgAAAghVAAABhCoAgABCFQBAAKEKACCAUAUAEECo&#10;AgAIIFQBAAQQqgAAAghVAAABhCoAgABCFQBAAKEKACCAUAUAEECoAgAIIFQBAAQQqgAAAghVAAAB&#10;3j36DXA7Xdf9dO/X7Pu+v+XzPz09PfT/2e+///5936fU933qU5+6rj9c7rv0X/7lX34W/Xr/7b//&#10;j/d936emadLwNaWU2rYdv7Ztm5qmSU9PT6lt2/T01B4uN23fPrXp3dNTatun9PTUHm9/Sm3bpLZp&#10;U3O8f9McnmO8vkkpNU1qhj9pupxSmr62x/dz/H7QFN8Phve91a3/f7qHD+FnSOnD+Dk+hJ+BfROq&#10;YKM8UHV9l/o+pb7rxnB1a2WgGcJUM14+3NY2h+DSHAPSIRwdbxse0zSpadvUtlNgKgNV27bjbcPr&#10;lmEqpXmgigpTAK+RUMWr8OgK1Xffff9+qE71/TFEZeGq67qbvG4ZUvJgM94+hp52/P6pfTreN6W2&#10;aWdhqm2aqTJ1rFatBapZqLowTKUkUAFvh1DF7u0lUI3VqX4KVHn771by1l9ZNWpSGqtMQ2CaLh8C&#10;01Clenp6Ooau6TFjFSs1i4HqXq0+gNdOqGLXHh2ovv32u/dldSr//tbtvyFQ5QElb+PlIahtjy29&#10;pj0Gp6lKNc5gHatUQ9tvDGBtc3GgEqYA5oQqduuRgWqtOjUOqndd6vohYN22UlV+HVt5bXuoTj09&#10;zUNSNnieD5wPVaphpmqcwaoMpOeBSpgCOE+oYpceGajy6lQ+jD5Wp47tvmGWqj8Gq1to23Z87tmA&#10;esrmq4YW3rHKNAanMTTNZ6mm4fSp7Vc7si8lgQrgEkIVu/PgCtVz13f9WnVqvkqhH6+/lSGwjKEn&#10;pUNlapyhao9tvuJy3h4sqlTz6tXwvKdD6ecClTAFMPE3Irvy0ArVd989j8PnXZf6vhuH0buuS133&#10;U+qO1aqhQtV13Ri0Pv7XT95Hv6e8FTdWp/IKVJvtlFqpUg1VqdksVVGlmv1pm5P3kcvntAA4UKli&#10;Nx4ZqP7y7bfPYzWq78bWX9d143D6SXVquG9KKd1orcJQbUp9P1aX2na+nHNYhTBcHgPTUKFKafz+&#10;8E3W5stuH6/LXzvVAxUAp4QqduHRgSo/sm8enqbW3xCaaoFqCGHRhiA0BKQh37TtU1atGtYnlGsS&#10;5lWoVPl+uG72tV1u+QlUAMuEKh7ukYHqz3/59rmcnTpXnRrXKqSU+vH2dLwm1jConrfwpgpV1uY7&#10;zlLlRwVOAerwXNPRffMB9eG22esuDKQDsEyo4qEeFajGdl918Hx7depwWxqPDozWHHdN5Vfkp6QZ&#10;b2+mdl6bDaWnlAexNLb7Zq+RzgcoFSqA84QqHuZRgeql1amp3XcMVTeoUA3a9mm8PK5UqBzBN1ay&#10;yqH28qi//Lkq1621/gBYJ1TxEA8NVCt7p06qU8N9UyqqU/MZqlvtqRrC0nFOfVrO2U7LOtOxWpUv&#10;7xwem9K8ElWGq/z6gdYfwHWEKu7uUYHqmz//5TmsOnXMULdq+w2GgNPmKw5mR/1lc1Pj1/xovuEh&#10;zXTdcJ6/NN22+h60/gA2Eaq4q0cGqmFVwjXVqVqYuoemCDRjSMorVpVTy8xWJcxafPlzqUgBRBKq&#10;uJuHBapv/vw8q0YtbUUf/lQC1ZYwFR1S/uf/+t/v27aZnaYmb++lrAp1+HbauH56n4X3vDCkLnAB&#10;XE6o4i4eFai+/uab53KRZ3kS5HEzen9dmErpNiGkbaZ1CuXrTAPpRWWqcl8A7kOo4uYeGahqqxLy&#10;kyDPK1RpPIffUqAqT248XN6yluBS5VD5LGDls1LZeoX8sZUnDH+PAEyEKj5IX3399XOtOpX/mVen&#10;+sXqVDmIPgtUxUB4pCZr/aV+WIMwvYfaqWXyIfX8/apaAdyew3q4qUdUqb76+uvn6aTH3fEkyN3s&#10;JMh5oOpnlavjEX0pOwowMzuX3vEouradtph//EncSZXbZtqSnprp9DH5bFW+0LMcUh/eJwD3oVLF&#10;zTwiUH351dfP54bRu667uDqVy6tT8yPuUmqDQ0zTNCn1aapAFcPp5XuaP3b1iePeJAApJaGKG3lU&#10;oFoaRp/NUaV0Eqg2halZy63YWJ5O1xe81HTk3+F1+76fnbLmJNRtoBUIcDtCFeEeGajWhtG7YaHn&#10;hWEqpYVA1TZTmEppPLlxmGZ45v64Ub2yb0pAAtgNoYpQjwhUX3z51fNwdF/Z7lsbRj/Zhp5frhzd&#10;t1SdGhZ0RleBmqYZ3/dwqpr8rZUhq2lMUAE8klBFmDY/+++dfPHlV8/5/FS13XeuOlVWqbYGquw0&#10;McN9I0/p0kwvdFynsPFxqlcADyFU8Wp9/sWXz+X81JZ232KYKiwFqvY4O9UUf9o2dl/VWJ3KKlC1&#10;NqX6FMA+CFWEuHeV6vMvvnxemp/Kj+473HZ4zKZAlW8sXwlUQ0WqbYdq1VS5ijRUq4afp3yvqlIA&#10;+yFU8WJ7CVT1lt8F1amVQNWMKw2aLEgdK1TNVLlq2+CZqoX3e7JSQbgCeDihihd5xBxVOZB+bn6q&#10;P7YBp8dPl8uFmWuBqinD1LHd18yqVdF7qor5+bY927YE4DGEKq72iED12eefP9cG0vP5qa7r58Po&#10;/ZnTzSwFqmxlQh6oDpWqqd03bFSP3lN1UqmanY5GZQpgb4QqXo08UK3NT9XafYt7qM4FqqasTrVj&#10;u28IV23TZoPrsT9z0zSpOW5UP7dLC4DHEqq4yr2rVH/67PPnstU3BKrp3H2n7b4tM0l5oGrbtroy&#10;YZijapupajVv/80XhIZo0vFEykXHT5UKYJeEKi72iEB10UD61kDVNJVA1aQm9RcHquH0MVEzVZ98&#10;8unsxMzjUYCqVQC7JVSxa1sDVdcfZqyGuaol5wPVoUKVr0zIA9Q4P9UU4Wpo/YUPqi8fAQjAvghV&#10;XOTeVaq1QDUMpNeqU7X57nOBqs1mp1LKAlUWoIb5qXw4fZjBSiml//zP//yzkB+8aVIznF5n82Pm&#10;i0DHcxJuCHr5zwDAdYQqNrt3oPrDH//0nAeq2hF+WwNVfsVaoGqz8/idC1Rt047VKXuiABCq2KVL&#10;AlUtTJWabEHnWqCaqlTN2AYcZqby+am83ddkzwvA2yVUsck9q1RLgepkZcKZQDVr+20MVPkpZ7YE&#10;qrGylVSrAN46oYrduXWgGq6rBarDaWaakwH1WaBqT6tTjwhUQhzAvghVnHXPKtXv//DH562B6txB&#10;cUuBqjku8KwFqpOj+s4EqiHYPDLgbH1p5wsEuC2hit3IA1X/gkA1VqOG74tAdejc1QPVeAqafIVC&#10;doRfGaj2EKoA2AehilX3rFJVN6afCVRDC3AKN9kTzmakpkB1aO3VA1XbNoct5lmgatus4rUSqP7p&#10;n/5TzDoFAF4loYpd+N3v/zAOpy9tSc8DVb4Qs9rWGgLTEIQ2BqomNSm1zaZANYaq4P1Ov/v9H96f&#10;v9fxZw044lCVDSCGUMWie1Wpyrbf0tqEWqDK5UPoJwEoTYHqcN96oGqy9t8jAlWUfNEpAPchVPFw&#10;XddNJ0ceAtTGQJW3/cpA1WYzUPMdVO1ioBraf+cCVR6m2lcQXOzQArg9oYqHGtt+KaX+WKnq+ssr&#10;VNPl4ki/4k8ZqKpD6W36oALVJT60nwfgnoQqqu7V+jvZln5BoJod4TdUqcoTJGdVqvJcfuOqhGIo&#10;vU/pbKAqw8cvfvGL2CH1S8/7lzEjBfAYQhUP88mnv3vu+v6kQtUfj/obrAWqk7Zfsdxzvil9CknD&#10;ufzyGaopmKXNgerWAWapOleqvo8Nb00AA4gjVPEwZUUqPznyePtJvSYPNAuD6dkuqlnbr5nafNVT&#10;z7TZAPoDA9XWIFVqUqoOps/ao8dKHgDx2ke/AfbnHq2/Tz793fM0mH5YnXASsKoNsOHUNMXAej5H&#10;learE2qBKuXtvyxQ7aVCVbq+GTgpZ88AiKVSxUMMbb+u61PXd9NMVTeEh6UQcbrBfJyPyuao8sWc&#10;zfHkx+P1efuvEqhSPuR+50BV21F1TeFKaAK4P6GKu/vXTz59HqtSWeVpCg/9mTmq+ezUuC6gmKOq&#10;rk5ohq/zGay8QjW+xsZA9fOf/zx8k/qhcldcd0W6sq8K4H6EKu4uP2FyPpg+tPzWw0OfUhaiZsEo&#10;DVfXWnnzOalDlSod56rmLb/cI1p+185UXcruKoBYZqq4q48/+fQ5n5uaAlWXzgeqlMr232w4/Vid&#10;SiktDqZPJ0hO9c3rw/O2zUNnqAZbAtbSe2sqrVIAbkeo4r6yU9CkPFz1WwLVXFmlmi/6TCdzVEO1&#10;arYt/YpAlQe3vRGgAB5H+4+7+fiTT58Pp6OZdlPVjvJbOhXN9H1xWzMPRm3bzvZRlXNU5f1nQ+9t&#10;s3qy5rZtU9d149foeapxzUS6sA3YnG/n5T8/APGEKu6nCAmHI/2mCtXQFlz7N3+qJrVTeyvVq1Rt&#10;mw+2T22/2ZF+2fOWg+l7qVD1m9qic83Cz7B03/zUO/lj9liNA9grf2My03XdTZ97GE4fVieUgepw&#10;efozV8xTLZzfbzqv3+Hylrbf1kB17rqXiFqnUHNa7VOtAogmVDEaAtXz8/NPt3j++XD60nLPY2Vm&#10;bdllHnxOAtV0l5N5qcBAdSvjmomNYaqWjco1CmttQeEKII5QxV38n//78XM+nJ7SNKDeddl1xzRR&#10;HrmWV6dmtxevc6hItSfD6XlVq2YpUD1SteV3pnT1kvdfniQagMsIVdzN/Ci/fBh8qk6N7cDK6WjK&#10;itRsML3J23uXVanWwsRalerdu3fhSz9XXdALLIpVh8vFef/2FCABPgRCFXdR5oE8LHXZXFX+D/1a&#10;C/BkDUJZaapUqcrH1p4zd/eB9MqRf2tD6nk1rzlcWHxuYQrg9hz9R9X79+9/+tnPfhZ2YuX5XqrD&#10;7FZftAJPhqlnzb2men0epprhXH7luoSiSjU+NqtSRQaqf/zjh/cpHWbU+v5wbsPDLNnhctf1qet+&#10;Onz96afU9X366afTMba1wtRaMLrkyD8A4ghVpJTmR/3d4jQp5YLP/DWGQDVcV1aVpstpqkAVVarZ&#10;gHp2xF9epaoNp5evkdL2QPXjjz+OR+sN772r/HzHK2afQ36f2WexNKT+kt9JrSrnFDUA4bT/WPT/&#10;f/wx7ijA2QmTx6tOZqfm4SqN150s6iyDUjkrlVWpUqqHiHsMZuctzDJIbrn9WuWgPwC3J1RRrVJ1&#10;N6hWHV9h/dZKG3AMGHmQSkWbKwtXKc2Hsk8qVe1y0LjLHNVSNat61+1H+51rCdqmDnBbQhV3cfFG&#10;8NncVDs8yWwuqrabKmXfj/cpZqlSqq9QeGmgKoNoudj0MHR++rjxs6kMqQ/Xr2qW58zyr9WHnmmF&#10;ArCdUMWivuvTDz/8v7AW4OJRbBuqLbPAVLb5Vlp/J0f9BQWIc5vn10JkHq7yQf354697X2V7dO0+&#10;535+p6gBuIy/Nd+4W56WJlcLD+XKhPEf+/IcfeX6hFSvxoyPq+xjmlWkKmHiJQFi9jN1/eps1Oz7&#10;C9qA1zKQDnA/QhUnyjbW3//+jxdXq/Ick69SGL7PA9XSY4dt6YfrsiWgbTtWsIbbyhmrNTevyBRH&#10;Ph6uqpz78Hjk39aQVWbDk63zFyz+tE0d4OWEKkZlxaW87mXPndIwpH6yj+rk+7y6NAyXt/WjARdO&#10;Z1Ne94jZoaXlpbUj/xbvt2FQ3eJPgH0QqliUB6q//u1voSdZHtp0KR2rKKlWVTqdicrnpMqKVNvO&#10;KzXjfTL3qsjU93Glk5bfvB26PXAtVeBqm+UBuA+his3+/a9/DQ1WKZVHraXUtuXpZw7/aY/XDV9r&#10;R/3lz1erYk2v87KgUZtDW1tBke/jGr6ff51XpF5aHDy3o8qcFcBtCFXcxW9+/at3KZXhZq2QUl/4&#10;eTK0XrtcVrNSWtxN9dJ5qtqQeq0KNd6nWJNwcXu1GLqfrl4PSnZUAdyeUMV2fZ/+7d/+PbxaldI0&#10;R3W4PK9SjSsTysekqfVXDmnXlK2/ey36XDpFz0uG1FMagtL5HVVLKyvsqAKIJVRxkb7v03fff391&#10;sKoNlLeVKtJSRep0nmq4/2nb61xIuOU6icgh9e1HA87nqNbafHZUAcTzNycXeUk147e/+Wh2Au8h&#10;JM1WKoxH/OX3O31MXtmqlafODXLfw62G1Gte8nNZpwAQQ6jiKn/59ruwNuDiIHne2qvMSVUvV54r&#10;b3HdYtHm0ulpDpdvM6Q++zFnn8Hp13yZ6uE6IQrgFoQqtiv+Mf7zn/9ycbD67W9+/a6c85mefqpS&#10;ncz+lPetnANw/jxLP0Ledrz8f//ayadTut2Q+tp9ys/FOgWAxxKq2GQpqHz9zTcB29bnoWjIEfna&#10;hPx+swC15/UAG4bUU0r1IfW1MLU2K2WdAsDDCFVUNe1pgElp3k4aEs+XX319UbD67W9+/S5fmZA9&#10;+xSksj1Th9c9XO6nxHXxzzR7fLrdoPolQ+rVitaZ6tTSdUu3WacAcB9CFaPF6saWf7QvdBhaP7T7&#10;pj9ztXBSvtamo+hWHn8rNxlSP5kfq1eeln5f1ikA3JZQxYna0WDjP95ZC27aEZXSF19+9aI2YO2o&#10;vnxI/RJlkBrOY1i77ZJq1ZZN6pFD6hfvrDpcOHyxTgHg7vzt+cZd8g9ovmAzbwEOgeiLL768sA34&#10;0Zmh9VN9mUxO73D4csFagmvagHffpJ4pj/wrF5/O5tBO1lPMP1frFADiCFUsyueqltYZzDaaN036&#10;7PPPny95jcPpa4bnm66/5Mi4chh86Tm6lUATPl915ZB6Wb1KaaXtWrnPbB3FSpgCIJ5Qxczwj+9S&#10;CzDfGZVXq8YTIacm/emzy4NVeSLlw3uZ7jNvqxWXs+pU36eTINP3/dgCvDZYbQ1dLxlS31Jdc+Qf&#10;wH4JVZxtAdb2QE0FkSlMtW2TmrZNTZPSH//02UXB6qNf/fLd8QmPz1EZXC8qPIfANNw2u+N4n9nj&#10;u/VKVkoxFatrh9TPvbeT8/ql0wpirZLoyD+A+xCqOJFXq8ojxE4G1iuzVU3TVs/nd85Hv/rlu49+&#10;+V/fpbReVRnD1KxCtdxqK1uDXb9cLUrpNFiV3w+Puesm9TIY1Vp75dGBqXKf5Mg/gFtpbnHaDgCA&#10;vfj73//+t1s8b9M0zVNGpQoAIIBQBQAQQKgCAAggVAEABBCqAAACCFUAAAGEKgCAAEIVAEAAoQoA&#10;IIBQBQAQQKgCAAggVAEABBCqAAACCFUAAAGEKgCAAEIVAEAAoQoAIIBQBQAQQKgCAAggVAEABBCq&#10;AAACCFUAAAGEKgCAAEIVAEAAoQoAIIBQBQAQQKgCAAggVAEABBCqAAACCFUAAAGEKgCAAEIVAEAA&#10;oQoAIIBQBQAQQKgCAAggVAEABBCqAAACCFUAAAGEKgCAAEIVAEAAoQoAIIBQBQAQQKgCAAggVAEA&#10;BBCqAAACCFUAAAGEKgCAAEIVAEAAoQoAIIBQBQAQQKgCAAggVAEABBCqAAACCFUAAAGEKgCAAEIV&#10;AEAAoQoAIIBQBQAQQKgCAAggVAEABBCqAAACCFUAAAGEKgCAAEIVAEAAoQoAIIBQBQAQQKgCAAgg&#10;VAEABBCqAAACCFUAAAGEKgCAAEIVAEAAoQoAIIBQBQAQQKgCAAggVAEABBCqAAACCFUAAAGEKgCA&#10;AEIVAEAAoQoAIIBQBQAQQKgCAAggVAEABBCqAAACBZAbLwAAAOtJREFUCFUAAAGEKgCAAEIVAEAA&#10;oQoAIIBQBQAQQKgCAAggVAEABBCqAAACCFUAAAGEKgCAAEIVAEAAoQoAIIBQBQAQQKgCAAggVAEA&#10;BBCqAAACCFUAAAGEKgCAAEIVAEAAoQoAIIBQBQAQQKgCAAggVAEABBCqAAACCFUAAAGEKgCAAEIV&#10;AEAAoQoAIIBQBQAQQKgCAAggVAEABBCqAAACCFUAAAGEKgCAAEIVAEAAoQoAIIBQBQAQQKgCAAgg&#10;VAEABBCqAAACCFUAAAGEKgCAAEIVAEAAoQoAIIBQBQAQQKgCAAggVAEABPgP04lef45eCf0AAAAA&#10;SUVORK5CYIJQSwMECgAAAAAAAAAhAKftwk4XHgAAFx4AABQAAABkcnMvbWVkaWEvaW1hZ2U1LnBu&#10;Z4lQTkcNChoKAAAADUlIRFIAAAEqAAAARggGAAABDHzpLAAAAAFzUkdCAK7OHOkAAAAEZ0FNQQAA&#10;sY8L/GEFAAAACXBIWXMAACHVAAAh1QEEnLSdAAAdrElEQVR4Xu2dS2xk2VnHnRmF8EhEEIEgQXgs&#10;SECBBUIKEaMhkYBNBEgBKcqwYEWCQEIKDApI7GDDIxKIHQ8hFoBEskFCAUUICELZoAmRJj3d7Ve5&#10;7bbLdj3cbbttt6t7pvh+537/61O3bj1dZd+yz186sl11695zv/P//t+jTpWXumPg6dPz7pKhtvGg&#10;++TkpPvmm292Dx496t5fXrGfj/2o2WKsiQEmxOTA4eFRt767111eWe0eP3niR8wWY08MYLlWux0m&#10;uLGx8e7VtfXuyelpsOCsMdHEAJN4fHiYW+/B5la32Wp1T05Ou8+fP/ejLo+JJwaYEMu432jmE4R/&#10;u3v73aPj4+55p9N96623/OjpMPHEmMSu8WttvRaWESvxk8e3t7ffxwQfbu90Hz1+3D07ezr1Mk81&#10;sXW/+LNnz/zRbIl5DuzUd7u1B5tdlhmr4jid6NhxMNHE/LpLy6tr3Xb7YOBy+WFLcG/r4XaY4PZO&#10;vYs3jzvBiSeGNVbXasEKo8Dx5+ed7rHxbm+/EazIBE9Pz/yIwRg5MZaoffAoXKTRbAVOcTG4xIUg&#10;+qwxlrXgEcumibEcLOVOvT5TeRDGXkIshgQwMfDGvfthWWLizwoT8QqwdHihzy3wDMs9PT+fWg6K&#10;mHhSnU5nB6+CTz6vpfXaRvC2li0xRL7skk48KSaBB6JFIn2YmQHyb9hkeY5APu3STjQpLtxstz8N&#10;yXH1GEwwzMywufUwlwCUniA/ydJOPCmWCYtwoTJI5Q8PD99f390NAsok8dpxs42xJ8WFAFYiGI86&#10;uR++BMfQOZwD6/H7yNf6z0uD5cMSrVaWiwn8TQRAZJkgIYjgTmaL1Y+OjuciK/PAzIwlYDSymMeP&#10;D9HXE7dZADSDkvfur3RXLKlFfzHgJH5wnZi5sQQMAGMwRpxcC/ctp5XsEsQwMMdX2XBzM1YMKSz6&#10;QOJ/f2XtL4LFHFY+vUJI4Pn9RiMoL66LKPLaqhhw7sbiRjEIWoULIsQYhSwD1sUFsUCw51giAxkJ&#10;r4WdaCJx97oMOFdj+b0H4HIYCgbRsuCmY3Dz1Brn52/9qL8kwAx7zmswHoOwivYRODA4tTKp3VUY&#10;cG7G8nsNIKQj6GRm44o6zzP8FDn27FwwE9ZhRAYLwTXQv2BAGGjRFwPOEnM31n6rdZ+SG1ZxU9zM&#10;pOW0UDQeKS/6RgKHu3J+jMgg62w0m+F6BI9ZGG4uxvJ7WbKy/x1MnJwKF8J1LtMcEfz0zP3H+Zvz&#10;EUkJCGigkk3yOdiMIcnnpl0kYSbGYtVY5Xp9t85NLC+vfYzJkmupVGRwI3ScYFmWce+Fxy5rvKvA&#10;TAzFjaIP0J2bD0tusNV8kwgGkxBznseApA6sOJXjoiSkM3M/bhb6Hx0dBfF2WwUQ9aA/7WiEGHdE&#10;v2jxDCosq4aZ6lRgljEHN1SPXqjX6/8c2GQuR4lD2Idt82jGzQMzNRTAWIgr4RqNcjvluHtvucsg&#10;Uk3TE7kuzNxQAgI/iF0A1yM/wlghiaxYGVPE3AwFuGluHnaFsqb24DfdTgFrtY1TJY688YhRq1o4&#10;z9VQgBvm5s1QDeo69MntlEOlChET9iH8RENl2lUw2pUYCmPgZiSAlDWIepk7YjCiorJrNK4q3YW5&#10;G8ptsMTNE/EwBkbAALDm6Pj4vh8SUKtt/kfoKJjBMCipBukFTXOYSYZ9HQabt0b9JTffarW+m3JG&#10;dR9Mwa24YZgCY4KVImAotWDiDgJ5WlwAX5XR5moov+clMnAycdxOZQs3KchgREl/SQ6MhLHklhcs&#10;6xf/y+4CGIa5GcrvM4DCFCOREhD9uLkyJnCjwWDGFn9pQH1v79dgIoaCaYwsWiL+Bxfib4aeF8uu&#10;xFByu0mycbHMTxGAkdVWwWgMzslj6N48U4y5G0puh6G4IW4kdrtRcIN9xU8XgEFwPwIEhlIvCreE&#10;ZbRaEH9Fy1m45FwM5fcToPoOY7Hqg9xuHPgpc9CNoLCOO6CM4Ja7mcHQQwWOy2CuhtrZ2flmRJi2&#10;Cm5CuYKOXAZ2ww/89Etxww6XJjeDtRgLHeMnzCNSdsZw92GYuaH8HgJYaUQcQ7HivLc3idsNgp8+&#10;zD0OAAg6LMM4LAzX5ucsuqtz06hpwI2QUIZE1FjADRpDnrldctS2tz+AazX9nRll7zAMozH4OyvI&#10;DwLL1L+nF4YBA9tsIfO3xmbgngkZKkUqwMKKFEF+LJGHXJDIOdWDhw8ffg/yBDkgEYTE03gtskjg&#10;Rd/Z4wuhQoPVkn7UgIxD1RHXnGfOeptQOVIJMbky5ToOQZ9Ew/nUh93dRz8AAVEnfqJEEAoShR0R&#10;RijUCplnlzsld1Kp2aOypBJELsIiBIMEIhhK8/nPd190TvXBQl6HUEfXkIY9P1EsiIaCoW6hWDRS&#10;cY1ErNmg8qSKIYJBAkIWb1BAMOpAC4ErzqVS3Ll7r8uO7JXVLJ9CqSiFeD2hkvNRQSgv41qJZNNh&#10;oUgVo1zBLLn3mtm5VIrV1bUvq8VFI5UKiHBJDsY5IBkKxnkhcEy0lHeNxsKSSmCRWWwWHrWBFBCH&#10;7hW5FHlUYNIAvNbtvl29B0hGpQgpCa2E2FAAWDIPaaVmEDmp2WAsPKmASHVycvYbEIXteRAktFst&#10;QWfwRiMJ+t7e3nsDmwagVqt9JbzDYcfSUs2J5mpGqIW4VJo50QpqdtuJdiNIxWI6J5Zswd9DvgQp&#10;QjPR29OQg70PqA95FOpjP//FX1YKO/WLqJ3edxTRaEcUiUa/LBEtw00g1Xc5BwJY6FyljFDqFOdv&#10;3NjCkysRwkI+dn4eSAAZDk9OfsJPUwqIJZKJaJyb6xFuuQZVJQVAlp9lRUCcn0Gym060hSWVLchz&#10;X+scqAaLy2JDJga/8xgNUn2sSYsqaIF5PE/8T56u+WlLsbm1/QUIhXoFFdOwv+P8DHUkP6OAoJHL&#10;HG56IbCQpDLj/6+vbY7248efYAFZUPInhT3CFeo1ydsxMclYcF7jlynFwcHBtxISuVYf0ex3HiuG&#10;TYhG83VYISCijZpv1bBwpDID3/G17AGd9rKwF/pRFvZQB5SBhZpGDWKinZ+fn/llS2Hk3ua6kIg5&#10;QfScbD6kZhxDW2O/mJ+VKNqikGzhSOXr1oNms/lnoYVgygChGOQ8LFjTKkFyG1QA1ZnlgmiB7bx/&#10;5VMpBTkWFSmtCpRKqiayaRSJhvLiLHHopOFbVghUCQtFKl+jPqAKLIiqPX7yN4ui9/cUUuYJ9czs&#10;5/t9an0wBXoFguhtJkIh88cpIJTIFg8RjUIAckLS+A10lEz3VwWCLQypfE36wKKwECGPoieFSpli&#10;oQh4OGHkMmHvsrBr9nzAOgaEgPCQg5CHA1BQUEFCoEGqpvws2/6T5WbKy+a56XVcLASpbGF+0Neh&#10;BxgU48ZNTiXnLAwLxcLhxdftwT7lHjAnCMBQ1an2xgXRMkWDQNwrpKIAUFuDv3mc+4Vcce54Xfdc&#10;CVIpbOBlGBRjkku47XNAGDwWL0aFyDFEGhlRC8XiZOfJuutSMt624TwsBIsV51vXoWQ3EZVRKpEB&#10;L8PbtMHO0Le1BUIQ9vBiZB9iqTpiQDIeI++gqkK5yLPCfiojFuFRvSs1Q3ldItVsUKnwB7EgBMrB&#10;YkOakF/s7n6L86kHmeQ/yqoiUzjIAblETJ4jbBAiyLVEKsJHWashYTaoFKlQChYXYqA0kIU8AfLs&#10;7+//knOpBzyn9/MgFoTktSgYSkSyG1oNHvogVxZC/UPjJLd2PQidMBtULlFXGBSxUCwWP5TfzeYv&#10;O5d6sNtufxACEe4gF0Phk3yKHApCMS52fmZddq5RhUT+JqFypAIxsVAeQhQEgDimMHedS31oNpt/&#10;SwLP0LdTEfrY7SlS5Um6N0UJfbNuit52VJJUQMRSqU2YggSEOhTI8DbnUh/29vafkIiToEul2J+u&#10;JD3vYaUkfS6oLKmAWg1Btc57wyFd5f399k86j0oBoSCSvqnoIknfDa8XqZJSzRaVJpVQFg7ZfRmq&#10;w1ZrxzlUChSKDzxAKr7dF1LF3XbOx3k5P9dJ5Lo8FoJUQMRCVVAXqVaWa1kO1Wh8xnnUh9dff/3b&#10;IBZhUG80E0JRPM7BuThnsYmaMB0WhlQgDofFXIvWQ6Pd/m3nUSneeGPlc3qzGbUimUft6LzH5JJy&#10;iWAp35oMC0UqQUrCohdzLVoP9Xr9p5xHpUCtIBbJvLaXUAAEcnkjlbDIVuOkXpNjIUkliFgsPCSA&#10;ECgW7w3SSnjtte7bnUd9WK3VfoVj8m0lu9n+ckIp5ET9knpNh4UmFRCxUBUSeP4dDpvhUCJC3Z27&#10;9//UeVSK4nZf3r4JXXojFwQtkgsCx5vjknr1Y+FJBVhYlOT4+HQbosSkynpUy+3AoCHQfnJeB7nI&#10;uThP2BRnoZGCIA6N8V7yRK5e3AhSSamcH2EnKAThfT56U/yENKiRH1KKjY2Njwdy2VBoDHmXnU95&#10;V9jWa+qFKg6qGm97aLwx4c95scRbORCBZDyQygZNUAiS75Q8OBqayK+tbXyZ1xfVK3xAwUJjOEdU&#10;NebqZWqZQuMNIZVzIUCb8kI33QhFCIQYhDPIoDDG2Nra+iZ/WSmMWMeQSwQbql52vli9ig3V26Re&#10;C0+qTqfzqnMggM17KIs++8dP/iY/ggCQiYVnoDCHR0d9H0qNsb6+/r0iViCXEStO7IsfRhgUGkWw&#10;20CuhSeVr31As9n8IeVTKBSkgggsPgtPuGKxFab4ycLzGETw05RiY2PrFdQqJ1dfaNzLPySa97zi&#10;0HiLEvuFJpWvdw7CEQvMohdDX1ApW2RIFC8sv7PYObmePPkfP10pahubf805RbCYXHlojKtGC42o&#10;420KjYtMqm/wdc7BYhKW4tDH3ygIoYkPYrKgsUoUyYWioCwnJycf9tOWAhKJXPHoCY2mXmqo3qbE&#10;fiFJ5evag1ar9XEUiUUthj5CErkOSsEiDlq8mGAKjYYX/BKlQJ24Zh/B7G+pF/OK3w4alNjfFILd&#10;GFJBHAjEgkKqEPrs9516vWfvFIs2LNzwnIglcp2fn/f8c6EiCHmQp1S9InJlofEisdfbQT3kMqXU&#10;tReVXAtHKjPyF30te6BPKquVoNCHQrB4hJxi6BsFLSoLjIqcdTr/4JcrBX0sESxXr2jEobGY2Bc7&#10;9nHutWgEWzhS+fr1gQWVSkEqNTwJOeQyLNSw0DcMRXJ1Op2BW2z2m83P0r4g5EEeSFQkWEyu3tDo&#10;X8RR/PpHU684NFY9sb8RpFLoU9XHyELf7PeixwSzcw3szDfa7V8lSSfcoV4xweKh0Jip18V3V+W5&#10;V7Hv5epVZXItFKnMkJ/zNeuBQp+qPtSKxUIB2GkQQp/nKrOCyMXY2Nj4Rp9KH4wcJ5AEghHyFB6L&#10;BGO+PKbcSwQr+07RQK4KK9dCkcrXqQ8sFguj0Ae5WBwWklwFL2cRWIBZgwXlvBaenvp0+mCHvY28&#10;Lmx7tjAH2RUemSeEiofIlalXlnu12tn3vEMulEthUfc1j3ubFgtPKiqpYujjd7wdLyd8KPTN2/AQ&#10;zK4z9BuPIQXKw9yy8Nj/RWhFgvEcxyg0ap9XTK4qqdbCkMrXpA8kxRieTx6zzQW1QrVoPLJ4GB6j&#10;X7XBbZEHJvNHJydfghQoD7kTRIEwCo9lBCuSC1KGloRXjDiOCpHrJtZCk8oW46ssAkl5UCkjFVUf&#10;CxBCnyW68wx948Cn2oezs7P/gwyQHoIRposEg0QKj3HuxWM5uSykxiFx2gp3llgIUpnnfcjXogcQ&#10;BwKF3lS0GY/FYHHwYgx9FaFvGHy6PbB7eqnnbSEjGIl4rmAh/2qF6lHKBalCW8Lukd8hFwk99xr6&#10;XFGVe6336z8rDV+HPugDDiFBF6nsb7wYr4+NfJ2wBf6aTzkHpGLhmRvqoreFUNagXuYQKC1KhPNw&#10;TxCL+yNnZEAuHkPVICH9LV5/3Wq1CKR6t69DD6yKeoYHhwTdCMVe9Fl00ecBI9AnfNo5/KmQ/zC/&#10;mGDxf6GAXNwLaoQqoU6QiXvFmbh/HiMUclzIIa/5nhcmp7oqxAvcE57434IF9bBFfuQcGYj1zc2X&#10;H2xu/lecB0EQlPSQkGXnhAhqbkIIiKUQVjYfjkWFyaU4j88lkIsvIAlFi6k2jsYIBcxqRkCUHWek&#10;wGEeEFFz4D711hDXhPAJCVVAEqoBkDgwEAelOxIIWkVU9QgPqZ1h4OdWY+zU6yukQHznWk+zPBKs&#10;IBh2TYQJ0WL05fQeFbM57IdOBIVhyAa8EI6FCvFSCsbGDeZNGqbCUUIZi2RCQlWQhGoIitlMWW3G&#10;vgL1xkNnqV7/mGvSUPDVuLu7ja/xpg0ZGsJXJlhcU4O/Y7Ekm6LpwHWVvmvjT49Q2d88ftGEyHZ0&#10;qS+P8HFehDAJVUIVkYRqBGKxwonLmkmIRshuTHD0brGJ0Cddk8aCve4LoSS0c3AuiRaixHU0eIzn&#10;EBmO51pxNqWGXZxNhb6DZ1Mcm7Xhs2/d5fwSxVT2JVQVSajGxDDBit9eybKsix0IJgpfdy0aG81m&#10;81WJFoKEcGnwd/z2DcITuuzeDI1FSkLF4zwfsqk6X/SWffgCwUP8lLmlbCqhqkhCNSFiwWKodxRn&#10;Wcp6EBZEJWQ+jeaalXs/71o0Nky03oXgIS4Mfi9uvxokUgw10cm4QjYVmujZjhnmicgy95RNJVQZ&#10;SaimRPEt4Fi01EsqlmoSrSA8jYOXXYsmwubWzjKZEcKjnpTKPb7YOx5ZNpWVfbwGcaOJzzzisq8o&#10;VIyEhCohCdUlMbZghdLwKJSGiBb9LETLSrgT16CJsLKy8o7l1fU/1jYEhEn/0oIRC1Ve9u1m39Y2&#10;SKji0i8JVkKVkIRqhiiKFo5fJlqMuAmf97Rarf90HZoYb7xx73fu3L3XZeT/LoXSr9hI9/1TiCXX&#10;R6z0rl8QLJsrc5ZoFYWLkZBw1UhCNScMEy0Eoaw8jEWr2Wz+umvQxLhz796rX79z92nIqnxrAlva&#10;yaokVjTjyay4JtfmjQBEi/kwLzXYJVyMQcKVeloJ80YSqivAsPJwqGiZkIQmeqPxSTtN3/cFjgMr&#10;Ef/QxGoniJVlVvS2aMLTr6IpTylIhsV2BUQyFy6bh4RLGVcuXlYmFrOuWMC43yReCbNEEqorRixa&#10;Ei5lLBItbXdAMNSER1DChlITmTt37rzTdWhi1Goby2RXCBYZFucjywrCZednjxXiSFaHcLFznr5a&#10;LF58nAjhGiVe8X0m8Uq4DJJQXSNi0cKxcXIcHsdHBGKxOjg9/T5KNoRFmzvvra4N/MqiUbDLv7i2&#10;tvbT7FbnfKXCtSfhaoWsC8FkLjTig3BF5WJf1jVGyZiQMC6SUFUAEqxYrEJmxQehj47zDz4jVIiI&#10;hIpGef6O3937f+KHTYVabesja7VaO3znhw0EjAZ8LF5kdIPESyUjpavEqyhcEq9BWVcSr4RBSEJV&#10;EchRY6FyDQmwcuwEkUA0EJHSz/TZ74iXPddZW9sY+j9YR2F9Y+NVelphuHAhkLF4MfozLysZC5lX&#10;LF7TZF6pZExIQlUBFDOqTqfzGdeLAPWoEIWeneguVGHY7zxGpoWo6B0+sqC9RuOPdh89+n4/3cRY&#10;39z82Vy0IvFSrysWr4teV9yoR7iyRj39LvaTFftdEq4gXibU2GFQ5pWE6/YhCVUFIAc0gWq5NvQA&#10;Z4+zqfzDxwiVD4kUwsFx2typpngQCctwGHt7e+/1U0+F9VrNkraLf6TJkHgVM6+4Ud/zLmM0r6zf&#10;dfHNEbF4BQE7H69Zn3BzkYTqmiFHM8f7rOtAD8yB36NsCsdHDBClWKi83AsikYlUVoohBnHvCBHQ&#10;CI36o6Pndv6v+qWmwkDRGiBczC/P9Ey4VDLG2yMQ09CoH6PfJdEqChcj4eYgCdU1A4eybOA73e97&#10;0G6fvo+tAsOyKYkUooAQIGjKpHB6Siw5ukorDRyfx+kbkcUE8XryZOrd8bXt7Q8gUEXhYkwiXhcl&#10;4+B+V1mvKzXrby6SUF0jTKB+zH28FIiNvm8q7k1JqPjJ3zyO43Mcjo6D0xOinEKkcOayDISBU1NW&#10;MYriZa/997Ozs5/x6UyE1c3ND9Zqm38jgZpEvBAuBqKbvdPYn3lJvJR5cZ9BcFOz/kYiCdU1wJzj&#10;n9yfB+Lg4OBllXw4Lc5M5hRnU+GbEczhVfKReZGJ4MRkH3EmpSyj6KTxkCPj1MpQYvE6PT2d6MsA&#10;Yzx48OAfTZSeM1fuJRepsuHHIFwMsi5G3O/KhIvMq50362nUq1lf1u/iXoJ4jdGsT+JVLSShukKY&#10;E3Tcb4dif3//naGBbg6Jg+KsCFIxmyor+cg2Qolk5ZFEStmEHHEQ9LyGnBiHDuIVZV0mAB17yQs+&#10;5Ylh97RM9sS9TSJeHNtfMl6I10XZeFDoeQ1p1rt4cY9JvKqJJFRXCPfRkbAs4RSnQ3xCyWfOGWdT&#10;Kvn4VgQcHYel5MNBcUw5JE6o7EEONwlwzNhZhwjXE5/6xODrah7u7PyBsqZJhIvjOD4Wrgvxuuh3&#10;jdOsn6ZkZCRcDZJQXRHcL0ei3W5/mpJG//4Kp1Q2pZIPoVLJxzE4Jc6obGpQyXdZKKuIHXWAeE3d&#10;kN/d3f0oAo3YSLz6Mi9GQbQ0OCYWMIkX55ykWT9KvAZlXhoJs0USqiuAOfcvuh+ORKPR+BLNY5wL&#10;Zysr+dRAx4njf32Fs6nkUzYlR5pn2TJKvDqdzu/57U2Mvb3mq9gD4UZssMtA8RowYuHitcq6YvHq&#10;adYXxGvQZxonyb4SLockVPPH37nPjUSr1fr9uOTL/plobwNd2RSOh7PFDXQcCkcKzuMln5zmKlEU&#10;LoYc2J15qqZ8o9X6LROTVWzEfSMy2CAWr1jAykRMjw8Tr/5+V1Q26pskot31ymB7sq/I/hqyxTyD&#10;xk1FEqo5wkjZdh8biXq9/h04RlzyFd/l43cew8k4BkflNXHJFzIpj/Byjio4xjDxsue+3c0wEVqt&#10;9jIiQiaEsJAZIWCIzSgBKxs8P0y8tLP+QsCihn3x3caysrEgXrJDEq7RSEI1RxgB3+E+NRL7jca5&#10;9kzhLGRNsUjl2ZQJGI7EcXyeruw/yiBSOIQcoaooipfNuWMO/K9ukrFhp3rBROKHEQ0G+8/o8yEo&#10;2BSRKRMvCRNjmGjFwhWLV2nZ6MJVVjIOKhVjGzAS+pGEak4wJ/xd96ORsJLv78tKvqJIxdkUzlds&#10;oCubiiP2oiEWLxMu+/Otd7mZJoIJ90fJchCNIF6W/ZAFIWChdDT7qe8VC1iZiJWNooBJvMjoisI1&#10;aHNqUbjiddNIyJCEag4w5/oR95eRaLfbn+JfWEFySK+SryhSaqDjHByblXz9/02maiXfLMB9MOye&#10;pvrqmqPT049YxvVFSjNEHfFigyji1SdgliGVCdi44iXhYuTC5SUj14kb9cq4VCbGoqUSUYJ1U9Zy&#10;WiShmjGMUL/g/jEWiLyUEBCcbCkXqZKvb8EZcACcSSWfGuhxNiVy33SYrT/sZhwbZ2dn/429EIiw&#10;FcEG4oVwICBl2RdCwxohPBIhRpmAxWUjg2MkXkG4KBdDxpV9HlM76kN/C9GKNqPGmdZtWdNBSEI1&#10;QxiRNt0fxgLOQMSFxBA870tJpGyEvpQ9ru0IRHtIfmAOJXJDbJFahL5NEdjud6J/m9/pdF7CXmQw&#10;DEQBGyJglGWIFwHgIvvKvreeUo7AQnY0rHEvwSobEq9cuDzbykWLTAsB9UwrCFbhHdzbmF0loZoh&#10;3A/GgonNFpEVkkNuhCjvSxWyKZ6D4BzLayD1I6KwERoyF0s+xm2D3fMDN+1ImKO/hK0YCAC2842q&#10;5cJlooGtCQzqe6l0JNioaU8QYY0kWAhTvjXC1rBnFERL7+AihggjIjlMrG4bklDNAEb8n3MfGAvN&#10;ZvPfICURtUyk4q8VJpuC8BA6a6BbNmVOgtMUG+i3VaQEu/ex/us0QkVWIntpSLxyATNxkIDF4kV5&#10;dpF56b9fZ8LF+hBMEC0ESBkWwsRaUtqz1gx+D9myPcdxHE+WljXiD8J5uUYsVrd1nZNQXRJGmGfO&#10;/7HQbj/687gvBUnVl9J3nwehUjblIoWoZRH3II+2OE4xm7qtMOH5lJt4IOyYD/nhAzFMwIrZVyxe&#10;IeuychFxoc9FpoVgsW4SLK0160oQ0uAxghXHhKw59CDZxFsISHbd27nW3e7/A7i/VCtzydoiAAAA&#10;AElFTkSuQmCCUEsDBAoAAAAAAAAAIQDkBqnWnDIAAJwyAAAUAAAAZHJzL21lZGlhL2ltYWdlNi5w&#10;bmeJUE5HDQoaCgAAAA1JSERSAAAAvwAAAJAIBgAAAS4XinMAAAABc1JHQgCuzhzpAAAABGdBTUEA&#10;ALGPC/xhBQAAAAlwSFlzAAAh1QAAIdUBBJy0nQAAMjFJREFUeF7tnXuMJdl91zeOnThKgsGJhXlY&#10;FtiKSJAFARsjQZQIwR/LwwmReCjCNn8ECQmEiS0hKxE4gGReirARBLCJgw1CICuOwsMSMfve9e7s&#10;zj7m1T093fPYnZ3Zmel59cx0T/esdy+/z6nft/pX51bVrXtv3e7bO/crne5761ad8/t9z/f8zq9O&#10;1a37wGDGmL8G3njjjVS6onMDVLq9vTO4fedOKrzu0lCnBqjogYDz588/eO36jcG911/3PYZhx/wX&#10;/tc2kFvm9ZZYPnlq8Nqly8mLOrz55puf8pfDDVD55tbW4Dvf+U56bzsPNXBy5dTgyvr6YGfnXton&#10;gs/95eB187C2gRs3bvzM1tZd3zIY8DrVbDDrr738yvnBrVu3SiOAf1zWB33QWEsRO/KhqGLnGzdv&#10;Dl577ZJRc2lwc2OjYn2q2eBvE3VX1q8O1q9ebW7g1QsXK53I67t3t1PBdSHVbOC16L1w8bVU2Lex&#10;gdPnzv3m7du3fcswUq0Gq/TLvKfRmzc3BudefmVw/tULida0X/qbARc5GDdFU0Sq2cBrRICll0xV&#10;p8+cLS0XahtIvW/Amsi1NXYt1WzgvfqG/aj86rVrg517VWXVNoDVVHJq7fTgzuZm2pZqdaAeRjP9&#10;tHb6TKKE97Xe+v8hUBED6vqNm2XlVvE/xH2oO3P2XLIctdWNB6G1gQj6hcqo9Oy5l5MEaazO6ohO&#10;DeDFK+dfHZyxii9fWU8KGVWxUNuA15vw7OEXBvQFA4z+6Fqx0OhBX5ivBhhUUDQOTZ0bYFARZ9B7&#10;DOdNMGP+GP87NXB3e/t17/OEixZV2zqcffzlcAMcBBUClqZaAxhkGxu3ahvgc39ZTFb+ugQ7xKlQ&#10;cSmCgUakzRvgM3+ZKk8Tlb8vsbW183ECmA7OG2BMMNjy+ZjP/GU6lr66du36cAMceOnylTLksjOd&#10;Svy5+NprKURE/u3/Rl75rVu308DEy6EGUAsH4IXAQTSMywQ2Vc5+IL0x4C3xirAiFoYaSBsNTBxt&#10;Ukw1G3gtvpmziVdQo2OHGgAciFI07UVYZX8m1WzgPRWhKKIsx2B5NKyxgZW1tU9GmkCq1YGn9A1W&#10;a9KpGxuNDQAOruObfoAG6MDqq1evDbZ36rO82gZMQW9SGXpPtTpwHYVgLXMwqhoVwmsbyLVvvH+Q&#10;iqgQi2mAhtpEINQ2ICUBMgXGBXRQMblPnjm0YagBs/avet0PHHru+cHxE8udJvcm1HpwkLBwoA5o&#10;EAEjdkIn0uA/79neNmrGRa8OYBzGusQrYBIhPWSCIO53GaF1oC5/mdCLAzCqSaoJa2tnH2SwMtXi&#10;RJy0uoA67N93F+92MdKBZNy9e1+lQVhj4srB9mRlCzjNIEZylkWM7OqAHz5kJ8emeOzvG8GOVECj&#10;JCF5DMWhUewvLa8MVteK+Y5wyRzIMU0O2PZf9UOH7FN7TBycqXdygOSIypgUbln3U0EEPYCumfVT&#10;qw4maaY81hxgnjHQZrwfluCbSrA/vQaJ2EGCBhkjHQAamBcuXvwWsxqV5IMwNWC9g4FoHHbIRvjP&#10;eyVr+XHJ2gDfXIL9OZa6IIFTZmyQDDs5EDVONoj3TWeubKNwjArv49ix9096dQm26V3FJwXYP7Ft&#10;jtMW0iMASII4xD6gkwPsfPfuzje8vbRygRyaUqwm+OElfHNCaTQSsfQNYxn0FFinPQyHkIhODgDk&#10;4e0+wIAk5WY85BXm8EMq8I+qRlv+iaGMGcYOqSRSYVwxvsR4js4OYKi3n0BDLYsg3+O7lTAJ/Sk+&#10;oB4MQsMcD9PRaJLsGz7YCZNNhgudHUDDbkvCyqnVdHYEQ67z4/5RBRhA1Nnc3EqpLGu4SBCjFaGY&#10;3BjsksgooyM6OwBM8+lMARw/fvx7YM3fVhBZJuQhDZ2ewDLyQzIxrYiDfByM5QANuY1DMPbepNtT&#10;uDPtaklMJxJX1o1l6wFYbpvExsVYDritJY4cX1pi5R1JRIM1ceEMMyYBoC+Dc4x0gMHn9g7h0cef&#10;HDzx1NODo8dOJKMZlMiCgT2NLMbBWD0wj1g4sN9YONAEBjCRJ5ZZDOreHZDhRCHiPbkOhdds47M+&#10;0asDMhyDmbCYA0jUKLwmvPY5iYHeHMAojPMpooL169f/Equd5DujTifHRS8OYEy+4JmDdIKkjeRP&#10;E924sHae9ZclenEAY9zORpDIkcTpxASHxxnU1OEvKxjpgHn9GzDc1OVsb5JOBJdfyJeQknL9rg5w&#10;vL+sgLZHOqBBSUJW1+1UYoZ8X7KyBaUDvqzSxQGr+xTH+tsKaJdUvNUBGoBdGqTgRN5oFwdOLJ9M&#10;Z1ycF5Ch6sSlDX4o9lUvtBhkPNFtpAOwT0WcnNQ1XDLRAs7edI5LPTqJaYIf1sg8QYCsFzJaHQDS&#10;N4MvrcVYL0RQoZysA8ZrAHdZlfPDau3CaYwnHDOWOi1sKTyS63MAFcTGeY1BTFSpZQeSoXCCg3TS&#10;ql4L+9bb7/dDOY++45tLlMbbWR1rRdiTVgL980ZwoNf7gFaWcwN4nzRpn3Gui1S44MV1cV7jeDzR&#10;ydn36hPss8ogY19IhCDq4UyPOlEE9Y10gAq87nSh/vqNG8nYOJjZRwwxsGAGfdLVsE7jHIMhbcb7&#10;phLsi2SpE8bpySRFD8WJXN+3EVSSPDXo5FwHR8gJxgP7M+D5j+EKwdF4I+BHktUO31yCfTkWAuh5&#10;2tZsjkPIFox0AFCRt5MugsOwKoigV+SICu+j4cCrKuGbE3Q8BCATep1Fg7RQYNJBijEIdHIABr2t&#10;tC7KgITd3LAu8GpK+OYE6tuVzLVypYM2FYLp4dhuJwdgxNtLOU26GcIaYXtX+OEV+Eep58Q644bV&#10;O+YNVu4wXsED53LSxnZgdfXMP0OLhDMGZRf4oSXM4A/4RwXrxioDXQu8kITx9ABjTpqv6/FODnCg&#10;t51At6Y7GGxs1FUq2Gdf9ENK2LZv8hmsQwCsM6aQCGwzd2A8JBFtcKzJeNDJARrz9hNYXmcVmQXb&#10;xopr4B+lHk0RxmRRu0Ltd6oyzkbJtJMDYGdnZ8nteGBldS012nR9wHergO04C5uEYeYJDMVgsY5k&#10;1m2Wpd5RvSt0dyBEopWVlY+iUyY19CtYT/2s71IBhiAXGJVcMLbK+uU0rnCubsJrQmcHqNTtSUBG&#10;8VqZb65A0YV9YJVxEwcpY6lYar+WBmoeIrugswMxEgFkBGsw5psqwBBFF3pKE1Iy3BxQhOGWbwby&#10;OKxHdHYgZ5ll9YsXL/6ovy1hu75NOmcmJfliFsVoGU5cZwyMK5c6TOxAHTBGYRF2MRaZYDhOMGhx&#10;CsMnkUsdOjuAnq1UErAIdM5sSVhE1wxMpQGk1imlNp0TXZAj9fWBzg6AOgfEKpMOhmNwNDxdC5uB&#10;4UJnB9zeCrjfjTCIVGQ4zOsMrO0kpi90csDtHcKhZw8PXnjp6EC30jC56VRv1oYLIx1wW2vBNbJD&#10;zx0enLQTd8KkIktd1jgrjDUGFugfiw7YZyw6YJ+x6IB9xoHqAHIoJkcKM/yoon37zr2mgdlz2V8m&#10;zH0H5IRznsRpBIkthXQrL/qM/dg/dsZ+wtp/0V+WmNsOEOmc35EW7uzsfN6zx1rc2Nj4fFrMv7mR&#10;8mBWUDkD4dwwdYbVsV8dgX3+cghz1wEiHuVub2/fTOyOAV0OSneF22kgS3vqCEbEXnYC9lg7v+Vv&#10;azE3HaD4DkEQldicAGfPnn+QlQ/OClmvYhGNUUEnEJ5iJ8wKbgoLet/rmxrRawdMqqwK+W+++eNu&#10;/0Q4ubb2IKudrCvQCYwGVnIISZzlEo60htb35OwmQPzf8k2twIapO8Ad+Qjk4Rhl3GHOfhxD2HEf&#10;JgbrItxOctoXLxkFhCLmhVl1gDcN8X/PN7WCdmkfO6bqAFUk4mIW0nWoR2Ps9ch7ddpwfOnkp9UB&#10;WpyKI0DzgDpgGpit3+/NJlh9I7/DIl/TSDc7sKfXDrhz585nibWUXG1NoA6pn/2TNxPg6PLylyCf&#10;axVaAWdCTnOATcRcm0ActNNFGE3w5kpYPcWTSVognuACH+GGpVZGZS8hKIYOnKUoDcTpNodz47ya&#10;sbC0tJy+uhCVD/kszZKa1mVBtNsV3kwF/lEraEfiggdEAOnYxKik9NYBNOC2PUDMpch5iG3rBBkK&#10;QdTDMV5VI5ZXV38KtUM6i/pSPYv5hB0W9JtS0C7k237b3lQF/nErSn/s3IO2sYFMDE4QBUX89NIB&#10;NBY7YH19/Q+Rh2v4cwkfAti3DmwvjfbYKKMhEkJRNMpmYoVorqDwn/dSvIjHMUagwk48CRsFd2EI&#10;dmzzs6Ic8gHBJR8szHC5CsKxjZJ4cXFg39QdAGgY4tzWBK6VcUlVV2iIe4yUJhLYLgc0EhQrMVbX&#10;3agPJyi8xhmpiXboOI5LxFs9hLZR5NuI+JSbPQTfpRGyOYYZ7MUmLh8jDK4Vwgfv8aNMCEwYvXVA&#10;YcDdynIB4UATIY1i4KhJmc+iU6iJ4zAYYnEQkim8prCdz9kX0jlOpDe1ZduvuJm18N1qUTep4h83&#10;IFxZX0+EMyopcAD5CCWmwrKvtw6gQohy+0tghHJxSFPjo+IwdapeCs5CbFoXCoVtUjlFx1Hq4GY1&#10;wnerheyhXXzFH0iFXEY7vhIWFRohv1D97l2yEof876UDAMZhmPtRgliNMRiomyL42jdGjAOprq6M&#10;6kz7/CfdnFpYHb/uuw6B+rG1VLvNZ9xOc+16cTsyaodwruZT8FeJQDr/MOIVbiLxQq8dgJHuUwVa&#10;FkANXeaDPmB1P+/NN8J3HYJIx0ZUG0MMPoh0/CL7okA8PpbEhzhPXU2+9toBNGSNbrl/JbghC3Vg&#10;OKEIVeBYm2GTwptshe9aAXZQIB2lQ17MYpjLGMmQjj+6yUyKj6EmEW9zURf/eusAQGN1YQiQq2Ns&#10;EYpupMmTffvoAG+iFdbO//XdS9C2lK7JVKSTZXFnE6QjHgjXjaB0AtuZ27ibm3QZfxTjqberX713&#10;QFMYSgtkZnwMRShl0lDk1Y6E7fpoccTuPALpdD6EQdxGiulFBiPSpXRIjyd6jOJC7cVTnfKsZlz0&#10;2gE4iCHu+xDSUoFCkTkcs6IusPp/2qsaCT8kkVJHOjEaG/KYXke6JlXu80M4Ue2TEi/02gEAY5rC&#10;EF8dY60ep3CIoTtqFNj2c374SNi+L/kxiRiFFsVzTtY4J6FtSCUkQrIIr1M6nRRJx7dpSY+YSQc0&#10;hSHA+g0qg4C2p6j47iNhx/yNutBSpItF5sIkyrcaFM8j6djCNkJjJJ1jIR3b+iY9ovcOUBiy/z/o&#10;HFWQVi1XTxcTsikRVWoUGN7pu7XC9nuHCFd+LpWn9SNTuUJLnrlQ6ABlLyQFnEilhbsQ0/sIL13Q&#10;ewcADL+7XTyZNMfp06ffRSdwxSrNBdeuf90/Ggkj+yp1x1gOaUoVOeVHySm0uNJFOCqnM5hkL18p&#10;4nki3eYhOq/rulHfmEkH4AAKct6GwIUTfzkSEFKJ5UZYsUp6fXDZRlBMFSG6LPa+nEBTuujXBqzD&#10;6uL5XpIeMZMOUBhyDseGHftbLFeIcCZBYjlpIrG8onIvdEAknDyeYxTLE+F+ciTS5wEz6QCAk9YR&#10;jd9JyXHnzp33QrbCSspYWOTyjKWOdN7vhpX1NCroLOqpi+UIY94wyw74rHPbiBMnV3+aTAQS0/UD&#10;Ixv16uJLncpzwglHTZPnvKi8Db12gDn8qnM7Ei++dHRAOXLs+ODE0sl0MX3Vz5bTxOmEK6zQQcRx&#10;JlzCCoTHsHJQCM/RSwfY0P5zzmtnPPXtZ9Ij9J56+tCAn9ugI5ZPrqTcHOWTITEiymylQeXzGFbG&#10;wVQd4FxOhIceeWzw8KOPDx5/8tupA44vLafsJV1BM9JZc6/LVg464TlmNgcsMBoL8vcRC/L3EQvy&#10;9xEL8vcRC/L3EQvy9xEL8vcRB5J8Tra0tNBUDsIJ2YEhPyecs962EvedVxwI8iORIpd1HhUW2ihx&#10;W94J8wAT0Af9ZcJckx/VHgmHaBbaWPupK3ymzpiXTrC2X/CXJeaW/Jz0SDhXvlh4Sxdj7hS3nquw&#10;jVVQ9mHf2AnUtx9zgbX7sL+sYC7JryPeF0QbwdUwCsvQrP1XruPa8ftx8RxYe9+y8g1/W8HckR+J&#10;L+5i2PkN53ckuPDC5Ujuz6Ej6q7rqv69gLWTfs7N3w5hrsjPid/c3P5KYrUjXr106WP6Ok+8AqYO&#10;iOFn1rA2VrDJ39ZibsjX5Ao5kJTYnAC6Qy2/lSTeu0M7s4z9Vv8dbLH/rTetzg35EEKBeCPmdyQm&#10;JwDXgNUB8RbBukuRs4DVewI77P89K61fwJ4L8iuqv3fvFxOLE4JrweoAfamNSbiM/eGy5AzwKDZY&#10;3f9zFPGgN/JxZlKHOG7acCPoG+7cAcEtJ2XosTR0luSbgH6B9q3er1n5gm9uxdTkS7V5GSemsj+E&#10;3L17778mBqcAt6zHOyG4o20PyP/jtG0+f8Dq/Se+rRW0PxX5IVz8HxxSLj2Oc6qDYxN7U2BpaeUT&#10;Ip/QU5BfPBd7VuRDOG3b//dbeY9vboVzNh35ZSUGMon8tL6Lg6qjj5DDLyzlyp9l2PFmE+ztDxRb&#10;2yF/saM38uNaS+wAlN2GijFTgp89h3zufosxfxYTrjdZwje3Qr7CDbb0Rv7W1tb7SOe0rkJnKKdu&#10;Q1/kn1he/nx8nk9xPyhfjqg+zWqcUVkHE9OHvckS/lErcuIRQy/kb2+//iBGMLQpVJxOajqorCTf&#10;RkvyZEIQcvhSBt8PI+SQasY8v4+TLDvmg95cCf+oFdFHEY9NPZFfPADp1q1b/yvdtu2LWl3UHw3b&#10;2nrzfcmjMXH8+PI3ctVz6+FQvLc2RomhCd5UCdtU+dn9JlT92/0eAnb1Sj6gUq0sSv2dyLf9Uhyc&#10;ACJeE2364sTl4mv804Yc23foYUq2+b3Fp+0ofTPisQFRwg1rTtjWO/lUTKERepnP2hwuDTTy2fey&#10;ZQ1e1UgsLy9/iFAj4nVmW1nXMRsUcmRH15Bj+37Vmyphm3+4+LQZ1B+5gXjEmEi3OSitvNr/qcin&#10;kUScOea2PWAV71BxjLUobhT57CNDDW/z6mrxuc997m1kNZCub8PHJQWI11eFJlW9N1WBbX578Wkz&#10;5A/hNvnjTzrBHkjHtkT+tMpXD0fybdv3qgGleFJdHVQHxrJfiosMz5s3z3qVFaydPncWlVP0TURN&#10;sMR5TbIaebnqu5DvTQ3BP26EfIlCQgDYAyd64hbcTB3zQSLfQsbm5mZa2wBqJKnfiCSWj6N+ZQMc&#10;Tz2EEeI4Eyn5O2Tzn8K24lssxZfjOEaTPsSPqfq/6S4MwT9vRPRBGQ12EAUQBHMQ/0tezL9eyKfB&#10;zc3tkvzLl9c/S2P0NgpEAaivjXwZX6rfswIMRSkYDsGom5OnohTPheMz9iGmJuLt2HHDjan277r5&#10;FdhxX/RdGlHabiIsR675jU3wkL5/Vtq5e97RG/k06vYSer4/NWgNE+swBiLaSJAD1MW+6gAUwhBV&#10;J8Thy2uUpQmefVFcneKb2gVu9hDsmH/luzRCdiOaFGbMV3zGtl2xFOQr3CgN74V8Gs/TRBrU5EdP&#10;QwhkNJGgeJl3AIaqEyCYggMUXielm8NSu/L5LsTb9m+5uUOwz1qJV71xYi0eN6NfNL6UwqG+2IdY&#10;sBlbsZHjpiYf4GTqyYALFy5eTZfzkvqL3tbEB9F1kEPqAPZXJ0CsOkKF92zncxxiX7Uxing3sxZ2&#10;zL/33WoRbVR813MhUDuEkwBQdEUNDjQPEZ44vhfyMQan3fYSSv0IDQo9Xc545VzKgMxQdQKOYrwK&#10;70vSbT+pfUriv+671UK20R5tI4IU3xPxuw9zpRT+F+tLpJsIRQ8IpJ5eyd/a2vol9yGBxlEBPY+B&#10;6vUmUgSFIDlKgdg0GuiMUNhGJ2k/HVc3umxb6+8A2HF3fdchqN4yzBiRCApFE1JIAJSNURLxFnro&#10;FE2wGpXUA3ojHxK2tra/5H4kvPLK+SdK9duEyfDEcAxoCj0RclhFBOcl7tNUr5vUCN+tFmobH8sw&#10;Y2JiRBNWERiEc6K3e85RXc6W39Ql9EZ+oYgq+QCjMA5DmDRR/6jQkyOOhLrS1pH2+f92Uxrhuw5B&#10;7UIaowzbCTNMnMpmIBrCIZ6C+lE8v6DMPNBEPOiNfCo38h9yf0qU6y2mEKVZOJIbMgsYeT/mZjTC&#10;dx2CfELtCjPFA1H1HLfipG/4ORG7q6kinjrq/O2FfFCQX814AIahDIzCcE287N+m2Glgjn7Hm2+E&#10;tf1+372CitrTPFaoPWYzkAzZLG2kkhEfQ03bKO+NfBpA0e5biTNnzn4Z41A/E5Ny/nFDzxhI9860&#10;wfZ5Z7FrFSI9xnZyd06arvjDrgmjEK51JRHPvMZJlCbXUcSDmZMPMBIDFXrSM/pnE3p+lzfZCGtz&#10;xfctkau9JN6IJE3UpMoIFvGJfBHvWU1UvEJN2+julXx62n2sQEu+DEucYRgr9PQFb6oVvmsFIj3G&#10;9jyFZNRCtEiXP4Xi/Tqx8nj3axTxoHfyTTWPu68lWP5FMUXoKX4YH3X1EXrs+H/szbTCdy9BuxSp&#10;nVCIalEv4YO1GOxVbNcyNq8JPcWZa/X3vmIeP4p40Cv5NLy5ub3m/pZYXT39GQzHaJSSQo8Z25QF&#10;dIVXPxK+ewnZqtiuCx7YFU+YpPaSeHuPD4xg9qtbMhjHn97IBzTOsHOfK+CugiL0FI/+TbFxgmfx&#10;A3PwklfbClPfh/2QBJHOiMPOat5eLP+idmJ7JF1hhs+0OpkW9OxYOo9OHJd40Cv5NN406eoGVhxI&#10;J1ymGAwf12gj9B94la2gg/yQVD8F0rGPdjWhFnk7P2TgeXsIMZAutWuBTGGGjqMDFTq7hJkce0a+&#10;LnLjIE4o5Rwz9LRe2xWsvm3fP9VNB2tCjWpHwTpLzWN7nFTTUoGFGY4pw4zF92mIB72Tj0HOQQUr&#10;a2t/QaGH1CzFfVJOc6IL+V7NSPjuqU4KpGtChfSkdk8fY94u0inVSXX36hOjhVEzSXyvw56RD1C/&#10;HvPbNeU0Vf1FP3wk2F+kUyek5yGmmFB3H37dFNvL3N3ObAmRKY20OWpatUf0Sj4G4bQ5XPuTSrqD&#10;GMeLhbYi5WxSkR82EnbsP62QbsqkU2POXiyEhed3NoUYEwbpcBHbLXe30dmn2iN6JR9g4PZ2Pfn6&#10;bUSGNMMeVdWlnPb6a37ISPj+qV1UGeN6kbMrxBTLvjF95L9CDGew6YTJ1J5iux2fx/Y+iQe9k4+B&#10;TZPu0sqpI6gfhxnWrJkQEmLc911HwnZ9ZyR9KK6nEDP80x0q2MAISCHGRgQjgxGiEyY6cdIUsiv2&#10;lPyTJ0/+gfR4d3MepaW4b2EhOXrvXu0j4etg4e2vQwqFthTXCRNaBKNzY4iJpO9mMcXJktLHugl1&#10;VsSDmZDfNulCPkMeYoq4T+q2dcQ/HgmrewNi8tSxXBbwRTBNqBXi7T2dEUMMoU/pI8TPWu0Re04+&#10;dxQr7qc07urVH/WPWmF1/rs60pU6Fhc4qs/Zj6SXcd3UXoQYX5PxCTWS3kcm0wW9k6+Mxzkbwoml&#10;k98h5YQg3zQSRvw25MS4jtJj6hhDTCxlXHfSOaYpZ98LtUf0Tj7AGeuEdzt3FSwtr9xbWTn1K/62&#10;FVbH72cU1cX1InUs7pFRFlOSbq/pXEinY7QsAOnKYvZiQh2FmZGPSp3DiWCk/1uRTvbBiU5aErA4&#10;LdJjiBHpUnq5FmMhiVEyT6QLMyEfp3DQeRwbOenp+mmZr4e4HopIl9KZfBPpPpnmpO9VXG/DXJG/&#10;ubl9emgy9bheOTsNpNMJdSdJhKcY1wlf2LXfao+YGfkozDntBBQKWTnpmkwhOKo9J505oCC9yGDo&#10;QJ2dzkOIqcNMyB+V8URcuHDhJwgTnF1CHqQXk2kz6YSd4bRxWOnzSrowK+Xfdm5bcerU6hOQCZFc&#10;ISKmQzrvuyg9po0HQek5eiffnP5157YRR44vf+zY8aX0ozX8nB+ZCmqm1JGeT6bzmDZOgl7Jd25H&#10;4sUjxwYv8MtB9v/YiaX0zXHOeuNKI8QfpLRxEvRGvvPaCc89/+Lg0LOHB4eeOzw4/MJLgyNHjw/i&#10;E0MgnlEA6YQi0sa0zDvHaeMk6IV857Qznjr03Iknv/3MgJ9tesY64YUXj6RfDGLZQSEoTqaK65pM&#10;RfpBVHvEVOSb8/ecz7Hw2ONPHH308ScHFH4v6/kXX0rKJ+QQZnQzUpxMdQnvoIaYOkxMvg31v+xc&#10;NuLGrVu1t3k89NjjR/mtLMh/+tCzg5eOHksTL4pnLT6FmLdIXG9DrxPuAgscJCzEv8B9i4X4F7hv&#10;sRD/AvctFuJf4L7FQvwL3LdYiH+B+xYL8e8zuDTXpSwwHd54443f9pclFuKfMRAuF4e6Fi4mxcun&#10;o8piYEyOhfh7Rp3YJehYuFQdC1dR8xI/r6sjb4eyGAzdsRD/lGiK7FGkUdzcGMNNj7FwC0FTyffl&#10;eNUV26iz4X6G+V8+IKIJC/FPiFxoUYil0F2wEjJ3hVG4Z0aFb4iMKtpXx1PKgeGDIc4OuW33E8zf&#10;pyj+thUL8Y+JKKomwUexb21tf3prayuVzc3Nj/m9ZRXcvn370xsbt05zF18sfBmEwn2sqdxpf8g3&#10;BRvqBsFbPR0yH79lPv5Jf9sJC/F3RBSSxKV0BtGZECe6vbUO6zdu/Ax3zXNbK4V7irnTku8Pcie9&#10;BkYcCHEQxJkg2v1WHADm18NwZi//aLGlOxbiH4EoHok+Cd5z9+3te2P9nP44uHTp8jLfZOArJHyN&#10;kO9k8q2GYkDs/qiJvnZYmQk8HZLN8uGtMgDMl+edJp7M9D+sfM0/6oyF+BsQT2QlIKIpojKBbTrv&#10;M8erFy5e5+s8fHmNbxbyLUMGQ/r2oM0OlUFgM0HdLPBWGgBm/2WnBtH/P9t00/7/h+LT8bAQfw0k&#10;EoqEo/TGed8znD9//kG+0ck3fPjaLAMhDQKbEeIAIBXKZ4CmFOggit/sftUpQfQv+eaRP6/YhoX4&#10;M0gglCj8jY2NH3Lu9xRrZ88+yPcK9b1xvm2lrzEzANKTzWwAcE6QD4C26H9QYLYecioS7P0t2/w9&#10;9v92scfkWIg/QMKQUCR8531fsLa29iDP79VDzhgEDABmAQ0APUChLv1B/KRqBy36m42/7RQk2Pv/&#10;6P8Rfy+YG/GbU4dinl1XZtlhsZ0o/Dt37vyexP4+Yfnkqf/Mt8rLAWCzQHyeAucAQ9E/z/0PkPjN&#10;ro+66wlm66/Ztr9jH/3zYo/pIZ3Nhfi9Mz7CfwmvrvC5Sp+dJzLUPkJB+Lb9fd4H+4b0w/ynVncf&#10;KuIpkJ5rwaNz+NL5QRe/2fMhdznB3n/Ayt+3j3652GN64HPs530VfzTGXn8EpyU8Cp1G0XsNgtiJ&#10;fUB1qW4X/velXthHLC2tfKJO/ET+qvgPZuQ3O46ZHe9xdyuw7e/23aYGvsY+hgs42Tfx5wZR3O8H&#10;6DAKnacOTJ3YsHoxDZqIse37Kn4z7W1LyyuDKP487eEZ6zHnR/zk/PmKT5349wvW9hvuYi1sl+8u&#10;9pwe8pUS+1bamhvxI2r3/4G7d+/+Cp0XSxnFeu7MeRU/DzFC/DxHTTm/nqFWPi3QH1zHxS+uAqfn&#10;qM3pao+1+Q13rRG2z9QrOCDvUwocwAU6ghtmxrkS//b26w86Dw9gHJ0Yi6ZyRTR1quqZBHV2UDfC&#10;cVP2HBL+UNQ34VdOdmuifp7y4E8eKPB5D/EH3a1GmE0bvu9UyPsyj/SIHh3BEVzNjfgLwe2K/+bm&#10;5ofTzVyxmNFxEKhzpxkAsoM6KFH8Fkx/p5uzZ6gTvh7eqHX+eKLLs8LrLnJhfwwQ03A0LqyNL7o7&#10;jbDdWKt/vThiOsgvSt6HivJJ9MYPPDFDUuZM/NVoe+vWrZ+XsfxXB9dFt0k7N7cjEefRwj7b09Ue&#10;iT6mOor4uspbCH/3ofe6vSEKP58ZIzf4OytY/b/qrjTC2n+P7z41avvO/K5EeeOFKI92mB3hS2Xf&#10;xA9yw4uRuvNx5ynBOvaIjOa/BoI6Ow2A7CGe43RwTqCmSpG4s7Pz427KzLB8cuVcFH0Z7cOypq7q&#10;7kb8XeHzixFwURcQxIlK37A6H3I3WmE8/24/ZGrIF/mXtGMawHc4SGmNcRIFT2rIilhZ7P2+il/C&#10;Kx2oET9IhnvRINAAKH8PMUS6cTu5jkzNRIogbkoveOSRR96+uvryH05it9QmFY/0UfR10V7LmvAQ&#10;g4AiPjbnXKj0BavrjrsyEtbHP+iHTYWmIIW/FdFblCcgJMEbTwSJWCR8Pp8r8SvaOm8lrl+//qdz&#10;48sBEFIgjo8d3hV1xGowilgEtrGxse0mjY3V1dVPnDy1uoXIFd0pEryWMeM9POUtDBbtlebUCT9G&#10;fARRJ3x8nBZWxy+6O51g7d7zQydG3jfSShfRsxhAsKDwOvLHvvsqfhAdaxI/uHr16s/KibTCYU7E&#10;AUDkg5C847si2iGCR0UWTjbX19cPX7q0fvi11y4dvnjxtcPnL148/Mr584dNwIdffvmVw4iZnD0t&#10;U8bi2/mcFRwJvoz05Y1rLnof8CnNMRuwJUZ8RfuY/qlMI3w79pP2713eDZ1gbU59/41sr/SH+Uh/&#10;4HPqj5DawA88oRECRSzSTR445kr8GtGbm9u/4DxWkDuE+HBcP0M0zQBoijD5AKCdNtIRLCkKF6AQ&#10;MdEbQTcV3aZc3q9vx1NPEamyWc7aHRXto99dfa+D8fHzTntnWHt3/fCJEO3Gj7rURvzvBqAq9+lX&#10;lSjOYxS+tKJsYd/FD+SsxL+1tfVN57MCM/yHo3PVAbCb+xIhYgTsGvniAIg2pUHgs1IZdYzAOAjS&#10;dGtChWTIrnRI7JRgf95BKcIHwZdRPghekT6JviXaU8aFHVN+UaQr7Jgv+OETIw88Er34jgGHr3Km&#10;gHP1WsGvcVkEm6KkAOL8wqv4TFw6jwqScyN+OS6RObdDwDkVnLzia91xAHA89URBTDMAKBoAikIa&#10;BKljPB2ipA4yoisDwgdFWbTNCvtQJHaOl+AVoaLg60Qf/aSMA9t/1akdC3bcv/AqJkIueHEsfhVg&#10;4EKCXzfBI2iETf8zY8YSz49StLdjxKm4TNqwgQV3cyd+EbC5effzzvMQLF14PTrLAMBRBIRocDKJ&#10;xJyM4hgHsinaJvuot24gUDQYUjFbNCiaShK5C51jVU+T4CmyRX6pdIXte87E93NO51iwY/+1VzM2&#10;6gTfFuVvpLTmeupfBE9/0+95KhkXBopsoFgGluipk7rhUfxhw1yIH4gQif/u3bv/0vmuBQ4rX453&#10;NjLScbjOWcq40HEqsdOoOw6Ewu5uz+aJn1N0nOqhzi6Cp3SFiW/iaxbWzle9mrEhO2W/eBNf8EGf&#10;kY8TwIooT9poEd4FL6GzKKCFAQlfiwMx2isIilPa00yJLQzEuRK/CKLTMdp5r8XLr1w4KQLi3Y2M&#10;eCIqo506qCt3ehLIvminigZCORiyATGqJKH7capHNqvk7VO6wPbjJPS7nLaxYce/XNQ0PmSnfEj8&#10;eN8qKCD6FOURfYryRVpDJFeER+yshqlI/En4lv6Q5uTRXsKnPdqNHEoDcyN+TYkiCVFsbm59yfug&#10;FufOnT8mIjQAICGmP3UDYBrIzryog/NCu22l7hhKXRtj4LDZWflG1Diw47/L2ptojT7aix9J8Dao&#10;6U8EH9MaIvRulF9PQo6CZwlYRaLf7W9F++E7Wulz2pPoxWce+OZG/CASxuXqra3tVvGDGAkgBBLL&#10;9MfIUEpBB0RR9YWmwTBtyTuqC+yYn3BaJoJV8d6ipu7I/S8F7zMf3O+mNfHk1VfDLGVVWiPBc+1D&#10;JQqfgXHR9q2kOFZfvoqTi55Sh7kTvwgsosVo8Z87d+43RZAGQMr/jZg4BUZSaGMScU0C+VRX+oDV&#10;82+ciolhdfwnr64z5INExiyWgpYLXlFe99gQnXXyyjkaIkbMUfC68Bcv/uWRXud2zO5KbyX6uhSn&#10;DXMlfiBCRaT3TysUJTQAmD5j/s8ASAS9RX7F2mx/zF2fClbPV7zKToAzFQleKU0UvNIaBIrg18s8&#10;fjjCJ7FnV73rRK9IXyt6P1fqKnphbsUPsThmDo78BtCZsy9/WdFC0yOEKf/XFeBZpj+zhtn6urs7&#10;FWzGG+uWYvFEqRO8UpooeCIzYpXgY4SviD2WIPqU3rjoKyeyWXqDHTGYUcbBXIpfROPc3bs7I8V/&#10;+PDhd0QC8/SHvLCM/kbaNITtA97pbk4N87WTs+KFAk8UIqvyeHjczeMLwSNQhJrn8czGMcJzA5+K&#10;+iwGLfqNJc4yp7dzt5jTpwDWsoIzDuZO/ECkj5P6rK6e+bX8ix90QpH+3BiK/gwAETdvMJtGfhOq&#10;K6wuPdqvFeKCMlrwt4sIb+KE33EEL9HzuSL9hYssWYar9S2Rvg/RC3Mt/pT6pC8p3P1l78tGrK2t&#10;fai8NdgjCZ2Rps6rnv4YmXTgPKY/1on/yMrvc3emgvnz373aVsh3iviGF4TWRfBxaTIKXiJXf6jw&#10;WTW18ZWbNENfL1Zuwo1n9BN2SPB9iV6YW/GrQ4rUZ/tx79dWrK6e/owIpyOU/tBRRJQUTRrSn/2C&#10;dWJvT4kwP77p1dZCvIpbSoruLnjEJrFXcngXPEKtFXyI7vCvkgTvUV6zcbwgqadObNSlNmZTnp72&#10;IfiIuRQ/UAeNk/qA+G0o5f9c/m5KfyK5ewVrq/XWjXFh9Q39zKYg3ygSfIzwEjycxGVJBK87J+Mt&#10;Brngo9ij4PMoz6CR6JXLKxjFKF8nesosMPfih4hxxL+ytvbJ+MQDkZ/SH4v++clvzCH7jiwRVvcv&#10;uYm9wOr7Ma+6AnyQYKLYY4TP0xk4ievwKcK74OGvi+CT6DPBa8UmX5uX4NUHdSewlFljbsWvToQQ&#10;Os37vBP0NUE6hE6jM5hu6ViiDhGnjP5GPOKYBeFW35ab1Buszh2vvkSd4PN0BqHhcyH44r74JPh0&#10;m/DuhSeiO3whYsQ8KsIrpeGYIq0ZFnyK8PnJaxB8FD2+7BUOhPhTR+7sLHn/j8TqmTMf1xfC6SA6&#10;soz+1tlt0Z8yLcz23+um9AKr74941SVkqzii5OlMVfDD336CD8QKN10EH0WvCK88nsGTzq2M35TW&#10;xJPXzRDlQ1oTOd9L0QtzK36gjoUsI6/zEwOWlpZ+SNGfDqOz8uiv3J9OURRSR0yIn/Lme4PZ8pDX&#10;XYnuFImnCAzD+btOWBF7yt9r1uDHErztkwu+iPDFYsIowe93lK/DXItfHQ5hY6c+KysfVfSn8+g4&#10;Oo0IRXSKS5+TRn+z7297c73B6vw5a/95r7+0R8LBzih4BFbJ3/Pobv5ystm2Bl8rdvssCr6awxeC&#10;px0GGDweFMFHzLX4gToeIre3t6+4Rjph93k4lv+H6E8EVO5Pp8Xor45q6iT77BmvvjdYWx/36kuR&#10;yO/8ZLU1fw8nrPipdCY/Yc0FH8Uec/j8pFWCT1ddw4krNiXBN+TxlHnEgRE/IoBg10snlA+FsgFA&#10;J9Oxiv7cB67Vhy7R3wT6k15tL7Aq32FtWLXD0b3M3f0pZBWxezoT19/TcuSIdCaKXq/z6M6x1MFs&#10;geDTsmTDSesowTcFj3nC3Itf4oDYcVOfU6dOfUADIK3+1ER/oliM/ghPHWjltFfVG8yPvxLqL8We&#10;R3fl7rnY8+XItuielzy6I/Y8uiN2onuT4CX2PFBQDoLgIw6c+K0D3nQddQLi1zMwEQBRjg6/dHk3&#10;96eDFf2tDb6293Y/vDeYwF+XSCqCNzHlgtfJail4s1Mnq/kV1qYIr5IEb6U5nVH+Xj1hxY5KSmPc&#10;YzO2R9EfNMFHzL34QRTMuOI/ffr0uxT9yf0RgqI/Ha/cf2tr6/1+SG8wm4/Jdkoe3YmmCKzI3XdP&#10;VuMtwfnJahnhGwSfxG6fRbErndFyJCkffiu6M7vkYifleisKPuJAiD9Gf+uUscUfn4CMQBT9L1++&#10;/N98t95gNn5dYlFkp9SJPUZ35e5E97j2notdpU7see4usbdF90r+3iB2ylsRB078dJC9f7drrROW&#10;llfu6cce1tbOfNk39wYTzBdywXdJZXShKUZ3xIuI6wRfKXViH1qZKcSeR3cEL7FjrwQfxf5Wie5t&#10;OBDiBxI/HTWu+E8snfzKYZsB/G0vMFs+Xoo9T2U2PbpXBF+kMkRirczU5u51grdtiuzNqczuyWq+&#10;FJlHd2zG9lzw9xsOjPgV/RE/neca3FOYDX+C9pPYwzKkxF4f3bXuPnyiWkZ3FRd6LnaO0Umq7o6M&#10;KzNR7EOpjK/O1EX3+1HwEQdO/Iq229tv/ohrcqawpn9AkZ2SxO6pTN0yZBndTagxlank7jUlF7si&#10;O+cAMbLHE1UtQ2JPLva6yH4/pDLj4MCIH0j8FOvImYrfougZhK7SmLun2wh2lyFzwddGeC9R8Oxf&#10;RPfhm8QkdgZbreDv89x9UizEH2DR9XmlEUlslkpoVSYuQzadqHYVu3L2XOxE91GrMknwlnLdM8FL&#10;7FHwC7F3x4ESPx3rA+BTrtepsXb25S8hWoSImHdFWPwMEq8Re0pl7PNOubuXUZGd764Oib1DZF+I&#10;vR8cGPFbR191vU6N48eXP8Pv3ca1f4SqiEw0j0ViV3RvEjulPrrHJcj6nxhC7IruujawyN1ni7kX&#10;v3X0WD+C1oYjx44PXjp6bHDk6PFUjh1fGhxfWi5+5t+vAKeLR9kSYy7wWHKxU5LYsxPVeJKaiz1G&#10;9zqxLzAbzKX4rcPHunW5K1548cjg8AsvWXlx8NzzL6bXL7x0dPDikaODo8dODI6f8IHgt0MUt0OH&#10;236D4JkBJHZmB8RevcA0+RLkIrLvDeZK/Nbpf951OhMceu7w4JlnDw++/cyzqTx96LkB25597vk0&#10;EF60gcAgICViEJR3g7rwY4RH8JULTJbKjHv7QBT9QvB7j3kR/591fc4UTzz59NHHn/z24LEnnho8&#10;+viTA14/8dTTaRAwAJgZSI1IhZZPrgxOrRa3QSvK8wVvBM/SJsuQudhjOrOI7vOPfRO/CeCaa3LP&#10;8PBjTxx9+NHHByoMAMT/1NOHSvFzHkDaQ/5PeqMcviJ40pmW3H2xKnMwsOfiNxH8NdfiVLixsfEZ&#10;Ug1/2wkPPfzY0YceeWxAeeSxJ0rxP2ORn/MAUh6ET5pDtCfSJ9FbDh8jfL4MWSf2heDnHYPB/wc1&#10;M9DEJcHK9AAAAABJRU5ErkJgglBLAwQKAAAAAAAAACEAiop1XmwCAABsAgAAFAAAAGRycy9tZWRp&#10;YS9pbWFnZTcucG5niVBORw0KGgoAAAANSUhEUgAAABAAAAAOCAMAAAFm9lwuAAAAAXNSR0IArs4c&#10;6QAAAARnQU1BAACxjwv8YQUAAADnUExURQAAAOMVNc8UMM8UMdAVMd4XNN4XNeIVM88TL8kTL9gW&#10;M71od8MSLdIVMuAXNcsTL+EYNswUMOIXNcQRLdoWM8USLtsXNMMPLcYTLtQVMr8RLNUWMtUWM80T&#10;L+MYNsQqQdgMJuEVNc4UMLw9UccSLsgTLswRLsgTL7e8vN4XM+AVNeEXNeIWNMERLNcWM8EQKtAU&#10;MdEVMckSLt8XNcmhqMoTL+AYNdUUMMMRLNkWM8QSLeMWNuIXNtMVMdMVMuEXNb4RLOIYNeIYNtsW&#10;NMYSLcYSLtwXNMcTLstldMYOKtkVMsARLOUMM3LYD8UAAABNdFJOUwDJ//////92QP//3v//////&#10;/23/////gf//////////FIH/ZP//yv8y+3f9kf//+//////+//9J////kpf//////////////yMk&#10;YP8UNwdXigAAAAlwSFlzAAAh1QAAIdUBBJy0nQAAALVJREFUGFc9i4l2AUEQRV9sMYSxL03KElsw&#10;thBbSBNGaP//PaqM455T59V91Q0hABtwCDhaNdY5bx3OgY4ALRVkxY7n0lQVDtB2pZN/JDWcWFwy&#10;HBVh6sb8S/ZmZjH+5CXUVofinvpAVk8GRF3utJ3xfgMuXSWqfstRH/fGY5k8GeU0fVNPXxNFa6V0&#10;2t4sv+mFi7U7Krwp3aiX3D0x8ig/1GY2jnyx9sSF83s59/u4P0nRD4Ab1ssUuWDYErEAAAAASUVO&#10;RK5CYIJQSwMECgAAAAAAAAAhADjNbr8eAgAAHgIAABQAAABkcnMvbWVkaWEvaW1hZ2U4LnBuZ4lQ&#10;TkcNChoKAAAADUlIRFIAAAAuAAAAMQgDAAAB5eBb3QAAAAFzUkdCAK7OHOkAAAAEZ0FNQQAAsY8L&#10;/GEFAAAAsVBMVEUAAADLy9b5+fn19fbu7++nqaz+/v6oqq2ipKfy9varrq/29ve0tLTCxsj5+fn9&#10;/f39/f34+Pjn6Ojl5eXW1tb+/v7p6uuhpKbr7Oz///+pqav9/f3z8/Py8/Pt7u/////09PTw8PF/&#10;f3/l5eWxs7bg4ODg4Or8/Pyws7X+/v6vsrXw8PHx8fHy8vLW4ODu8vL+/v7q6urp6uuqqrukp6j4&#10;+Pjs7Ozs7e3Jy82qq6z8/PxW76DJAAAAO3RSTlMAGbz65f9Fap0+pP865WKm5yn/lBk/////iFy+&#10;wPr//2HgAhT5GRm4ZVxa5eU9GU9OGfAPuioOr//AdngqNVcAAAAJcEhZcwAAIdUAACHVAQSctJ0A&#10;AACvSURBVDhP3dLHCgJBEEXRNuc85pxzzv7/hyl4EW1moFoZBc/mvtqXMjAbJFjw0hcVelOyGG6r&#10;0i9J0jt/tu9h2ghSkQg1cqAf2VJNh5pJUYk81ZSpUJNqMlTXopo2NXOkQl36VRMqFKbuCFGlfFRu&#10;Pm0U1v2FdeI24vAlDtJUZDVmiFyoTIzK1KjrllRmQ2Vy9L/1qEyUygSoTJH+3o4+qVMbZ/ow3DNs&#10;jOKMtyh1BbmuBwhS/jkoAAAAAElFTkSuQmCCUEsDBAoAAAAAAAAAIQAWJyMhiAIAAIgCAAAVAAAA&#10;ZHJzL21lZGlhL2ltYWdlMTEucG5niVBORw0KGgoAAAANSUhEUgAAAJsAAACSCAYAAABSbrhEAAAA&#10;BmJLR0QA/wD/AP+gvaeTAAAACXBIWXMAAA7EAAAOxAGVKw4bAAACKElEQVR4nO3bwW7aQBRA0aH/&#10;/5GBbtJF+gVIdBOltE0bN+BrbJ+zRmiwrt5gPIwBsCWXy+Wy9BrYAaGREBqwLaYaCaGREBqJf4X2&#10;pVwI22aikbi8WnodbJzQSAiNhNBICI2E0EjcEprf2Zjs1ml2uNdC2Lbr0A6Hw6e6ERsfukdoY9hG&#10;+cB1aMfT15uGk8nGX91ror29x61vwDbdO7QxxMY75ghtDLHxm7lCG0NsXJkztDHExqu5QxtDbIwm&#10;tDHEtntVaGOIbdfK0MbwBIHRhMaOOZNGQmgklgzNd7YdWXqa+WK4E/Wd53v+a7I9HU9zrYMZPUJo&#10;7IQbAhJCIyE0EkIjITQSQiMhNBJCIyE0EkIjITQSQiMhNBJrDs1xk5XYwjEhJ3VXZq2hsRJr3jpZ&#10;EaGREBoJoZEQGgmhkRAaCaGREBoJoZEQGgmhkRAaCaGR2HtozkYFtnDw8R52+8ErQvtp1x9+bkL7&#10;1e4vwFyE9icXYQZCI7H3O04iQiMhtNjz87ell7AIoZEQGQmhkRAaCaGREBoJoZEQGgmhkRAaCaGR&#10;EBoJoZEQGgmhkRAas3MWjYTQSIiMhNBICI2E0EgIjYTQSAiNhNAAYDLbJgmhkRAaCaGREBoJoTE7&#10;kZEQGgmhkRAaievQno6nJZfClplofNr5fJ70On+xIyEyEkIjITQAmMy2CQCT2TYBYDLbJgAA8FAc&#10;Iwcez8vL96WXAACwGh49AQAAAOv0AwdToQhnHsvrAAAAAElFTkSuQmCCUEsBAi0AFAAGAAgAAAAh&#10;ALGCZ7YKAQAAEwIAABMAAAAAAAAAAAAAAAAAAAAAAFtDb250ZW50X1R5cGVzXS54bWxQSwECLQAU&#10;AAYACAAAACEAOP0h/9YAAACUAQAACwAAAAAAAAAAAAAAAAA7AQAAX3JlbHMvLnJlbHNQSwECLQAU&#10;AAYACAAAACEABi5dzVMyAABQbQEADgAAAAAAAAAAAAAAAAA6AgAAZHJzL2Uyb0RvYy54bWxQSwEC&#10;LQAKAAAAAAAAACEAEv5hDJMAAACTAAAAFQAAAAAAAAAAAAAAAAC5NAAAZHJzL21lZGlhL2ltYWdl&#10;MTMucG5nUEsBAi0ACgAAAAAAAAAhAOS28W9sAQAAbAEAABUAAAAAAAAAAAAAAAAAfzUAAGRycy9t&#10;ZWRpYS9pbWFnZTE0LnBuZ1BLAQItAAoAAAAAAAAAIQBtVhpdIwEAACMBAAAVAAAAAAAAAAAAAAAA&#10;AB43AABkcnMvbWVkaWEvaW1hZ2UxMi5wbmdQSwECLQAKAAAAAAAAACEAuXZ1PSMBAAAjAQAAFQAA&#10;AAAAAAAAAAAAAAB0OAAAZHJzL21lZGlhL2ltYWdlMTYucG5nUEsBAi0ACgAAAAAAAAAhAMdow/yS&#10;BwAAkgcAABUAAAAAAAAAAAAAAAAAyjkAAGRycy9tZWRpYS9pbWFnZTE3LnBuZ1BLAQItABQABgAI&#10;AAAAIQAyw6bf3wAAAAkBAAAPAAAAAAAAAAAAAAAAAI9BAABkcnMvZG93bnJldi54bWxQSwECLQAU&#10;AAYACAAAACEAgEqghiABAABxCQAAGQAAAAAAAAAAAAAAAACbQgAAZHJzL19yZWxzL2Uyb0RvYy54&#10;bWwucmVsc1BLAQItAAoAAAAAAAAAIQADKuB1QxQAAEMUAAAVAAAAAAAAAAAAAAAAAPJDAABkcnMv&#10;bWVkaWEvaW1hZ2UxNS5wbmdQSwECLQAKAAAAAAAAACEA0liYWRUEAAAVBAAAFQAAAAAAAAAAAAAA&#10;AABoWAAAZHJzL21lZGlhL2ltYWdlMTAucG5nUEsBAi0ACgAAAAAAAAAhAJRoS8bBBQAAwQUAABQA&#10;AAAAAAAAAAAAAAAAsFwAAGRycy9tZWRpYS9pbWFnZTkucG5nUEsBAi0ACgAAAAAAAAAhAIY7H8NB&#10;AQAAQQEAABQAAAAAAAAAAAAAAAAAo2IAAGRycy9tZWRpYS9pbWFnZTEucG5nUEsBAi0ACgAAAAAA&#10;AAAhAMJZwhwkAQAAJAEAABQAAAAAAAAAAAAAAAAAFmQAAGRycy9tZWRpYS9pbWFnZTIucG5nUEsB&#10;Ai0ACgAAAAAAAAAhAJoKL605KQAAOSkAABQAAAAAAAAAAAAAAAAAbGUAAGRycy9tZWRpYS9pbWFn&#10;ZTMucG5nUEsBAi0ACgAAAAAAAAAhAH3afw9XIQAAVyEAABQAAAAAAAAAAAAAAAAA144AAGRycy9t&#10;ZWRpYS9pbWFnZTQucG5nUEsBAi0ACgAAAAAAAAAhAKftwk4XHgAAFx4AABQAAAAAAAAAAAAAAAAA&#10;YLAAAGRycy9tZWRpYS9pbWFnZTUucG5nUEsBAi0ACgAAAAAAAAAhAOQGqdacMgAAnDIAABQAAAAA&#10;AAAAAAAAAAAAqc4AAGRycy9tZWRpYS9pbWFnZTYucG5nUEsBAi0ACgAAAAAAAAAhAIqKdV5sAgAA&#10;bAIAABQAAAAAAAAAAAAAAAAAdwEBAGRycy9tZWRpYS9pbWFnZTcucG5nUEsBAi0ACgAAAAAAAAAh&#10;ADjNbr8eAgAAHgIAABQAAAAAAAAAAAAAAAAAFQQBAGRycy9tZWRpYS9pbWFnZTgucG5nUEsBAi0A&#10;CgAAAAAAAAAhABYnIyGIAgAAiAIAABUAAAAAAAAAAAAAAAAAZQYBAGRycy9tZWRpYS9pbWFnZTEx&#10;LnBuZ1BLBQYAAAAAFgAWAKQFAAAgCQEAAAA=&#10;">
            <v:shape id="Picture 54" o:spid="_x0000_s1066" type="#_x0000_t75" style="position:absolute;left:113;top:312;width:115;height:12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iJ/xAAAANsAAAAPAAAAZHJzL2Rvd25yZXYueG1sRI8xb8Iw&#10;FIR3pP4H6yGxgQMDpQGDEFIEDB2gXbo9xS9xRPyc2iaEf19XqtTxdHff6Ta7wbaiJx8axwrmswwE&#10;cel0w7WCz49iugIRIrLG1jEpeFKA3fZltMFcuwdfqL/GWiQIhxwVmBi7XMpQGrIYZq4jTl7lvMWY&#10;pK+l9vhIcNvKRZYtpcWG04LBjg6Gytv1bhVkxaU3VdG/kj+tjm/V+7n5XnwpNRkP+zWISEP8D/+1&#10;T1rBcg6/X9IPkNsfAAAA//8DAFBLAQItABQABgAIAAAAIQDb4fbL7gAAAIUBAAATAAAAAAAAAAAA&#10;AAAAAAAAAABbQ29udGVudF9UeXBlc10ueG1sUEsBAi0AFAAGAAgAAAAhAFr0LFu/AAAAFQEAAAsA&#10;AAAAAAAAAAAAAAAAHwEAAF9yZWxzLy5yZWxzUEsBAi0AFAAGAAgAAAAhAEMKIn/EAAAA2wAAAA8A&#10;AAAAAAAAAAAAAAAABwIAAGRycy9kb3ducmV2LnhtbFBLBQYAAAAAAwADALcAAAD4AgAAAAA=&#10;">
              <v:imagedata r:id="rId10" o:title=""/>
            </v:shape>
            <v:shape id="Picture 53" o:spid="_x0000_s1065" type="#_x0000_t75" style="position:absolute;left:2182;top:2017;width:72;height:5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6KwwAAANsAAAAPAAAAZHJzL2Rvd25yZXYueG1sRI9BawIx&#10;FITvBf9DeIK3mtXDtm6NoqJgeyio/QGPzetu6uYlJFHXf28KhR6HmfmGmS9724krhWgcK5iMCxDE&#10;tdOGGwVfp93zK4iYkDV2jknBnSIsF4OnOVba3fhA12NqRIZwrFBBm5KvpIx1Sxbj2Hni7H27YDFl&#10;GRqpA94y3HZyWhSltGg4L7ToadNSfT5erALv1+bnvGPzGU4vONu+l+uN/VBqNOxXbyAS9ek//Nfe&#10;awXlFH6/5B8gFw8AAAD//wMAUEsBAi0AFAAGAAgAAAAhANvh9svuAAAAhQEAABMAAAAAAAAAAAAA&#10;AAAAAAAAAFtDb250ZW50X1R5cGVzXS54bWxQSwECLQAUAAYACAAAACEAWvQsW78AAAAVAQAACwAA&#10;AAAAAAAAAAAAAAAfAQAAX3JlbHMvLnJlbHNQSwECLQAUAAYACAAAACEA5GhuisMAAADbAAAADwAA&#10;AAAAAAAAAAAAAAAHAgAAZHJzL2Rvd25yZXYueG1sUEsFBgAAAAADAAMAtwAAAPcCAAAAAA==&#10;">
              <v:imagedata r:id="rId11" o:title=""/>
            </v:shape>
            <v:shape id="Picture 52" o:spid="_x0000_s1029" type="#_x0000_t75" style="position:absolute;left:113;top:1561;width:2069;height:10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0xOwgAAANsAAAAPAAAAZHJzL2Rvd25yZXYueG1sRI/NigIx&#10;EITvC75DaMHLoplVEJk1igqiV38u3pqkdya7k844yero0xtB8FhU1VfUdN66SlyoCdazgq9BBoJY&#10;e2O5UHA8rPsTECEiG6w8k4IbBZjPOh9TzI2/8o4u+1iIBOGQo4IyxjqXMuiSHIaBr4mT9+MbhzHJ&#10;ppCmwWuCu0oOs2wsHVpOCyXWtCpJ/+3/nQK/HG5s9ntaH3afd8vnk77ddVCq120X3yAitfEdfrW3&#10;RsF4BM8v6QfI2QMAAP//AwBQSwECLQAUAAYACAAAACEA2+H2y+4AAACFAQAAEwAAAAAAAAAAAAAA&#10;AAAAAAAAW0NvbnRlbnRfVHlwZXNdLnhtbFBLAQItABQABgAIAAAAIQBa9CxbvwAAABUBAAALAAAA&#10;AAAAAAAAAAAAAB8BAABfcmVscy8ucmVsc1BLAQItABQABgAIAAAAIQApY0xOwgAAANsAAAAPAAAA&#10;AAAAAAAAAAAAAAcCAABkcnMvZG93bnJldi54bWxQSwUGAAAAAAMAAwC3AAAA9gIAAAAA&#10;">
              <v:imagedata r:id="rId12" o:title=""/>
            </v:shape>
            <v:shape id="Picture 51" o:spid="_x0000_s1030" type="#_x0000_t75" style="position:absolute;left:228;top:312;width:2039;height:1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NwwAAANsAAAAPAAAAZHJzL2Rvd25yZXYueG1sRI9Ba8JA&#10;FITvBf/D8gRvdaOIlegqQQgqPSUteH1mn0k0+zZkVxP/fbdQ6HGYmW+YzW4wjXhS52rLCmbTCARx&#10;YXXNpYLvr/R9BcJ5ZI2NZVLwIge77ehtg7G2PWf0zH0pAoRdjAoq79tYSldUZNBNbUscvKvtDPog&#10;u1LqDvsAN42cR9FSGqw5LFTY0r6i4p4/jIL08+OoV+f0lhzO2SXT835/yhOlJuMhWYPwNPj/8F/7&#10;qBUsF/D7JfwAuf0BAAD//wMAUEsBAi0AFAAGAAgAAAAhANvh9svuAAAAhQEAABMAAAAAAAAAAAAA&#10;AAAAAAAAAFtDb250ZW50X1R5cGVzXS54bWxQSwECLQAUAAYACAAAACEAWvQsW78AAAAVAQAACwAA&#10;AAAAAAAAAAAAAAAfAQAAX3JlbHMvLnJlbHNQSwECLQAUAAYACAAAACEAcf6SjcMAAADbAAAADwAA&#10;AAAAAAAAAAAAAAAHAgAAZHJzL2Rvd25yZXYueG1sUEsFBgAAAAADAAMAtwAAAPcCAAAAAA==&#10;">
              <v:imagedata r:id="rId13" o:title=""/>
            </v:shape>
            <v:shape id="Picture 50" o:spid="_x0000_s1031" type="#_x0000_t75" style="position:absolute;left:228;top:1561;width:1954;height: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YAexAAAANsAAAAPAAAAZHJzL2Rvd25yZXYueG1sRI9Ra8Iw&#10;FIXfhf2HcAe+yEw3sYzaKDoQHIOB1R9waW6bYHNTm0y7f78MBns8nHO+wyk3o+vEjYZgPSt4nmcg&#10;iGuvLbcKzqf90yuIEJE1dp5JwTcF2KwfJiUW2t/5SLcqtiJBOBSowMTYF1KG2pDDMPc9cfIaPziM&#10;SQ6t1APeE9x18iXLcunQclow2NObofpSfTkFcrHY2eaj3Z+5MrPd8mo/3/NKqenjuF2BiDTG//Bf&#10;+6AV5Ev4/ZJ+gFz/AAAA//8DAFBLAQItABQABgAIAAAAIQDb4fbL7gAAAIUBAAATAAAAAAAAAAAA&#10;AAAAAAAAAABbQ29udGVudF9UeXBlc10ueG1sUEsBAi0AFAAGAAgAAAAhAFr0LFu/AAAAFQEAAAsA&#10;AAAAAAAAAAAAAAAAHwEAAF9yZWxzLy5yZWxzUEsBAi0AFAAGAAgAAAAhAEl1gB7EAAAA2wAAAA8A&#10;AAAAAAAAAAAAAAAABwIAAGRycy9kb3ducmV2LnhtbFBLBQYAAAAAAwADALcAAAD4AgAAAAA=&#10;">
              <v:imagedata r:id="rId14" o:title=""/>
            </v:shape>
            <v:shape id="Picture 49" o:spid="_x0000_s1032" type="#_x0000_t75" style="position:absolute;left:633;top:312;width:1253;height: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EGwgAAANsAAAAPAAAAZHJzL2Rvd25yZXYueG1sRI9Pi8Iw&#10;FMTvC36H8ARva+qCXalGEUEUPciq4PXRvP7B5qU02bZ+eyMIHoeZ+Q2zWPWmEi01rrSsYDKOQBCn&#10;VpecK7hett8zEM4ja6wsk4IHOVgtB18LTLTt+I/as89FgLBLUEHhfZ1I6dKCDLqxrYmDl9nGoA+y&#10;yaVusAtwU8mfKIqlwZLDQoE1bQpK7+d/o2CTydPEHB93uz/Elzbvbtn0d6fUaNiv5yA89f4Tfrf3&#10;WkEcw+tL+AFy+QQAAP//AwBQSwECLQAUAAYACAAAACEA2+H2y+4AAACFAQAAEwAAAAAAAAAAAAAA&#10;AAAAAAAAW0NvbnRlbnRfVHlwZXNdLnhtbFBLAQItABQABgAIAAAAIQBa9CxbvwAAABUBAAALAAAA&#10;AAAAAAAAAAAAAB8BAABfcmVscy8ucmVsc1BLAQItABQABgAIAAAAIQA/SnEGwgAAANsAAAAPAAAA&#10;AAAAAAAAAAAAAAcCAABkcnMvZG93bnJldi54bWxQSwUGAAAAAAMAAwC3AAAA9gIAAAAA&#10;">
              <v:imagedata r:id="rId15" o:title=""/>
            </v:shape>
            <v:group id="Group 47" o:spid="_x0000_s1033" style="position:absolute;left:681;top:1428;width:641;height:489" coordorigin="681,1428" coordsize="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8" o:spid="_x0000_s1034" style="position:absolute;left:681;top:1428;width:641;height:489;visibility:visible;mso-wrap-style:square;v-text-anchor:top" coordsize="64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MCxAAAANsAAAAPAAAAZHJzL2Rvd25yZXYueG1sRE/LasJA&#10;FN0X/IfhCu7qJBWkpI4hCD4WYqkPQneXzG0SmrmTZsaY9us7C8Hl4bwX6WAa0VPnassK4mkEgriw&#10;uuZSwfm0fn4F4TyyxsYyKfglB+ly9LTARNsbf1B/9KUIIewSVFB53yZSuqIig25qW+LAfdnOoA+w&#10;K6Xu8BbCTSNfomguDdYcGipsaVVR8X28GgX55bSJD3n249/Pu3y/ncV/n/1aqcl4yN5AeBr8Q3x3&#10;77SCeRgbvoQfIJf/AAAA//8DAFBLAQItABQABgAIAAAAIQDb4fbL7gAAAIUBAAATAAAAAAAAAAAA&#10;AAAAAAAAAABbQ29udGVudF9UeXBlc10ueG1sUEsBAi0AFAAGAAgAAAAhAFr0LFu/AAAAFQEAAAsA&#10;AAAAAAAAAAAAAAAAHwEAAF9yZWxzLy5yZWxzUEsBAi0AFAAGAAgAAAAhALnT8wLEAAAA2wAAAA8A&#10;AAAAAAAAAAAAAAAABwIAAGRycy9kb3ducmV2LnhtbFBLBQYAAAAAAwADALcAAAD4AgAAAAA=&#10;" path="m2,l13,65r52,71l119,185r67,51l262,287r84,51l435,389,618,489r22,-41l509,372,286,239,128,142,79,91,73,56,77,36,2,xe" fillcolor="#e31836" stroked="f">
                <v:path arrowok="t" o:connecttype="custom" o:connectlocs="2,1428;13,1493;65,1564;119,1613;186,1664;262,1715;346,1766;435,1817;618,1917;640,1876;509,1800;286,1667;128,1570;79,1519;73,1484;77,1464;2,1428" o:connectangles="0,0,0,0,0,0,0,0,0,0,0,0,0,0,0,0,0"/>
              </v:shape>
            </v:group>
            <v:group id="Group 44" o:spid="_x0000_s1035" style="position:absolute;left:414;top:1720;width:517;height:711" coordorigin="414,1720" coordsize="51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6" o:spid="_x0000_s1036" style="position:absolute;left:414;top:1720;width:517;height:711;visibility:visible;mso-wrap-style:square;v-text-anchor:top" coordsize="51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iWwAAAANsAAAAPAAAAZHJzL2Rvd25yZXYueG1sRE/NaoNA&#10;EL4X+g7LFHoJydoe0mBcQxNb8FRo9AEGd+JK3VlxN2rePnso5Pjx/WeHxfZiotF3jhW8bRIQxI3T&#10;HbcK6up7vQPhA7LG3jEpuJGHQ/78lGGq3cy/NJ1DK2II+xQVmBCGVErfGLLoN24gjtzFjRZDhGMr&#10;9YhzDLe9fE+SrbTYcWwwONDJUPN3vloFq+LL2MqX18vKmFD+HAusXaHU68vyuQcRaAkP8b+71Ao+&#10;4vr4Jf4Amd8BAAD//wMAUEsBAi0AFAAGAAgAAAAhANvh9svuAAAAhQEAABMAAAAAAAAAAAAAAAAA&#10;AAAAAFtDb250ZW50X1R5cGVzXS54bWxQSwECLQAUAAYACAAAACEAWvQsW78AAAAVAQAACwAAAAAA&#10;AAAAAAAAAAAfAQAAX3JlbHMvLnJlbHNQSwECLQAUAAYACAAAACEA01WIlsAAAADbAAAADwAAAAAA&#10;AAAAAAAAAAAHAgAAZHJzL2Rvd25yZXYueG1sUEsFBgAAAAADAAMAtwAAAPQCAAAAAA==&#10;" path="m516,l411,130r-29,74l352,272r-30,62l292,389r-60,95l175,559r-53,57l77,657,25,695,5,706r-4,3l,711r2,-1l23,708r21,-1l63,707r119,l187,706r16,-7l217,687r11,-17l243,638r15,-29l274,579r15,-30l321,490r15,-30l367,400r31,-63l427,272r28,-71l481,126,505,44,516,xe" fillcolor="#e31836" stroked="f">
                <v:path arrowok="t" o:connecttype="custom" o:connectlocs="516,1720;411,1850;382,1924;352,1992;322,2054;292,2109;232,2204;175,2279;122,2336;77,2377;25,2415;5,2426;1,2429;0,2431;2,2430;23,2428;44,2427;63,2427;182,2427;187,2426;203,2419;217,2407;228,2390;243,2358;258,2329;274,2299;289,2269;321,2210;336,2180;367,2120;398,2057;427,1992;455,1921;481,1846;505,1764;516,1720" o:connectangles="0,0,0,0,0,0,0,0,0,0,0,0,0,0,0,0,0,0,0,0,0,0,0,0,0,0,0,0,0,0,0,0,0,0,0,0"/>
              </v:shape>
              <v:shape id="Freeform 45" o:spid="_x0000_s1037" style="position:absolute;left:414;top:1720;width:517;height:711;visibility:visible;mso-wrap-style:square;v-text-anchor:top" coordsize="517,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0NwQAAANsAAAAPAAAAZHJzL2Rvd25yZXYueG1sRI/NqsIw&#10;FIT3F3yHcAQ3oqku7pVqFLUKXQn+PMChOTbF5qQ0UevbmwuCy2FmvmEWq87W4kGtrxwrmIwTEMSF&#10;0xWXCi7n/WgGwgdkjbVjUvAiD6tl72eBqXZPPtLjFEoRIexTVGBCaFIpfWHIoh+7hjh6V9daDFG2&#10;pdQtPiPc1nKaJL/SYsVxwWBDW0PF7XS3CobZztizz+/XoTEhP2wyvLhMqUG/W89BBOrCN/xp51rB&#10;3wT+v8QfIJdvAAAA//8DAFBLAQItABQABgAIAAAAIQDb4fbL7gAAAIUBAAATAAAAAAAAAAAAAAAA&#10;AAAAAABbQ29udGVudF9UeXBlc10ueG1sUEsBAi0AFAAGAAgAAAAhAFr0LFu/AAAAFQEAAAsAAAAA&#10;AAAAAAAAAAAAHwEAAF9yZWxzLy5yZWxzUEsBAi0AFAAGAAgAAAAhALwZLQ3BAAAA2wAAAA8AAAAA&#10;AAAAAAAAAAAABwIAAGRycy9kb3ducmV2LnhtbFBLBQYAAAAAAwADALcAAAD1AgAAAAA=&#10;" path="m182,707r-119,l83,707r63,3l168,709r14,-2xe" fillcolor="#e31836" stroked="f">
                <v:path arrowok="t" o:connecttype="custom" o:connectlocs="182,2427;63,2427;83,2427;146,2430;168,2429;182,2427" o:connectangles="0,0,0,0,0,0"/>
              </v:shape>
            </v:group>
            <v:group id="Group 42" o:spid="_x0000_s1038" style="position:absolute;left:851;top:556;width:171;height:920" coordorigin="851,556" coordsize="1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3" o:spid="_x0000_s1039" style="position:absolute;left:851;top:556;width:171;height:920;visibility:visible;mso-wrap-style:square;v-text-anchor:top" coordsize="17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5CzwwAAANsAAAAPAAAAZHJzL2Rvd25yZXYueG1sRI9Ba8JA&#10;FITvBf/D8oTe6kYtaYiuIRakvTZaxNsj+0yC2bdhd2vSf98tFHocZuYbZltMphd3cr6zrGC5SEAQ&#10;11Z33Cg4HQ9PGQgfkDX2lknBN3kodrOHLebajvxB9yo0IkLY56igDWHIpfR1Swb9wg7E0btaZzBE&#10;6RqpHY4Rbnq5SpJUGuw4LrQ40GtL9a36MgpSef7M9pdmfL65krP69DYdV6zU43wqNyACTeE//Nd+&#10;1wpe1vD7Jf4AufsBAAD//wMAUEsBAi0AFAAGAAgAAAAhANvh9svuAAAAhQEAABMAAAAAAAAAAAAA&#10;AAAAAAAAAFtDb250ZW50X1R5cGVzXS54bWxQSwECLQAUAAYACAAAACEAWvQsW78AAAAVAQAACwAA&#10;AAAAAAAAAAAAAAAfAQAAX3JlbHMvLnJlbHNQSwECLQAUAAYACAAAACEAkluQs8MAAADbAAAADwAA&#10;AAAAAAAAAAAAAAAHAgAAZHJzL2Rvd25yZXYueG1sUEsFBgAAAAADAAMAtwAAAPcCAAAAAA==&#10;" path="m,l32,199r14,85l58,360r10,67l85,538r12,85l105,685r4,80l108,779,97,851,84,910r70,9l165,830r5,-87l170,699r-1,-43l161,570,147,482,128,393,103,301,74,205,39,105,20,53,,xe" fillcolor="#e31836" stroked="f">
                <v:path arrowok="t" o:connecttype="custom" o:connectlocs="0,556;32,755;46,840;58,916;68,983;85,1094;97,1179;105,1241;109,1321;108,1335;97,1407;84,1466;154,1475;165,1386;170,1299;170,1255;169,1212;161,1126;147,1038;128,949;103,857;74,761;39,661;20,609;0,556" o:connectangles="0,0,0,0,0,0,0,0,0,0,0,0,0,0,0,0,0,0,0,0,0,0,0,0,0"/>
              </v:shape>
            </v:group>
            <v:group id="Group 40" o:spid="_x0000_s1040" style="position:absolute;left:681;top:1428;width:144;height:174" coordorigin="681,1428" coordsize="14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1" o:spid="_x0000_s1041" style="position:absolute;left:681;top:1428;width:144;height:174;visibility:visible;mso-wrap-style:square;v-text-anchor:top" coordsize="14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i/xAAAANsAAAAPAAAAZHJzL2Rvd25yZXYueG1sRI9Ba8JA&#10;FITvBf/D8gRvdWMhGqKraIvYU8Eo6PGRfSbB7NuQ3ZrUX98VBI/DzHzDLFa9qcWNWldZVjAZRyCI&#10;c6srLhQcD9v3BITzyBpry6TgjxysloO3BabadrynW+YLESDsUlRQet+kUrq8JINubBvi4F1sa9AH&#10;2RZSt9gFuKnlRxRNpcGKw0KJDX2WlF+zX6Mg/rmc70m37U+b3fSaJPF9ts++lBoN+/UchKfev8LP&#10;9rdWMIvh8SX8ALn8BwAA//8DAFBLAQItABQABgAIAAAAIQDb4fbL7gAAAIUBAAATAAAAAAAAAAAA&#10;AAAAAAAAAABbQ29udGVudF9UeXBlc10ueG1sUEsBAi0AFAAGAAgAAAAhAFr0LFu/AAAAFQEAAAsA&#10;AAAAAAAAAAAAAAAAHwEAAF9yZWxzLy5yZWxzUEsBAi0AFAAGAAgAAAAhAGzGOL/EAAAA2wAAAA8A&#10;AAAAAAAAAAAAAAAABwIAAGRycy9kb3ducmV2LnhtbFBLBQYAAAAAAwADALcAAAD4AgAAAAA=&#10;" path="m2,l,15,1,29,4,44r36,63l87,157r19,17l144,152,125,140r-5,-3l102,123,88,109,79,93,74,76,73,58,76,39,82,20,2,xe" fillcolor="#e31836" stroked="f">
                <v:path arrowok="t" o:connecttype="custom" o:connectlocs="2,1428;0,1443;1,1457;4,1472;40,1535;87,1585;106,1602;144,1580;125,1568;120,1565;102,1551;88,1537;79,1521;74,1504;73,1486;76,1467;82,1448;2,1428" o:connectangles="0,0,0,0,0,0,0,0,0,0,0,0,0,0,0,0,0,0"/>
              </v:shape>
            </v:group>
            <v:group id="Group 38" o:spid="_x0000_s1042" style="position:absolute;left:1299;top:1876;width:173;height:173" coordorigin="1299,1876"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9" o:spid="_x0000_s1043" style="position:absolute;left:1299;top:187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ArOxAAAANsAAAAPAAAAZHJzL2Rvd25yZXYueG1sRI9Ra8Iw&#10;FIXfB/sP4Q58m6kDtVRTkcHYECfohL1em9uk2NyUJtP675fBwMfDOec7nOVqcK24UB8azwom4wwE&#10;ceV1w0bB8evtOQcRIrLG1jMpuFGAVfn4sMRC+yvv6XKIRiQIhwIV2Bi7QspQWXIYxr4jTl7te4cx&#10;yd5I3eM1wV0rX7JsJh02nBYsdvRqqToffpyCd5/TZm9O9c5sj9/TT2N362ZQavQ0rBcgIg3xHv5v&#10;f2gF8zn8fUk/QJa/AAAA//8DAFBLAQItABQABgAIAAAAIQDb4fbL7gAAAIUBAAATAAAAAAAAAAAA&#10;AAAAAAAAAABbQ29udGVudF9UeXBlc10ueG1sUEsBAi0AFAAGAAgAAAAhAFr0LFu/AAAAFQEAAAsA&#10;AAAAAAAAAAAAAAAAHwEAAF9yZWxzLy5yZWxzUEsBAi0AFAAGAAgAAAAhANnACs7EAAAA2wAAAA8A&#10;AAAAAAAAAAAAAAAABwIAAGRycy9kb3ducmV2LnhtbFBLBQYAAAAAAwADALcAAAD4AgAAAAA=&#10;" path="m22,l,41,51,68,70,80,88,92r10,8l102,110r3,9l102,133,90,147,70,162r43,11l167,128r5,-23l168,93,160,82,146,70,128,59,77,31,22,xe" fillcolor="#e31836" stroked="f">
                <v:path arrowok="t" o:connecttype="custom" o:connectlocs="22,1876;0,1917;51,1944;70,1956;88,1968;98,1976;102,1986;105,1995;102,2009;90,2023;70,2038;113,2049;167,2004;172,1981;168,1969;160,1958;146,1946;128,1935;77,1907;22,1876" o:connectangles="0,0,0,0,0,0,0,0,0,0,0,0,0,0,0,0,0,0,0,0"/>
              </v:shape>
            </v:group>
            <v:group id="Group 36" o:spid="_x0000_s1044" style="position:absolute;left:683;top:410;width:1176;height:1044" coordorigin="683,410" coordsize="117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37" o:spid="_x0000_s1045" style="position:absolute;left:683;top:410;width:1176;height:1044;visibility:visible;mso-wrap-style:square;v-text-anchor:top" coordsize="1176,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a+wgAAANsAAAAPAAAAZHJzL2Rvd25yZXYueG1sRI9Pi8Iw&#10;FMTvC36H8ARva6oHt1ajiLDowYv/8Pponm21eek2UeO3NwuCx2FmfsNM58HU4k6tqywrGPQTEMS5&#10;1RUXCg773+8UhPPIGmvLpOBJDuazztcUM20fvKX7zhciQthlqKD0vsmkdHlJBl3fNsTRO9vWoI+y&#10;LaRu8RHhppbDJBlJgxXHhRIbWpaUX3c3o+ActuHyd0zT1eZ6259Gtan4NFSq1w2LCQhPwX/C7/Za&#10;K/gZw/+X+APk7AUAAP//AwBQSwECLQAUAAYACAAAACEA2+H2y+4AAACFAQAAEwAAAAAAAAAAAAAA&#10;AAAAAAAAW0NvbnRlbnRfVHlwZXNdLnhtbFBLAQItABQABgAIAAAAIQBa9CxbvwAAABUBAAALAAAA&#10;AAAAAAAAAAAAAB8BAABfcmVscy8ucmVsc1BLAQItABQABgAIAAAAIQAqvGa+wgAAANsAAAAPAAAA&#10;AAAAAAAAAAAAAAcCAABkcnMvZG93bnJldi54bWxQSwUGAAAAAAMAAwC3AAAA9gIAAAAA&#10;" path="m1175,r-67,84l1059,131r-58,51l936,235r-71,55l789,347,467,582r-78,58l313,697r-70,55l179,805r-56,50l75,902,12,985,,1020r78,24l83,1029r8,-14l131,956r43,-44l226,865r56,-48l339,773r74,-54l465,682r73,-51l550,623r75,-56l678,524r51,-43l779,437r48,-44l874,350r43,-43l978,245r54,-59l1075,138r41,-48l1157,31r8,-14l1175,xe" fillcolor="#e31836" stroked="f">
                <v:path arrowok="t" o:connecttype="custom" o:connectlocs="1175,410;1108,494;1059,541;1001,592;936,645;865,700;789,757;467,992;389,1050;313,1107;243,1162;179,1215;123,1265;75,1312;12,1395;0,1430;78,1454;83,1439;91,1425;131,1366;174,1322;226,1275;282,1227;339,1183;413,1129;465,1092;538,1041;550,1033;625,977;678,934;729,891;779,847;827,803;874,760;917,717;978,655;1032,596;1075,548;1116,500;1157,441;1165,427;1175,410" o:connectangles="0,0,0,0,0,0,0,0,0,0,0,0,0,0,0,0,0,0,0,0,0,0,0,0,0,0,0,0,0,0,0,0,0,0,0,0,0,0,0,0,0,0"/>
              </v:shape>
            </v:group>
            <v:group id="Group 33" o:spid="_x0000_s1046" style="position:absolute;left:1092;top:474;width:228;height:240" coordorigin="1092,474" coordsize="22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35" o:spid="_x0000_s1047" style="position:absolute;left:1092;top:474;width:228;height:240;visibility:visible;mso-wrap-style:square;v-text-anchor:top" coordsize="22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CZ2xQAAANsAAAAPAAAAZHJzL2Rvd25yZXYueG1sRI9PawIx&#10;FMTvgt8hPKEX0axbKLoaRSwVD178g16fm+fu4uZlm0TdfntTKPQ4zMxvmNmiNbV4kPOVZQWjYQKC&#10;OLe64kLB8fA1GIPwAVljbZkU/JCHxbzbmWGm7ZN39NiHQkQI+wwVlCE0mZQ+L8mgH9qGOHpX6wyG&#10;KF0htcNnhJtapknyIQ1WHBdKbGhVUn7b342C7/PZHUL62U/fJxdrt8fTerM7KfXWa5dTEIHa8B/+&#10;a2+0gvEIfr/EHyDnLwAAAP//AwBQSwECLQAUAAYACAAAACEA2+H2y+4AAACFAQAAEwAAAAAAAAAA&#10;AAAAAAAAAAAAW0NvbnRlbnRfVHlwZXNdLnhtbFBLAQItABQABgAIAAAAIQBa9CxbvwAAABUBAAAL&#10;AAAAAAAAAAAAAAAAAB8BAABfcmVscy8ucmVsc1BLAQItABQABgAIAAAAIQBd4CZ2xQAAANsAAAAP&#10;AAAAAAAAAAAAAAAAAAcCAABkcnMvZG93bnJldi54bWxQSwUGAAAAAAMAAwC3AAAA+QIAAAAA&#10;" path="m145,l78,25,58,37,17,81,,151r2,16l33,222r43,18l94,240r63,-23l199,169r23,-62l228,71,223,45,214,26,200,13,183,5,164,1,145,xe" fillcolor="#e31836" stroked="f">
                <v:path arrowok="t" o:connecttype="custom" o:connectlocs="145,474;78,499;58,511;17,555;0,625;2,641;33,696;76,714;94,714;157,691;199,643;222,581;228,545;223,519;214,500;200,487;183,479;164,475;145,474" o:connectangles="0,0,0,0,0,0,0,0,0,0,0,0,0,0,0,0,0,0,0"/>
              </v:shape>
              <v:shape id="Picture 34" o:spid="_x0000_s1048" type="#_x0000_t75" style="position:absolute;left:924;top:1656;width:104;height: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Au7xQAAANsAAAAPAAAAZHJzL2Rvd25yZXYueG1sRI9Ba8JA&#10;FITvQv/D8grezKaBio2uoa0UPAkmpdTbI/uahGbfxuwaY399VxA8DjPzDbPKRtOKgXrXWFbwFMUg&#10;iEurG64UfBYfswUI55E1tpZJwYUcZOuHyQpTbc+8pyH3lQgQdikqqL3vUildWZNBF9mOOHg/tjfo&#10;g+wrqXs8B7hpZRLHc2mw4bBQY0fvNZW/+cko+Nry4di9PG9y/t4fud0VSfH2p9T0cXxdgvA0+nv4&#10;1t5qBYsErl/CD5DrfwAAAP//AwBQSwECLQAUAAYACAAAACEA2+H2y+4AAACFAQAAEwAAAAAAAAAA&#10;AAAAAAAAAAAAW0NvbnRlbnRfVHlwZXNdLnhtbFBLAQItABQABgAIAAAAIQBa9CxbvwAAABUBAAAL&#10;AAAAAAAAAAAAAAAAAB8BAABfcmVscy8ucmVsc1BLAQItABQABgAIAAAAIQDV6Au7xQAAANsAAAAP&#10;AAAAAAAAAAAAAAAAAAcCAABkcnMvZG93bnJldi54bWxQSwUGAAAAAAMAAwC3AAAA+QIAAAAA&#10;">
                <v:imagedata r:id="rId16" o:title=""/>
              </v:shape>
            </v:group>
            <v:group id="Group 29" o:spid="_x0000_s1049" style="position:absolute;left:823;top:1475;width:182;height:551" coordorigin="823,1475" coordsize="1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32" o:spid="_x0000_s1050" style="position:absolute;left:823;top:1475;width:182;height:551;visibility:visible;mso-wrap-style:square;v-text-anchor:top" coordsize="18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CFtxAAAANsAAAAPAAAAZHJzL2Rvd25yZXYueG1sRI9Ba8JA&#10;FITvBf/D8gRvdaOWItFVRJCUFlqM4vmRfSbR7Ns0u8b133cLhR6HmfmGWa6DaURPnastK5iMExDE&#10;hdU1lwqOh93zHITzyBoby6TgQQ7Wq8HTElNt77ynPveliBB2KSqovG9TKV1RkUE3ti1x9M62M+ij&#10;7EqpO7xHuGnkNElepcGa40KFLW0rKq75zSjYX3D2Mf3M+vwaysf3e5advsJMqdEwbBYgPAX/H/5r&#10;v2kF8xf4/RJ/gFz9AAAA//8DAFBLAQItABQABgAIAAAAIQDb4fbL7gAAAIUBAAATAAAAAAAAAAAA&#10;AAAAAAAAAABbQ29udGVudF9UeXBlc10ueG1sUEsBAi0AFAAGAAgAAAAhAFr0LFu/AAAAFQEAAAsA&#10;AAAAAAAAAAAAAAAAHwEAAF9yZWxzLy5yZWxzUEsBAi0AFAAGAAgAAAAhADy4IW3EAAAA2wAAAA8A&#10;AAAAAAAAAAAAAAAABwIAAGRycy9kb3ducmV2LnhtbFBLBQYAAAAAAwADALcAAAD4AgAAAAA=&#10;" path="m182,l110,4r-5,22l100,48,84,111,68,171,51,229,28,302,4,370,,550,36,474,59,417,81,357r22,-61l122,234r18,-59l162,91,178,20,182,xe" fillcolor="#e31836" stroked="f">
                <v:path arrowok="t" o:connecttype="custom" o:connectlocs="182,1475;110,1479;105,1501;100,1523;84,1586;68,1646;51,1704;28,1777;4,1845;0,2025;36,1949;59,1892;81,1832;103,1771;122,1709;140,1650;162,1566;178,1495;182,1475" o:connectangles="0,0,0,0,0,0,0,0,0,0,0,0,0,0,0,0,0,0,0"/>
              </v:shape>
              <v:shape id="Picture 31" o:spid="_x0000_s1051" type="#_x0000_t75" style="position:absolute;left:435;top:2109;width:301;height:3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AOAwgAAANsAAAAPAAAAZHJzL2Rvd25yZXYueG1sRI9Bi8Iw&#10;FITvgv8hPGFvmuqilGoUEQVBWbCr90fzbKvNS22y2vXXmwVhj8PMfMPMFq2pxJ0aV1pWMBxEIIgz&#10;q0vOFRy/N/0YhPPIGivLpOCXHCzm3c4ME20ffKB76nMRIOwSVFB4XydSuqwgg25ga+LgnW1j0AfZ&#10;5FI3+AhwU8lRFE2kwZLDQoE1rQrKrumPUbA/8uXWpqfnaHfA2+cuI1xvv5T66LXLKQhPrf8Pv9tb&#10;rSAew9+X8APk/AUAAP//AwBQSwECLQAUAAYACAAAACEA2+H2y+4AAACFAQAAEwAAAAAAAAAAAAAA&#10;AAAAAAAAW0NvbnRlbnRfVHlwZXNdLnhtbFBLAQItABQABgAIAAAAIQBa9CxbvwAAABUBAAALAAAA&#10;AAAAAAAAAAAAAB8BAABfcmVscy8ucmVsc1BLAQItABQABgAIAAAAIQCCXAOAwgAAANsAAAAPAAAA&#10;AAAAAAAAAAAAAAcCAABkcnMvZG93bnJldi54bWxQSwUGAAAAAAMAAwC3AAAA9gIAAAAA&#10;">
                <v:imagedata r:id="rId17" o:title=""/>
              </v:shape>
              <v:shape id="Picture 30" o:spid="_x0000_s1052" type="#_x0000_t75" style="position:absolute;left:407;top:2105;width:341;height: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pX/xQAAANsAAAAPAAAAZHJzL2Rvd25yZXYueG1sRI9Ba8JA&#10;FITvQv/D8gpeRDf1IGl0FRUK4kUapeLtkX1mg9m3Ibtq9Nd3CwWPw8x8w8wWna3FjVpfOVbwMUpA&#10;EBdOV1wqOOy/hikIH5A11o5JwYM8LOZvvRlm2t35m255KEWEsM9QgQmhyaT0hSGLfuQa4uidXWsx&#10;RNmWUrd4j3Bby3GSTKTFiuOCwYbWhopLfrUKjnW63harz/3P6ZmabjXY5c/zTqn+e7ecggjUhVf4&#10;v73RCtIJ/H2JP0DOfwEAAP//AwBQSwECLQAUAAYACAAAACEA2+H2y+4AAACFAQAAEwAAAAAAAAAA&#10;AAAAAAAAAAAAW0NvbnRlbnRfVHlwZXNdLnhtbFBLAQItABQABgAIAAAAIQBa9CxbvwAAABUBAAAL&#10;AAAAAAAAAAAAAAAAAB8BAABfcmVscy8ucmVsc1BLAQItABQABgAIAAAAIQDeApX/xQAAANsAAAAP&#10;AAAAAAAAAAAAAAAAAAcCAABkcnMvZG93bnJldi54bWxQSwUGAAAAAAMAAwC3AAAA+QIAAAAA&#10;">
                <v:imagedata r:id="rId18" o:title=""/>
              </v:shape>
            </v:group>
            <v:group id="Group 19" o:spid="_x0000_s1053" style="position:absolute;left:449;top:2038;width:952;height:348" coordorigin="449,2038" coordsize="95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8" o:spid="_x0000_s1054" style="position:absolute;left:449;top:2038;width:952;height:348;visibility:visible;mso-wrap-style:square;v-text-anchor:top" coordsize="95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oIvgAAANsAAAAPAAAAZHJzL2Rvd25yZXYueG1sRE/LqsIw&#10;EN1f8B/CCO6uqS5EqlHEF1YEsfoBQzO21WZSmqj1781CcHk47+m8NZV4UuNKywoG/QgEcWZ1ybmC&#10;y3nzPwbhPLLGyjIpeJOD+azzN8VY2xef6Jn6XIQQdjEqKLyvYyldVpBB17c1ceCutjHoA2xyqRt8&#10;hXBTyWEUjaTBkkNDgTUtC8ru6cMoMG69OJyPyXZvHu9bkqSraNTelOp128UEhKfW/8Rf904rGIex&#10;4Uv4AXL2AQAA//8DAFBLAQItABQABgAIAAAAIQDb4fbL7gAAAIUBAAATAAAAAAAAAAAAAAAAAAAA&#10;AABbQ29udGVudF9UeXBlc10ueG1sUEsBAi0AFAAGAAgAAAAhAFr0LFu/AAAAFQEAAAsAAAAAAAAA&#10;AAAAAAAAHwEAAF9yZWxzLy5yZWxzUEsBAi0AFAAGAAgAAAAhAOx0qgi+AAAA2wAAAA8AAAAAAAAA&#10;AAAAAAAABwIAAGRycy9kb3ducmV2LnhtbFBLBQYAAAAAAwADALcAAADyAgAAAAA=&#10;" path="m920,l856,31,786,56,704,83r-69,20l246,210r-73,22l109,253,37,281,,310r3,5l186,339r81,7l309,348r15,-1l335,346r5,-2l338,341r-8,-5l313,330r-17,-4l260,319r-17,-4l195,286r4,-8l268,236r59,-22l398,191r79,-23l690,108,773,83,849,58,915,34,951,17,920,xe" fillcolor="#e31836" stroked="f">
                <v:path arrowok="t" o:connecttype="custom" o:connectlocs="920,2038;856,2069;786,2094;704,2121;635,2141;246,2248;173,2270;109,2291;37,2319;0,2348;3,2353;186,2377;267,2384;309,2386;324,2385;335,2384;340,2382;338,2379;330,2374;313,2368;296,2364;260,2357;243,2353;195,2324;199,2316;268,2274;327,2252;398,2229;477,2206;690,2146;773,2121;849,2096;915,2072;951,2055;920,2038" o:connectangles="0,0,0,0,0,0,0,0,0,0,0,0,0,0,0,0,0,0,0,0,0,0,0,0,0,0,0,0,0,0,0,0,0,0,0"/>
              </v:shape>
              <v:shape id="Picture 27" o:spid="_x0000_s1055" type="#_x0000_t75" style="position:absolute;left:755;top:1185;width:267;height: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c+xgAAANsAAAAPAAAAZHJzL2Rvd25yZXYueG1sRI9Ba8JA&#10;FITvgv9heQVvZlPFYlM3QRShQlsxttDjI/uaBLNvQ3arsb/eFQoeh5n5hllkvWnEiTpXW1bwGMUg&#10;iAuray4VfB424zkI55E1NpZJwYUcZOlwsMBE2zPv6ZT7UgQIuwQVVN63iZSuqMigi2xLHLwf2xn0&#10;QXal1B2eA9w0chLHT9JgzWGhwpZWFRXH/Nco+HrT+R9+f8wm2+lh977N17t4ulZq9NAvX0B46v09&#10;/N9+1Qrmz3D7En6ATK8AAAD//wMAUEsBAi0AFAAGAAgAAAAhANvh9svuAAAAhQEAABMAAAAAAAAA&#10;AAAAAAAAAAAAAFtDb250ZW50X1R5cGVzXS54bWxQSwECLQAUAAYACAAAACEAWvQsW78AAAAVAQAA&#10;CwAAAAAAAAAAAAAAAAAfAQAAX3JlbHMvLnJlbHNQSwECLQAUAAYACAAAACEA2EfXPsYAAADbAAAA&#10;DwAAAAAAAAAAAAAAAAAHAgAAZHJzL2Rvd25yZXYueG1sUEsFBgAAAAADAAMAtwAAAPoCAAAAAA==&#10;">
                <v:imagedata r:id="rId19" o:title=""/>
              </v:shape>
              <v:shape id="Picture 26" o:spid="_x0000_s1056" type="#_x0000_t75" style="position:absolute;left:1278;top:501;width:529;height:4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5t2vwAAANsAAAAPAAAAZHJzL2Rvd25yZXYueG1sRE/LisIw&#10;FN0L/kO4ghvRVEXRahQRBXE1vnB7aW4f2NyUJtb695PFwCwP573etqYUDdWusKxgPIpAECdWF5wp&#10;uN+OwwUI55E1lpZJwZccbDfdzhpjbT98oebqMxFC2MWoIPe+iqV0SU4G3chWxIFLbW3QB1hnUtf4&#10;CeGmlJMomkuDBYeGHCva55S8rm+j4HzfDZrDc3C2P9NH9m3TdGpnqVL9XrtbgfDU+n/xn/ukFSzD&#10;+vAl/AC5+QUAAP//AwBQSwECLQAUAAYACAAAACEA2+H2y+4AAACFAQAAEwAAAAAAAAAAAAAAAAAA&#10;AAAAW0NvbnRlbnRfVHlwZXNdLnhtbFBLAQItABQABgAIAAAAIQBa9CxbvwAAABUBAAALAAAAAAAA&#10;AAAAAAAAAB8BAABfcmVscy8ucmVsc1BLAQItABQABgAIAAAAIQAau5t2vwAAANsAAAAPAAAAAAAA&#10;AAAAAAAAAAcCAABkcnMvZG93bnJldi54bWxQSwUGAAAAAAMAAwC3AAAA8wIAAAAA&#10;">
                <v:imagedata r:id="rId20" o:title=""/>
              </v:shape>
              <v:shape id="Picture 25" o:spid="_x0000_s1057" type="#_x0000_t75" style="position:absolute;left:1032;top:1068;width:150;height:1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G+kxAAAANsAAAAPAAAAZHJzL2Rvd25yZXYueG1sRI/BasMw&#10;EETvhf6D2EIvpZYdaEmdKKEJKfTYOs4ht8Xa2KbWSliy4/x9VAjkOMzOm53lejKdGKn3rWUFWZKC&#10;IK6sbrlWUO6/XucgfEDW2FkmBRfysF49Piwx1/bMvzQWoRYRwj5HBU0ILpfSVw0Z9Il1xNE72d5g&#10;iLKvpe7xHOGmk7M0fZcGW44NDTraNlT9FYOJb7yVw+ll435k1Vk3tbtDevSZUs9P0+cCRKAp3I9v&#10;6W+t4COD/y0RAHJ1BQAA//8DAFBLAQItABQABgAIAAAAIQDb4fbL7gAAAIUBAAATAAAAAAAAAAAA&#10;AAAAAAAAAABbQ29udGVudF9UeXBlc10ueG1sUEsBAi0AFAAGAAgAAAAhAFr0LFu/AAAAFQEAAAsA&#10;AAAAAAAAAAAAAAAAHwEAAF9yZWxzLy5yZWxzUEsBAi0AFAAGAAgAAAAhANpYb6TEAAAA2wAAAA8A&#10;AAAAAAAAAAAAAAAABwIAAGRycy9kb3ducmV2LnhtbFBLBQYAAAAAAwADALcAAAD4AgAAAAA=&#10;">
                <v:imagedata r:id="rId21" o:title=""/>
              </v:shape>
              <v:shape id="Picture 24" o:spid="_x0000_s1058" type="#_x0000_t75" style="position:absolute;left:930;top:1243;width:16;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5HxQAAANsAAAAPAAAAZHJzL2Rvd25yZXYueG1sRI9BawIx&#10;FITvgv8hPMFLqdkqaLs1ihRWrBdRS8+Pzetm6eZlSeK69tc3hYLHYWa+YZbr3jaiIx9qxwqeJhkI&#10;4tLpmisFH+fi8RlEiMgaG8ek4EYB1qvhYIm5dlc+UneKlUgQDjkqMDG2uZShNGQxTFxLnLwv5y3G&#10;JH0ltcdrgttGTrNsLi3WnBYMtvRmqPw+XayCblsUx41p/OFh8dO+7z/tLO62So1H/eYVRKQ+3sP/&#10;7Z1W8DKFvy/pB8jVLwAAAP//AwBQSwECLQAUAAYACAAAACEA2+H2y+4AAACFAQAAEwAAAAAAAAAA&#10;AAAAAAAAAAAAW0NvbnRlbnRfVHlwZXNdLnhtbFBLAQItABQABgAIAAAAIQBa9CxbvwAAABUBAAAL&#10;AAAAAAAAAAAAAAAAAB8BAABfcmVscy8ucmVsc1BLAQItABQABgAIAAAAIQAcNd5HxQAAANsAAAAP&#10;AAAAAAAAAAAAAAAAAAcCAABkcnMvZG93bnJldi54bWxQSwUGAAAAAAMAAwC3AAAA+QIAAAAA&#10;">
                <v:imagedata r:id="rId22" o:title=""/>
              </v:shape>
              <v:shape id="Picture 23" o:spid="_x0000_s1059" type="#_x0000_t75" style="position:absolute;left:726;top:1438;width:57;height:1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txgAAANsAAAAPAAAAZHJzL2Rvd25yZXYueG1sRI9Ba8JA&#10;FITvhf6H5RW8FN2oWG2ajYgQEIRCrQjeHtnXJDT7Nu6uGvvruwWhx2FmvmGyZW9acSHnG8sKxqME&#10;BHFpdcOVgv1nMVyA8AFZY2uZFNzIwzJ/fMgw1fbKH3TZhUpECPsUFdQhdKmUvqzJoB/Zjjh6X9YZ&#10;DFG6SmqH1wg3rZwkyYs02HBcqLGjdU3l9+5sFGxw+35+xnKSbE/FWBeH+ez445QaPPWrNxCB+vAf&#10;vrc3WsHrFP6+xB8g818AAAD//wMAUEsBAi0AFAAGAAgAAAAhANvh9svuAAAAhQEAABMAAAAAAAAA&#10;AAAAAAAAAAAAAFtDb250ZW50X1R5cGVzXS54bWxQSwECLQAUAAYACAAAACEAWvQsW78AAAAVAQAA&#10;CwAAAAAAAAAAAAAAAAAfAQAAX3JlbHMvLnJlbHNQSwECLQAUAAYACAAAACEA+XH/7cYAAADbAAAA&#10;DwAAAAAAAAAAAAAAAAAHAgAAZHJzL2Rvd25yZXYueG1sUEsFBgAAAAADAAMAtwAAAPoCAAAAAA==&#10;">
                <v:imagedata r:id="rId23" o:title=""/>
              </v:shape>
              <v:shape id="Picture 22" o:spid="_x0000_s1060" type="#_x0000_t75" style="position:absolute;left:726;top:502;width:981;height:9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FwwAAANsAAAAPAAAAZHJzL2Rvd25yZXYueG1sRI/disIw&#10;FITvF3yHcIS9W9OKyFqNIqLgLor4g9eH5thWm5PSZLV9eyMseDnMzDfMZNaYUtypdoVlBXEvAkGc&#10;Wl1wpuB0XH19g3AeWWNpmRS05GA27XxMMNH2wXu6H3wmAoRdggpy76tESpfmZND1bEUcvIutDfog&#10;60zqGh8BbkrZj6KhNFhwWMixokVO6e3wZxSkG731u2t7/o0Xx3jZnvXwpxop9dlt5mMQnhr/Dv+3&#10;11rBaACvL+EHyOkTAAD//wMAUEsBAi0AFAAGAAgAAAAhANvh9svuAAAAhQEAABMAAAAAAAAAAAAA&#10;AAAAAAAAAFtDb250ZW50X1R5cGVzXS54bWxQSwECLQAUAAYACAAAACEAWvQsW78AAAAVAQAACwAA&#10;AAAAAAAAAAAAAAAfAQAAX3JlbHMvLnJlbHNQSwECLQAUAAYACAAAACEAv3+3xcMAAADbAAAADwAA&#10;AAAAAAAAAAAAAAAHAgAAZHJzL2Rvd25yZXYueG1sUEsFBgAAAAADAAMAtwAAAPcCAAAAAA==&#10;">
                <v:imagedata r:id="rId24" o:title=""/>
              </v:shape>
              <v:shape id="Picture 21" o:spid="_x0000_s1061" type="#_x0000_t75" style="position:absolute;left:1369;top:1968;width:40;height: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4EAxAAAANsAAAAPAAAAZHJzL2Rvd25yZXYueG1sRI9Ba8JA&#10;FITvBf/D8gQvohtFRaOrqCAWemmj6PWRfSbB7NuQXU3aX98tCD0OM/MNs9q0phRPql1hWcFoGIEg&#10;Tq0uOFNwPh0GcxDOI2ssLZOCb3KwWXfeVhhr2/AXPROfiQBhF6OC3PsqltKlORl0Q1sRB+9ma4M+&#10;yDqTusYmwE0px1E0kwYLDgs5VrTPKb0nD6Ngl/0UH4fp57Y6ucmx4Qu7fnJVqtdtt0sQnlr/H361&#10;37WCxRT+voQfINe/AAAA//8DAFBLAQItABQABgAIAAAAIQDb4fbL7gAAAIUBAAATAAAAAAAAAAAA&#10;AAAAAAAAAABbQ29udGVudF9UeXBlc10ueG1sUEsBAi0AFAAGAAgAAAAhAFr0LFu/AAAAFQEAAAsA&#10;AAAAAAAAAAAAAAAAHwEAAF9yZWxzLy5yZWxzUEsBAi0AFAAGAAgAAAAhAEYDgQDEAAAA2wAAAA8A&#10;AAAAAAAAAAAAAAAABwIAAGRycy9kb3ducmV2LnhtbFBLBQYAAAAAAwADALcAAAD4AgAAAAA=&#10;">
                <v:imagedata r:id="rId25" o:title=""/>
              </v:shape>
              <v:shape id="Picture 20" o:spid="_x0000_s1062" type="#_x0000_t75" style="position:absolute;left:461;top:2038;width:912;height:3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97jwwAAANsAAAAPAAAAZHJzL2Rvd25yZXYueG1sRI9Ba8JA&#10;FITvgv9heYXedGMLwaauIQiCBy/aFnp8ZF+yobtvY3Zr4r93CwWPw8x8w2zKyVlxpSF0nhWslhkI&#10;4trrjlsFnx/7xRpEiMgarWdScKMA5XY+22Ch/cgnup5jKxKEQ4EKTIx9IWWoDTkMS98TJ6/xg8OY&#10;5NBKPeCY4M7KlyzLpcOO04LBnnaG6p/zr1MwWmvDcfVa4cWdvk2+y5uv5qLU89NUvYOINMVH+L99&#10;0Arecvj7kn6A3N4BAAD//wMAUEsBAi0AFAAGAAgAAAAhANvh9svuAAAAhQEAABMAAAAAAAAAAAAA&#10;AAAAAAAAAFtDb250ZW50X1R5cGVzXS54bWxQSwECLQAUAAYACAAAACEAWvQsW78AAAAVAQAACwAA&#10;AAAAAAAAAAAAAAAfAQAAX3JlbHMvLnJlbHNQSwECLQAUAAYACAAAACEA3QPe48MAAADbAAAADwAA&#10;AAAAAAAAAAAAAAAHAgAAZHJzL2Rvd25yZXYueG1sUEsFBgAAAAADAAMAtwAAAPcCAAAAAA==&#10;">
                <v:imagedata r:id="rId26" o:title=""/>
              </v:shape>
            </v:group>
            <w10:wrap anchorx="page" anchory="page"/>
          </v:group>
        </w:pict>
      </w:r>
    </w:p>
    <w:p w14:paraId="172ED73D" w14:textId="77777777" w:rsidR="00827C9B" w:rsidRDefault="00827C9B" w:rsidP="001D7800">
      <w:pPr>
        <w:rPr>
          <w:rFonts w:ascii="Times New Roman" w:eastAsia="Times New Roman" w:hAnsi="Times New Roman" w:cs="Times New Roman"/>
          <w:sz w:val="20"/>
          <w:szCs w:val="20"/>
        </w:rPr>
      </w:pPr>
    </w:p>
    <w:p w14:paraId="7B03F1F5" w14:textId="77777777" w:rsidR="00827C9B" w:rsidRDefault="00827C9B" w:rsidP="001D7800">
      <w:pPr>
        <w:rPr>
          <w:rFonts w:ascii="Times New Roman" w:eastAsia="Times New Roman" w:hAnsi="Times New Roman" w:cs="Times New Roman"/>
          <w:sz w:val="20"/>
          <w:szCs w:val="20"/>
        </w:rPr>
      </w:pPr>
    </w:p>
    <w:p w14:paraId="61664A0D" w14:textId="249305D0" w:rsidR="00827C9B" w:rsidRPr="00720CF5" w:rsidRDefault="00720CF5" w:rsidP="001D7800">
      <w:pPr>
        <w:pStyle w:val="Titre1"/>
        <w:ind w:left="0"/>
        <w:jc w:val="center"/>
        <w:rPr>
          <w:color w:val="231F20"/>
          <w:lang w:val="fr-FR"/>
        </w:rPr>
      </w:pPr>
      <w:r w:rsidRPr="00720CF5">
        <w:rPr>
          <w:color w:val="231F20"/>
          <w:lang w:val="fr-FR"/>
        </w:rPr>
        <w:t xml:space="preserve">CDOMK </w:t>
      </w:r>
      <w:r w:rsidR="00141A58">
        <w:rPr>
          <w:color w:val="231F20"/>
          <w:lang w:val="fr-FR"/>
        </w:rPr>
        <w:t>66</w:t>
      </w:r>
    </w:p>
    <w:p w14:paraId="2C33ACEA" w14:textId="77777777" w:rsidR="00E624D3" w:rsidRDefault="004325C1" w:rsidP="001D7800">
      <w:pPr>
        <w:pStyle w:val="Titre1"/>
        <w:ind w:left="0"/>
        <w:jc w:val="center"/>
        <w:rPr>
          <w:color w:val="231F20"/>
          <w:spacing w:val="29"/>
          <w:lang w:val="fr-FR"/>
        </w:rPr>
      </w:pPr>
      <w:r w:rsidRPr="009A3349">
        <w:rPr>
          <w:color w:val="231F20"/>
          <w:lang w:val="fr-FR"/>
        </w:rPr>
        <w:t xml:space="preserve">CONVOCATION À </w:t>
      </w:r>
      <w:r w:rsidRPr="009A3349">
        <w:rPr>
          <w:color w:val="231F20"/>
          <w:spacing w:val="-1"/>
          <w:lang w:val="fr-FR"/>
        </w:rPr>
        <w:t>L’ÉLECTION</w:t>
      </w:r>
      <w:r w:rsidRPr="009A3349">
        <w:rPr>
          <w:color w:val="231F20"/>
          <w:lang w:val="fr-FR"/>
        </w:rPr>
        <w:t xml:space="preserve"> DU </w:t>
      </w:r>
      <w:r w:rsidR="00A976BA">
        <w:rPr>
          <w:color w:val="231F20"/>
          <w:lang w:val="fr-FR"/>
        </w:rPr>
        <w:t>7 AVRIL 2022</w:t>
      </w:r>
    </w:p>
    <w:p w14:paraId="557D5ED4" w14:textId="77777777" w:rsidR="004325C1" w:rsidRPr="009A3349" w:rsidRDefault="004325C1" w:rsidP="001D7800">
      <w:pPr>
        <w:pStyle w:val="Titre1"/>
        <w:ind w:left="0"/>
        <w:jc w:val="center"/>
        <w:rPr>
          <w:b w:val="0"/>
          <w:bCs w:val="0"/>
          <w:lang w:val="fr-FR"/>
        </w:rPr>
      </w:pPr>
      <w:r w:rsidRPr="009A3349">
        <w:rPr>
          <w:color w:val="231F20"/>
          <w:lang w:val="fr-FR"/>
        </w:rPr>
        <w:t xml:space="preserve">DU CONSEIL </w:t>
      </w:r>
      <w:r w:rsidRPr="009A3349">
        <w:rPr>
          <w:color w:val="231F20"/>
          <w:spacing w:val="-1"/>
          <w:lang w:val="fr-FR"/>
        </w:rPr>
        <w:t>DÉPARTEMENTAL</w:t>
      </w:r>
      <w:r w:rsidRPr="009A3349">
        <w:rPr>
          <w:color w:val="231F20"/>
          <w:lang w:val="fr-FR"/>
        </w:rPr>
        <w:t xml:space="preserve"> DE</w:t>
      </w:r>
    </w:p>
    <w:p w14:paraId="45ABD257" w14:textId="7B004239" w:rsidR="004325C1" w:rsidRPr="009A3349" w:rsidRDefault="004325C1" w:rsidP="001D7800">
      <w:pPr>
        <w:jc w:val="center"/>
        <w:rPr>
          <w:rFonts w:ascii="Century Gothic" w:eastAsia="Century Gothic" w:hAnsi="Century Gothic" w:cs="Century Gothic"/>
          <w:sz w:val="26"/>
          <w:szCs w:val="26"/>
          <w:lang w:val="fr-FR"/>
        </w:rPr>
      </w:pPr>
      <w:r w:rsidRPr="009A3349">
        <w:rPr>
          <w:rFonts w:ascii="Century Gothic" w:eastAsia="Century Gothic" w:hAnsi="Century Gothic" w:cs="Century Gothic"/>
          <w:b/>
          <w:bCs/>
          <w:color w:val="231F20"/>
          <w:sz w:val="26"/>
          <w:szCs w:val="26"/>
          <w:lang w:val="fr-FR"/>
        </w:rPr>
        <w:t>L’ORDRE DES MASSEURS-KINÉSITH</w:t>
      </w:r>
      <w:r w:rsidR="00300312" w:rsidRPr="009A3349">
        <w:rPr>
          <w:rFonts w:ascii="Century Gothic" w:eastAsia="Century Gothic" w:hAnsi="Century Gothic" w:cs="Century Gothic"/>
          <w:b/>
          <w:bCs/>
          <w:color w:val="231F20"/>
          <w:sz w:val="26"/>
          <w:szCs w:val="26"/>
          <w:lang w:val="fr-FR"/>
        </w:rPr>
        <w:t>É</w:t>
      </w:r>
      <w:r w:rsidRPr="009A3349">
        <w:rPr>
          <w:rFonts w:ascii="Century Gothic" w:eastAsia="Century Gothic" w:hAnsi="Century Gothic" w:cs="Century Gothic"/>
          <w:b/>
          <w:bCs/>
          <w:color w:val="231F20"/>
          <w:sz w:val="26"/>
          <w:szCs w:val="26"/>
          <w:lang w:val="fr-FR"/>
        </w:rPr>
        <w:t>RAPEUTES</w:t>
      </w:r>
      <w:r w:rsidR="000D4C84">
        <w:rPr>
          <w:rFonts w:ascii="Century Gothic" w:eastAsia="Century Gothic" w:hAnsi="Century Gothic" w:cs="Century Gothic"/>
          <w:b/>
          <w:bCs/>
          <w:color w:val="231F20"/>
          <w:sz w:val="26"/>
          <w:szCs w:val="26"/>
          <w:lang w:val="fr-FR"/>
        </w:rPr>
        <w:t xml:space="preserve"> DE</w:t>
      </w:r>
      <w:r w:rsidR="00141A58">
        <w:rPr>
          <w:rFonts w:ascii="Century Gothic" w:eastAsia="Century Gothic" w:hAnsi="Century Gothic" w:cs="Century Gothic"/>
          <w:b/>
          <w:bCs/>
          <w:color w:val="231F20"/>
          <w:sz w:val="26"/>
          <w:szCs w:val="26"/>
          <w:lang w:val="fr-FR"/>
        </w:rPr>
        <w:t>S PYRENEES ORIENTALES</w:t>
      </w:r>
    </w:p>
    <w:p w14:paraId="6BB13FF3" w14:textId="77777777" w:rsidR="00B52AF2" w:rsidRDefault="00B52AF2" w:rsidP="001D7800">
      <w:pPr>
        <w:pStyle w:val="Titre2"/>
        <w:tabs>
          <w:tab w:val="left" w:pos="2595"/>
        </w:tabs>
        <w:ind w:left="0"/>
        <w:rPr>
          <w:color w:val="005481"/>
          <w:lang w:val="fr-FR"/>
        </w:rPr>
      </w:pPr>
    </w:p>
    <w:p w14:paraId="09EF4025" w14:textId="77777777" w:rsidR="002114AD" w:rsidRDefault="002114AD" w:rsidP="001D7800">
      <w:pPr>
        <w:pStyle w:val="Corpsdetexte"/>
        <w:spacing w:before="0"/>
        <w:ind w:left="0"/>
        <w:jc w:val="both"/>
        <w:rPr>
          <w:color w:val="231F20"/>
          <w:lang w:val="fr-FR"/>
        </w:rPr>
      </w:pPr>
    </w:p>
    <w:p w14:paraId="3A7C9073" w14:textId="77777777" w:rsidR="00B52AF2" w:rsidRDefault="00B52AF2" w:rsidP="001D7800">
      <w:pPr>
        <w:pStyle w:val="Corpsdetexte"/>
        <w:spacing w:before="0"/>
        <w:ind w:left="0"/>
        <w:jc w:val="both"/>
        <w:rPr>
          <w:color w:val="231F20"/>
          <w:lang w:val="fr-FR"/>
        </w:rPr>
      </w:pPr>
      <w:r>
        <w:rPr>
          <w:color w:val="231F20"/>
          <w:lang w:val="fr-FR"/>
        </w:rPr>
        <w:t xml:space="preserve">Chère consœur, cher confrère, </w:t>
      </w:r>
    </w:p>
    <w:p w14:paraId="57BE70C8" w14:textId="77777777" w:rsidR="00B52AF2" w:rsidRDefault="00B52AF2" w:rsidP="001D7800">
      <w:pPr>
        <w:pStyle w:val="Corpsdetexte"/>
        <w:spacing w:before="0"/>
        <w:ind w:left="0"/>
        <w:jc w:val="both"/>
        <w:rPr>
          <w:color w:val="231F20"/>
          <w:lang w:val="fr-FR"/>
        </w:rPr>
      </w:pPr>
    </w:p>
    <w:p w14:paraId="3FF97CCD" w14:textId="77777777" w:rsidR="00B52AF2" w:rsidRPr="00BF2B0F" w:rsidRDefault="00B52AF2" w:rsidP="001D7800">
      <w:pPr>
        <w:pStyle w:val="Corpsdetexte"/>
        <w:spacing w:before="0"/>
        <w:ind w:left="0"/>
        <w:jc w:val="both"/>
        <w:rPr>
          <w:color w:val="00B050"/>
          <w:spacing w:val="-1"/>
          <w:lang w:val="fr-FR"/>
        </w:rPr>
      </w:pPr>
      <w:r w:rsidRPr="006A6E3F">
        <w:rPr>
          <w:color w:val="231F20"/>
          <w:lang w:val="fr-FR"/>
        </w:rPr>
        <w:t>Dans</w:t>
      </w:r>
      <w:r w:rsidRPr="006A6E3F">
        <w:rPr>
          <w:color w:val="231F20"/>
          <w:spacing w:val="4"/>
          <w:lang w:val="fr-FR"/>
        </w:rPr>
        <w:t xml:space="preserve"> </w:t>
      </w:r>
      <w:r w:rsidRPr="006A6E3F">
        <w:rPr>
          <w:color w:val="231F20"/>
          <w:lang w:val="fr-FR"/>
        </w:rPr>
        <w:t>le</w:t>
      </w:r>
      <w:r w:rsidRPr="006A6E3F">
        <w:rPr>
          <w:color w:val="231F20"/>
          <w:spacing w:val="4"/>
          <w:lang w:val="fr-FR"/>
        </w:rPr>
        <w:t xml:space="preserve"> </w:t>
      </w:r>
      <w:r w:rsidRPr="006A6E3F">
        <w:rPr>
          <w:color w:val="231F20"/>
          <w:spacing w:val="-1"/>
          <w:lang w:val="fr-FR"/>
        </w:rPr>
        <w:t>cadre</w:t>
      </w:r>
      <w:r w:rsidRPr="006A6E3F">
        <w:rPr>
          <w:color w:val="231F20"/>
          <w:spacing w:val="3"/>
          <w:lang w:val="fr-FR"/>
        </w:rPr>
        <w:t xml:space="preserve"> </w:t>
      </w:r>
      <w:r w:rsidRPr="006A6E3F">
        <w:rPr>
          <w:color w:val="231F20"/>
          <w:lang w:val="fr-FR"/>
        </w:rPr>
        <w:t>de</w:t>
      </w:r>
      <w:r w:rsidRPr="006A6E3F">
        <w:rPr>
          <w:color w:val="231F20"/>
          <w:spacing w:val="4"/>
          <w:lang w:val="fr-FR"/>
        </w:rPr>
        <w:t xml:space="preserve"> </w:t>
      </w:r>
      <w:r w:rsidRPr="008803C9">
        <w:rPr>
          <w:color w:val="231F20"/>
          <w:lang w:val="fr-FR"/>
        </w:rPr>
        <w:t>l’élection</w:t>
      </w:r>
      <w:r w:rsidRPr="008803C9">
        <w:rPr>
          <w:color w:val="231F20"/>
          <w:spacing w:val="3"/>
          <w:lang w:val="fr-FR"/>
        </w:rPr>
        <w:t xml:space="preserve"> </w:t>
      </w:r>
      <w:r w:rsidR="00E964E0" w:rsidRPr="008803C9">
        <w:rPr>
          <w:color w:val="231F20"/>
          <w:spacing w:val="3"/>
          <w:lang w:val="fr-FR"/>
        </w:rPr>
        <w:t xml:space="preserve">complémentaire </w:t>
      </w:r>
      <w:r w:rsidRPr="008803C9">
        <w:rPr>
          <w:color w:val="231F20"/>
          <w:lang w:val="fr-FR"/>
        </w:rPr>
        <w:t>du</w:t>
      </w:r>
      <w:r w:rsidR="00703F49">
        <w:rPr>
          <w:color w:val="231F20"/>
          <w:lang w:val="fr-FR"/>
        </w:rPr>
        <w:t xml:space="preserve"> </w:t>
      </w:r>
      <w:r w:rsidR="00A976BA">
        <w:rPr>
          <w:color w:val="231F20"/>
          <w:spacing w:val="3"/>
          <w:lang w:val="fr-FR"/>
        </w:rPr>
        <w:t>7 avril 2022</w:t>
      </w:r>
      <w:r w:rsidRPr="008803C9">
        <w:rPr>
          <w:color w:val="231F20"/>
          <w:lang w:val="fr-FR"/>
        </w:rPr>
        <w:t>,</w:t>
      </w:r>
      <w:r w:rsidRPr="009A3349">
        <w:rPr>
          <w:color w:val="231F20"/>
          <w:spacing w:val="4"/>
          <w:lang w:val="fr-FR"/>
        </w:rPr>
        <w:t xml:space="preserve"> </w:t>
      </w:r>
      <w:r w:rsidRPr="009A3349">
        <w:rPr>
          <w:color w:val="231F20"/>
          <w:lang w:val="fr-FR"/>
        </w:rPr>
        <w:t>vous</w:t>
      </w:r>
      <w:r w:rsidRPr="009A3349">
        <w:rPr>
          <w:color w:val="231F20"/>
          <w:spacing w:val="4"/>
          <w:lang w:val="fr-FR"/>
        </w:rPr>
        <w:t xml:space="preserve"> </w:t>
      </w:r>
      <w:r w:rsidRPr="009A3349">
        <w:rPr>
          <w:color w:val="231F20"/>
          <w:lang w:val="fr-FR"/>
        </w:rPr>
        <w:t>êtes</w:t>
      </w:r>
      <w:r w:rsidRPr="009A3349">
        <w:rPr>
          <w:color w:val="231F20"/>
          <w:spacing w:val="3"/>
          <w:lang w:val="fr-FR"/>
        </w:rPr>
        <w:t xml:space="preserve"> </w:t>
      </w:r>
      <w:r w:rsidRPr="009A3349">
        <w:rPr>
          <w:color w:val="231F20"/>
          <w:lang w:val="fr-FR"/>
        </w:rPr>
        <w:t>appelé(e)</w:t>
      </w:r>
      <w:r w:rsidRPr="009A3349">
        <w:rPr>
          <w:color w:val="231F20"/>
          <w:spacing w:val="4"/>
          <w:lang w:val="fr-FR"/>
        </w:rPr>
        <w:t xml:space="preserve"> </w:t>
      </w:r>
      <w:r w:rsidRPr="009A3349">
        <w:rPr>
          <w:color w:val="231F20"/>
          <w:lang w:val="fr-FR"/>
        </w:rPr>
        <w:t>à</w:t>
      </w:r>
      <w:r w:rsidRPr="009A3349">
        <w:rPr>
          <w:color w:val="231F20"/>
          <w:spacing w:val="4"/>
          <w:lang w:val="fr-FR"/>
        </w:rPr>
        <w:t xml:space="preserve"> </w:t>
      </w:r>
      <w:r w:rsidRPr="009A3349">
        <w:rPr>
          <w:color w:val="231F20"/>
          <w:spacing w:val="-1"/>
          <w:lang w:val="fr-FR"/>
        </w:rPr>
        <w:t>élire</w:t>
      </w:r>
      <w:r w:rsidRPr="009A3349">
        <w:rPr>
          <w:color w:val="231F20"/>
          <w:spacing w:val="3"/>
          <w:lang w:val="fr-FR"/>
        </w:rPr>
        <w:t xml:space="preserve"> </w:t>
      </w:r>
      <w:r w:rsidRPr="009A3349">
        <w:rPr>
          <w:color w:val="231F20"/>
          <w:lang w:val="fr-FR"/>
        </w:rPr>
        <w:t>les</w:t>
      </w:r>
      <w:r w:rsidRPr="009A3349">
        <w:rPr>
          <w:color w:val="231F20"/>
          <w:spacing w:val="4"/>
          <w:lang w:val="fr-FR"/>
        </w:rPr>
        <w:t xml:space="preserve"> </w:t>
      </w:r>
      <w:r w:rsidRPr="009A3349">
        <w:rPr>
          <w:color w:val="231F20"/>
          <w:spacing w:val="-1"/>
          <w:lang w:val="fr-FR"/>
        </w:rPr>
        <w:t>représentants</w:t>
      </w:r>
      <w:r w:rsidRPr="009A3349">
        <w:rPr>
          <w:color w:val="231F20"/>
          <w:spacing w:val="3"/>
          <w:lang w:val="fr-FR"/>
        </w:rPr>
        <w:t xml:space="preserve"> </w:t>
      </w:r>
      <w:r w:rsidRPr="009A3349">
        <w:rPr>
          <w:color w:val="231F20"/>
          <w:lang w:val="fr-FR"/>
        </w:rPr>
        <w:t>de</w:t>
      </w:r>
      <w:r w:rsidRPr="009A3349">
        <w:rPr>
          <w:color w:val="231F20"/>
          <w:spacing w:val="4"/>
          <w:lang w:val="fr-FR"/>
        </w:rPr>
        <w:t xml:space="preserve"> </w:t>
      </w:r>
      <w:r w:rsidRPr="009A3349">
        <w:rPr>
          <w:color w:val="231F20"/>
          <w:spacing w:val="-1"/>
          <w:lang w:val="fr-FR"/>
        </w:rPr>
        <w:t>votre</w:t>
      </w:r>
      <w:r w:rsidRPr="009A3349">
        <w:rPr>
          <w:color w:val="231F20"/>
          <w:spacing w:val="49"/>
          <w:lang w:val="fr-FR"/>
        </w:rPr>
        <w:t xml:space="preserve"> </w:t>
      </w:r>
      <w:r>
        <w:rPr>
          <w:color w:val="231F20"/>
          <w:spacing w:val="-1"/>
          <w:lang w:val="fr-FR"/>
        </w:rPr>
        <w:t>profession au sein des conseils départementaux de l’</w:t>
      </w:r>
      <w:r w:rsidR="008D443E">
        <w:rPr>
          <w:color w:val="231F20"/>
          <w:spacing w:val="-1"/>
          <w:lang w:val="fr-FR"/>
        </w:rPr>
        <w:t>o</w:t>
      </w:r>
      <w:r>
        <w:rPr>
          <w:color w:val="231F20"/>
          <w:spacing w:val="-1"/>
          <w:lang w:val="fr-FR"/>
        </w:rPr>
        <w:t xml:space="preserve">rdre. </w:t>
      </w:r>
      <w:r w:rsidR="00385180">
        <w:rPr>
          <w:color w:val="231F20"/>
          <w:spacing w:val="-1"/>
          <w:lang w:val="fr-FR"/>
        </w:rPr>
        <w:t xml:space="preserve">Il s’agit de compléter les postes vacants constatés sur la deuxième fraction des conseils </w:t>
      </w:r>
      <w:r w:rsidR="0079085A">
        <w:rPr>
          <w:color w:val="231F20"/>
          <w:spacing w:val="-1"/>
          <w:lang w:val="fr-FR"/>
        </w:rPr>
        <w:t>départementaux (mandat 2020-2026)</w:t>
      </w:r>
      <w:r w:rsidR="006F5B7D">
        <w:rPr>
          <w:color w:val="231F20"/>
          <w:spacing w:val="-1"/>
          <w:lang w:val="fr-FR"/>
        </w:rPr>
        <w:t xml:space="preserve"> </w:t>
      </w:r>
      <w:r w:rsidR="00385180">
        <w:rPr>
          <w:color w:val="231F20"/>
          <w:spacing w:val="-1"/>
          <w:lang w:val="fr-FR"/>
        </w:rPr>
        <w:t>: l</w:t>
      </w:r>
      <w:r w:rsidR="00385180" w:rsidRPr="00385180">
        <w:rPr>
          <w:color w:val="231F20"/>
          <w:spacing w:val="-1"/>
          <w:lang w:val="fr-FR"/>
        </w:rPr>
        <w:t>es nouveaux membres élus lors de cette élection complémentaire siègeront pour la durée du mandat restant à courir</w:t>
      </w:r>
      <w:r w:rsidR="005C6AA3">
        <w:rPr>
          <w:color w:val="231F20"/>
          <w:spacing w:val="-1"/>
          <w:lang w:val="fr-FR"/>
        </w:rPr>
        <w:t>.</w:t>
      </w:r>
    </w:p>
    <w:p w14:paraId="61359DA3" w14:textId="77777777" w:rsidR="00BF2B0F" w:rsidRPr="00B52AF2" w:rsidRDefault="00BF2B0F" w:rsidP="001D7800">
      <w:pPr>
        <w:pStyle w:val="Corpsdetexte"/>
        <w:spacing w:before="0"/>
        <w:ind w:left="0"/>
        <w:jc w:val="both"/>
        <w:rPr>
          <w:color w:val="231F20"/>
          <w:lang w:val="fr-FR"/>
        </w:rPr>
      </w:pPr>
    </w:p>
    <w:p w14:paraId="60ED55E6" w14:textId="77777777" w:rsidR="00B52AF2" w:rsidRDefault="00B52AF2" w:rsidP="001D7800">
      <w:pPr>
        <w:pStyle w:val="Corpsdetexte"/>
        <w:spacing w:before="0"/>
        <w:ind w:left="0"/>
        <w:jc w:val="both"/>
        <w:rPr>
          <w:color w:val="231F20"/>
          <w:lang w:val="fr-FR"/>
        </w:rPr>
      </w:pPr>
      <w:r w:rsidRPr="00B52AF2">
        <w:rPr>
          <w:color w:val="231F20"/>
          <w:spacing w:val="-1"/>
          <w:lang w:val="fr-FR"/>
        </w:rPr>
        <w:t xml:space="preserve">Les conseils départementaux </w:t>
      </w:r>
      <w:r>
        <w:rPr>
          <w:color w:val="231F20"/>
          <w:spacing w:val="-1"/>
          <w:lang w:val="fr-FR"/>
        </w:rPr>
        <w:t>de l’ordre</w:t>
      </w:r>
      <w:r w:rsidR="00114C06">
        <w:rPr>
          <w:color w:val="231F20"/>
          <w:spacing w:val="-1"/>
          <w:lang w:val="fr-FR"/>
        </w:rPr>
        <w:t>, chargés de missions de service public,</w:t>
      </w:r>
      <w:r>
        <w:rPr>
          <w:color w:val="231F20"/>
          <w:spacing w:val="-1"/>
          <w:lang w:val="fr-FR"/>
        </w:rPr>
        <w:t xml:space="preserve"> </w:t>
      </w:r>
      <w:r w:rsidR="00114C06">
        <w:rPr>
          <w:color w:val="231F20"/>
          <w:spacing w:val="-1"/>
          <w:lang w:val="fr-FR"/>
        </w:rPr>
        <w:t xml:space="preserve">sont les interlocuteurs de proximité des masseurs-kinésithérapeutes dans leur exercice professionnel. Ils </w:t>
      </w:r>
      <w:r w:rsidRPr="00B52AF2">
        <w:rPr>
          <w:color w:val="231F20"/>
          <w:spacing w:val="-1"/>
          <w:lang w:val="fr-FR"/>
        </w:rPr>
        <w:t>ont pour mission ess</w:t>
      </w:r>
      <w:r w:rsidR="00114C06">
        <w:rPr>
          <w:color w:val="231F20"/>
          <w:spacing w:val="-1"/>
          <w:lang w:val="fr-FR"/>
        </w:rPr>
        <w:t xml:space="preserve">entielle la gestion du tableau et </w:t>
      </w:r>
      <w:r w:rsidRPr="00B52AF2">
        <w:rPr>
          <w:color w:val="231F20"/>
          <w:spacing w:val="-1"/>
          <w:lang w:val="fr-FR"/>
        </w:rPr>
        <w:t xml:space="preserve">sont compétents en matière </w:t>
      </w:r>
      <w:r w:rsidR="00114C06">
        <w:rPr>
          <w:color w:val="231F20"/>
          <w:spacing w:val="-1"/>
          <w:lang w:val="fr-FR"/>
        </w:rPr>
        <w:t xml:space="preserve">d’inscription. </w:t>
      </w:r>
      <w:r w:rsidRPr="00B52AF2">
        <w:rPr>
          <w:color w:val="231F20"/>
          <w:spacing w:val="-1"/>
          <w:lang w:val="fr-FR"/>
        </w:rPr>
        <w:t xml:space="preserve">Les conseils départementaux interviennent au plus près des professionnels : </w:t>
      </w:r>
      <w:r w:rsidR="00114C06">
        <w:rPr>
          <w:color w:val="231F20"/>
          <w:spacing w:val="-1"/>
          <w:lang w:val="fr-FR"/>
        </w:rPr>
        <w:t>examen</w:t>
      </w:r>
      <w:r w:rsidRPr="00B52AF2">
        <w:rPr>
          <w:color w:val="231F20"/>
          <w:spacing w:val="-1"/>
          <w:lang w:val="fr-FR"/>
        </w:rPr>
        <w:t xml:space="preserve"> de</w:t>
      </w:r>
      <w:r w:rsidR="00114C06">
        <w:rPr>
          <w:color w:val="231F20"/>
          <w:spacing w:val="-1"/>
          <w:lang w:val="fr-FR"/>
        </w:rPr>
        <w:t>s</w:t>
      </w:r>
      <w:r w:rsidRPr="00B52AF2">
        <w:rPr>
          <w:color w:val="231F20"/>
          <w:spacing w:val="-1"/>
          <w:lang w:val="fr-FR"/>
        </w:rPr>
        <w:t xml:space="preserve"> contrats </w:t>
      </w:r>
      <w:r w:rsidR="00114C06">
        <w:rPr>
          <w:color w:val="231F20"/>
          <w:spacing w:val="-1"/>
          <w:lang w:val="fr-FR"/>
        </w:rPr>
        <w:t>d’exercice professionnel et contrôle de leur conformité à la déontologie de la profession, tentative de</w:t>
      </w:r>
      <w:r w:rsidRPr="00B52AF2">
        <w:rPr>
          <w:color w:val="231F20"/>
          <w:spacing w:val="-1"/>
          <w:lang w:val="fr-FR"/>
        </w:rPr>
        <w:t xml:space="preserve"> résolution des litiges</w:t>
      </w:r>
      <w:r w:rsidR="00114C06">
        <w:rPr>
          <w:color w:val="231F20"/>
          <w:spacing w:val="-1"/>
          <w:lang w:val="fr-FR"/>
        </w:rPr>
        <w:t xml:space="preserve"> par la voie de la conciliation, délivrance d’autorisations encadrées par le code de déontologie,</w:t>
      </w:r>
      <w:r w:rsidRPr="00B52AF2">
        <w:rPr>
          <w:color w:val="231F20"/>
          <w:spacing w:val="-1"/>
          <w:lang w:val="fr-FR"/>
        </w:rPr>
        <w:t xml:space="preserve"> entraide…</w:t>
      </w:r>
    </w:p>
    <w:p w14:paraId="0C0530AD" w14:textId="77777777" w:rsidR="00B52AF2" w:rsidRDefault="00B52AF2" w:rsidP="001D7800">
      <w:pPr>
        <w:pStyle w:val="Corpsdetexte"/>
        <w:spacing w:before="0"/>
        <w:ind w:left="0"/>
        <w:jc w:val="both"/>
        <w:rPr>
          <w:color w:val="231F20"/>
          <w:lang w:val="fr-FR"/>
        </w:rPr>
      </w:pPr>
    </w:p>
    <w:p w14:paraId="3E290157" w14:textId="77777777" w:rsidR="004325C1" w:rsidRDefault="004325C1" w:rsidP="001D7800">
      <w:pPr>
        <w:pStyle w:val="Titre2"/>
        <w:ind w:left="0"/>
        <w:rPr>
          <w:color w:val="005481"/>
          <w:lang w:val="fr-FR"/>
        </w:rPr>
      </w:pPr>
      <w:r w:rsidRPr="009A3349">
        <w:rPr>
          <w:color w:val="005481"/>
          <w:lang w:val="fr-FR"/>
        </w:rPr>
        <w:t>NOMBRE DE SIÈGES A POURVOIR</w:t>
      </w:r>
    </w:p>
    <w:p w14:paraId="46252BB0" w14:textId="77777777" w:rsidR="004325C1" w:rsidRDefault="004325C1" w:rsidP="001D7800">
      <w:pPr>
        <w:pStyle w:val="Titre2"/>
        <w:ind w:left="0"/>
        <w:rPr>
          <w:color w:val="005481"/>
          <w:lang w:val="fr-FR"/>
        </w:rPr>
      </w:pPr>
    </w:p>
    <w:p w14:paraId="1B09EAE9" w14:textId="47E7905B" w:rsidR="004325C1" w:rsidRDefault="00B672F4" w:rsidP="001D7800">
      <w:pPr>
        <w:rPr>
          <w:rFonts w:ascii="Century Gothic" w:eastAsia="Century Gothic" w:hAnsi="Century Gothic" w:cs="Century Gothic"/>
          <w:sz w:val="20"/>
          <w:szCs w:val="20"/>
        </w:rPr>
      </w:pPr>
      <w:r>
        <w:rPr>
          <w:rFonts w:ascii="Century Gothic" w:eastAsia="Century Gothic" w:hAnsi="Century Gothic" w:cs="Century Gothic"/>
          <w:noProof/>
          <w:sz w:val="20"/>
          <w:szCs w:val="20"/>
          <w:lang w:val="fr-FR" w:eastAsia="fr-FR"/>
        </w:rPr>
      </w:r>
      <w:r w:rsidR="00425DB9">
        <w:rPr>
          <w:rFonts w:ascii="Century Gothic" w:eastAsia="Century Gothic" w:hAnsi="Century Gothic" w:cs="Century Gothic"/>
          <w:noProof/>
          <w:sz w:val="20"/>
          <w:szCs w:val="20"/>
          <w:lang w:val="fr-FR" w:eastAsia="fr-FR"/>
        </w:rPr>
        <w:pict w14:anchorId="5B2E4481">
          <v:shapetype id="_x0000_t202" coordsize="21600,21600" o:spt="202" path="m,l,21600r21600,l21600,xe">
            <v:stroke joinstyle="miter"/>
            <v:path gradientshapeok="t" o:connecttype="rect"/>
          </v:shapetype>
          <v:shape id="Text Box 14" o:spid="_x0000_s1067" type="#_x0000_t202" style="width:430.9pt;height:38.85pt;visibility:visible;mso-left-percent:-10001;mso-top-percent:-10001;mso-position-horizontal:absolute;mso-position-horizontal-relative:char;mso-position-vertical:absolute;mso-position-vertical-relative:line;mso-left-percent:-10001;mso-top-percent:-10001" fillcolor="#fde9f1" stroked="f">
            <v:textbox inset="0,0,0,0">
              <w:txbxContent>
                <w:p w14:paraId="7ADD43FF" w14:textId="378A3BE6" w:rsidR="004325C1" w:rsidRPr="00425DB9" w:rsidRDefault="004325C1" w:rsidP="004325C1">
                  <w:pPr>
                    <w:spacing w:before="54"/>
                    <w:ind w:left="-1"/>
                    <w:rPr>
                      <w:rFonts w:ascii="Century Gothic" w:eastAsia="Century Gothic" w:hAnsi="Century Gothic" w:cs="Century Gothic"/>
                      <w:sz w:val="18"/>
                      <w:szCs w:val="18"/>
                      <w:lang w:val="fr-FR"/>
                    </w:rPr>
                  </w:pPr>
                  <w:r w:rsidRPr="00425DB9">
                    <w:rPr>
                      <w:rFonts w:ascii="Century Gothic" w:hAnsi="Century Gothic"/>
                      <w:b/>
                      <w:color w:val="231F20"/>
                      <w:sz w:val="18"/>
                      <w:lang w:val="fr-FR"/>
                    </w:rPr>
                    <w:t xml:space="preserve">POUR LE COLLÈGE </w:t>
                  </w:r>
                  <w:r w:rsidR="00425DB9" w:rsidRPr="00425DB9">
                    <w:rPr>
                      <w:rFonts w:ascii="Century Gothic" w:hAnsi="Century Gothic"/>
                      <w:b/>
                      <w:color w:val="231F20"/>
                      <w:sz w:val="18"/>
                      <w:lang w:val="fr-FR"/>
                    </w:rPr>
                    <w:t>LIBÉRAL :</w:t>
                  </w:r>
                </w:p>
                <w:p w14:paraId="36DF9127" w14:textId="279DD966" w:rsidR="004325C1" w:rsidRPr="009A3349" w:rsidRDefault="00A26A86" w:rsidP="00425DB9">
                  <w:pPr>
                    <w:spacing w:before="20"/>
                    <w:ind w:left="182"/>
                    <w:rPr>
                      <w:rFonts w:ascii="Century Gothic" w:eastAsia="Century Gothic" w:hAnsi="Century Gothic" w:cs="Century Gothic"/>
                      <w:sz w:val="18"/>
                      <w:szCs w:val="18"/>
                      <w:lang w:val="fr-FR"/>
                    </w:rPr>
                  </w:pPr>
                  <w:r w:rsidRPr="00425DB9">
                    <w:rPr>
                      <w:rFonts w:ascii="Century Gothic" w:hAnsi="Century Gothic"/>
                      <w:spacing w:val="-1"/>
                      <w:sz w:val="20"/>
                      <w:lang w:val="fr-FR"/>
                    </w:rPr>
                    <w:t>1</w:t>
                  </w:r>
                  <w:r w:rsidR="009D745E" w:rsidRPr="00425DB9">
                    <w:rPr>
                      <w:rFonts w:ascii="Century Gothic" w:hAnsi="Century Gothic"/>
                      <w:color w:val="0070C0"/>
                      <w:spacing w:val="-1"/>
                      <w:sz w:val="20"/>
                      <w:lang w:val="fr-FR"/>
                    </w:rPr>
                    <w:t xml:space="preserve"> binôme</w:t>
                  </w:r>
                  <w:r w:rsidRPr="00425DB9">
                    <w:rPr>
                      <w:rFonts w:ascii="Century Gothic" w:hAnsi="Century Gothic"/>
                      <w:color w:val="0070C0"/>
                      <w:spacing w:val="-1"/>
                      <w:sz w:val="20"/>
                      <w:lang w:val="fr-FR"/>
                    </w:rPr>
                    <w:t xml:space="preserve"> </w:t>
                  </w:r>
                  <w:r w:rsidR="00B672F4">
                    <w:rPr>
                      <w:rFonts w:ascii="Century Gothic" w:hAnsi="Century Gothic"/>
                      <w:color w:val="0070C0"/>
                      <w:spacing w:val="-1"/>
                      <w:sz w:val="20"/>
                      <w:lang w:val="fr-FR"/>
                    </w:rPr>
                    <w:t xml:space="preserve">mixte </w:t>
                  </w:r>
                  <w:r w:rsidR="009D745E" w:rsidRPr="00425DB9">
                    <w:rPr>
                      <w:rFonts w:ascii="Century Gothic" w:hAnsi="Century Gothic"/>
                      <w:color w:val="0070C0"/>
                      <w:spacing w:val="-1"/>
                      <w:sz w:val="20"/>
                      <w:lang w:val="fr-FR"/>
                    </w:rPr>
                    <w:t xml:space="preserve">de candidats </w:t>
                  </w:r>
                  <w:r w:rsidR="009D745E" w:rsidRPr="00425DB9">
                    <w:rPr>
                      <w:rFonts w:ascii="Century Gothic" w:hAnsi="Century Gothic"/>
                      <w:color w:val="FF0000"/>
                      <w:spacing w:val="-1"/>
                      <w:sz w:val="20"/>
                      <w:lang w:val="fr-FR"/>
                    </w:rPr>
                    <w:t xml:space="preserve">libéraux </w:t>
                  </w:r>
                  <w:r w:rsidR="009D745E" w:rsidRPr="00425DB9">
                    <w:rPr>
                      <w:rFonts w:ascii="Century Gothic" w:hAnsi="Century Gothic"/>
                      <w:spacing w:val="-1"/>
                      <w:sz w:val="20"/>
                      <w:lang w:val="fr-FR"/>
                    </w:rPr>
                    <w:t>titulaires</w:t>
                  </w:r>
                </w:p>
              </w:txbxContent>
            </v:textbox>
            <w10:anchorlock/>
          </v:shape>
        </w:pict>
      </w:r>
    </w:p>
    <w:p w14:paraId="6685BCAA" w14:textId="77777777" w:rsidR="004325C1" w:rsidRDefault="004325C1" w:rsidP="001D7800">
      <w:pPr>
        <w:rPr>
          <w:rFonts w:ascii="Century Gothic" w:eastAsia="Century Gothic" w:hAnsi="Century Gothic" w:cs="Century Gothic"/>
          <w:sz w:val="20"/>
          <w:szCs w:val="20"/>
        </w:rPr>
        <w:sectPr w:rsidR="004325C1" w:rsidSect="00C503B8">
          <w:headerReference w:type="default" r:id="rId27"/>
          <w:footerReference w:type="default" r:id="rId28"/>
          <w:type w:val="continuous"/>
          <w:pgSz w:w="11910" w:h="16840"/>
          <w:pgMar w:top="851" w:right="995" w:bottom="500" w:left="851" w:header="553" w:footer="316" w:gutter="0"/>
          <w:cols w:space="720"/>
        </w:sectPr>
      </w:pPr>
    </w:p>
    <w:p w14:paraId="33A3C5A9" w14:textId="77777777" w:rsidR="004325C1" w:rsidRDefault="004325C1" w:rsidP="001D7800">
      <w:pPr>
        <w:pStyle w:val="Titre2"/>
        <w:ind w:left="0"/>
        <w:rPr>
          <w:color w:val="005481"/>
          <w:lang w:val="fr-FR"/>
        </w:rPr>
      </w:pPr>
    </w:p>
    <w:p w14:paraId="2CE2C08F" w14:textId="77777777" w:rsidR="00D42886" w:rsidRDefault="00D42886" w:rsidP="001D7800">
      <w:pPr>
        <w:pStyle w:val="Titre2"/>
        <w:ind w:left="0"/>
        <w:rPr>
          <w:color w:val="005481"/>
          <w:lang w:val="fr-FR"/>
        </w:rPr>
      </w:pPr>
      <w:r w:rsidRPr="009A3349">
        <w:rPr>
          <w:color w:val="005481"/>
          <w:lang w:val="fr-FR"/>
        </w:rPr>
        <w:t>MODALITÉS DE VOTE</w:t>
      </w:r>
    </w:p>
    <w:p w14:paraId="1201F176" w14:textId="77777777" w:rsidR="00703F49" w:rsidRPr="009A3349" w:rsidRDefault="00703F49" w:rsidP="001D7800">
      <w:pPr>
        <w:pStyle w:val="Titre2"/>
        <w:ind w:left="0"/>
        <w:rPr>
          <w:b w:val="0"/>
          <w:bCs w:val="0"/>
          <w:lang w:val="fr-FR"/>
        </w:rPr>
      </w:pPr>
    </w:p>
    <w:p w14:paraId="6F990897" w14:textId="77777777" w:rsidR="00D42886" w:rsidRPr="006F5B7D" w:rsidRDefault="00D42886" w:rsidP="001D7800">
      <w:pPr>
        <w:pStyle w:val="Corpsdetexte"/>
        <w:spacing w:before="0"/>
        <w:ind w:left="0"/>
        <w:jc w:val="both"/>
        <w:rPr>
          <w:spacing w:val="-1"/>
          <w:lang w:val="fr-FR"/>
        </w:rPr>
      </w:pPr>
      <w:r w:rsidRPr="006F5B7D">
        <w:rPr>
          <w:spacing w:val="-1"/>
          <w:lang w:val="fr-FR"/>
        </w:rPr>
        <w:t>Vous ne pourrez voter à cette élection</w:t>
      </w:r>
      <w:r w:rsidR="002E5C5A" w:rsidRPr="006F5B7D">
        <w:rPr>
          <w:spacing w:val="-1"/>
          <w:lang w:val="fr-FR"/>
        </w:rPr>
        <w:t xml:space="preserve"> complémentaire</w:t>
      </w:r>
      <w:r w:rsidRPr="006F5B7D">
        <w:rPr>
          <w:spacing w:val="-1"/>
          <w:lang w:val="fr-FR"/>
        </w:rPr>
        <w:t xml:space="preserve"> que par </w:t>
      </w:r>
      <w:r w:rsidR="00A976BA" w:rsidRPr="006F5B7D">
        <w:rPr>
          <w:spacing w:val="-1"/>
          <w:lang w:val="fr-FR"/>
        </w:rPr>
        <w:t xml:space="preserve">correspondance </w:t>
      </w:r>
      <w:r w:rsidRPr="006F5B7D">
        <w:rPr>
          <w:spacing w:val="-1"/>
          <w:lang w:val="fr-FR"/>
        </w:rPr>
        <w:t xml:space="preserve">conformément à la délibération du </w:t>
      </w:r>
      <w:r w:rsidR="000D4C84" w:rsidRPr="006F5B7D">
        <w:rPr>
          <w:spacing w:val="-1"/>
          <w:lang w:val="fr-FR"/>
        </w:rPr>
        <w:t>C</w:t>
      </w:r>
      <w:r w:rsidRPr="006F5B7D">
        <w:rPr>
          <w:spacing w:val="-1"/>
          <w:lang w:val="fr-FR"/>
        </w:rPr>
        <w:t>onseil national de l’ordre en date du</w:t>
      </w:r>
      <w:r w:rsidR="00703F49" w:rsidRPr="006F5B7D">
        <w:rPr>
          <w:spacing w:val="-1"/>
          <w:lang w:val="fr-FR"/>
        </w:rPr>
        <w:t xml:space="preserve"> </w:t>
      </w:r>
      <w:r w:rsidR="00A976BA" w:rsidRPr="006F5B7D">
        <w:rPr>
          <w:spacing w:val="-1"/>
          <w:lang w:val="fr-FR"/>
        </w:rPr>
        <w:t>10 janvier 2022</w:t>
      </w:r>
      <w:r w:rsidR="00DA565B" w:rsidRPr="006F5B7D">
        <w:t xml:space="preserve"> </w:t>
      </w:r>
      <w:r w:rsidR="00DA565B" w:rsidRPr="006F5B7D">
        <w:rPr>
          <w:spacing w:val="-1"/>
          <w:lang w:val="fr-FR"/>
        </w:rPr>
        <w:t xml:space="preserve">et conformément aux dispositions des articles 23, 24 et 25 du règlement électoral. </w:t>
      </w:r>
      <w:r w:rsidRPr="006F5B7D">
        <w:rPr>
          <w:spacing w:val="-1"/>
          <w:lang w:val="fr-FR"/>
        </w:rPr>
        <w:t xml:space="preserve">Le scrutin se déroulera entre le </w:t>
      </w:r>
      <w:r w:rsidR="00A976BA" w:rsidRPr="006F5B7D">
        <w:rPr>
          <w:spacing w:val="-1"/>
          <w:lang w:val="fr-FR"/>
        </w:rPr>
        <w:t xml:space="preserve">mercredi 23 mars 2022 </w:t>
      </w:r>
      <w:r w:rsidRPr="006F5B7D">
        <w:rPr>
          <w:spacing w:val="-1"/>
          <w:lang w:val="fr-FR"/>
        </w:rPr>
        <w:t xml:space="preserve">et le </w:t>
      </w:r>
      <w:r w:rsidR="00A976BA" w:rsidRPr="006F5B7D">
        <w:rPr>
          <w:spacing w:val="-1"/>
          <w:lang w:val="fr-FR"/>
        </w:rPr>
        <w:t xml:space="preserve">jeudi 7 avril 2022 </w:t>
      </w:r>
      <w:r w:rsidRPr="006F5B7D">
        <w:rPr>
          <w:spacing w:val="-1"/>
          <w:lang w:val="fr-FR"/>
        </w:rPr>
        <w:t xml:space="preserve">à </w:t>
      </w:r>
      <w:r w:rsidR="0012018A" w:rsidRPr="006F5B7D">
        <w:rPr>
          <w:spacing w:val="-1"/>
          <w:lang w:val="fr-FR"/>
        </w:rPr>
        <w:t>1</w:t>
      </w:r>
      <w:r w:rsidR="00A976BA" w:rsidRPr="006F5B7D">
        <w:rPr>
          <w:spacing w:val="-1"/>
          <w:lang w:val="fr-FR"/>
        </w:rPr>
        <w:t>4</w:t>
      </w:r>
      <w:r w:rsidR="0012018A" w:rsidRPr="006F5B7D">
        <w:rPr>
          <w:spacing w:val="-1"/>
          <w:lang w:val="fr-FR"/>
        </w:rPr>
        <w:t>h</w:t>
      </w:r>
      <w:r w:rsidR="000D4C84" w:rsidRPr="006F5B7D">
        <w:rPr>
          <w:spacing w:val="-1"/>
          <w:lang w:val="fr-FR"/>
        </w:rPr>
        <w:t>00</w:t>
      </w:r>
      <w:r w:rsidRPr="006F5B7D">
        <w:rPr>
          <w:spacing w:val="-1"/>
          <w:lang w:val="fr-FR"/>
        </w:rPr>
        <w:t xml:space="preserve"> (heure de Paris) </w:t>
      </w:r>
      <w:r w:rsidR="00385180" w:rsidRPr="006F5B7D">
        <w:t xml:space="preserve"> </w:t>
      </w:r>
      <w:r w:rsidR="00385180" w:rsidRPr="006F5B7D">
        <w:rPr>
          <w:spacing w:val="-1"/>
          <w:lang w:val="fr-FR"/>
        </w:rPr>
        <w:t>conformément aux articles 18  et 27 du règlement électoral.</w:t>
      </w:r>
    </w:p>
    <w:p w14:paraId="5CEB890E" w14:textId="77777777" w:rsidR="00A976BA" w:rsidRPr="006F5B7D" w:rsidRDefault="00A976BA" w:rsidP="001D7800">
      <w:pPr>
        <w:pStyle w:val="Corpsdetexte"/>
        <w:spacing w:before="0"/>
        <w:ind w:left="0"/>
        <w:jc w:val="both"/>
        <w:rPr>
          <w:spacing w:val="-1"/>
          <w:lang w:val="fr-FR"/>
        </w:rPr>
      </w:pPr>
    </w:p>
    <w:p w14:paraId="52F5D632" w14:textId="77777777" w:rsidR="00A976BA" w:rsidRPr="006F5B7D" w:rsidRDefault="00A976BA" w:rsidP="001D7800">
      <w:pPr>
        <w:pStyle w:val="Corpsdetexte"/>
        <w:spacing w:before="0"/>
        <w:ind w:left="0"/>
        <w:jc w:val="both"/>
        <w:rPr>
          <w:spacing w:val="-1"/>
          <w:lang w:val="fr-FR"/>
        </w:rPr>
      </w:pPr>
      <w:r w:rsidRPr="006F5B7D">
        <w:rPr>
          <w:spacing w:val="-1"/>
          <w:lang w:val="fr-FR"/>
        </w:rPr>
        <w:t xml:space="preserve">A cette fin, chaque conseil départemental concerné par l’élection se réunira </w:t>
      </w:r>
      <w:r w:rsidRPr="006F5B7D">
        <w:rPr>
          <w:b/>
          <w:spacing w:val="-1"/>
          <w:u w:val="single"/>
          <w:lang w:val="fr-FR"/>
        </w:rPr>
        <w:t xml:space="preserve">le 7 avril </w:t>
      </w:r>
      <w:r w:rsidR="000D4C84" w:rsidRPr="006F5B7D">
        <w:rPr>
          <w:b/>
          <w:spacing w:val="-1"/>
          <w:u w:val="single"/>
          <w:lang w:val="fr-FR"/>
        </w:rPr>
        <w:t xml:space="preserve">2022 </w:t>
      </w:r>
      <w:r w:rsidRPr="006F5B7D">
        <w:rPr>
          <w:b/>
          <w:spacing w:val="-1"/>
          <w:u w:val="single"/>
          <w:lang w:val="fr-FR"/>
        </w:rPr>
        <w:t>de 14h30 à 16h30</w:t>
      </w:r>
      <w:r w:rsidRPr="006F5B7D">
        <w:rPr>
          <w:spacing w:val="-1"/>
          <w:lang w:val="fr-FR"/>
        </w:rPr>
        <w:t xml:space="preserve"> pour </w:t>
      </w:r>
      <w:r w:rsidR="00E25B58" w:rsidRPr="006F5B7D">
        <w:rPr>
          <w:spacing w:val="-1"/>
          <w:lang w:val="fr-FR"/>
        </w:rPr>
        <w:t>procéder au dépouillement et proclamer les résultat</w:t>
      </w:r>
      <w:r w:rsidR="006F5B7D" w:rsidRPr="006F5B7D">
        <w:rPr>
          <w:spacing w:val="-1"/>
          <w:lang w:val="fr-FR"/>
        </w:rPr>
        <w:t>s de l’élection complémentaire.</w:t>
      </w:r>
    </w:p>
    <w:p w14:paraId="3C271C86" w14:textId="77777777" w:rsidR="00D42886" w:rsidRPr="008803C9" w:rsidRDefault="00D42886" w:rsidP="001D7800">
      <w:pPr>
        <w:pStyle w:val="Titre2"/>
        <w:ind w:left="0"/>
        <w:jc w:val="both"/>
        <w:rPr>
          <w:color w:val="005481"/>
          <w:lang w:val="fr-FR"/>
        </w:rPr>
      </w:pPr>
    </w:p>
    <w:p w14:paraId="437E0AC9" w14:textId="77777777" w:rsidR="004325C1" w:rsidRDefault="004325C1" w:rsidP="001D7800">
      <w:pPr>
        <w:pStyle w:val="Titre2"/>
        <w:ind w:left="0"/>
        <w:jc w:val="both"/>
        <w:rPr>
          <w:color w:val="005481"/>
          <w:lang w:val="fr-FR"/>
        </w:rPr>
      </w:pPr>
      <w:r w:rsidRPr="008803C9">
        <w:rPr>
          <w:color w:val="005481"/>
          <w:lang w:val="fr-FR"/>
        </w:rPr>
        <w:t>QUALITÉ D’ÉLECTEUR</w:t>
      </w:r>
    </w:p>
    <w:p w14:paraId="55708D25" w14:textId="77777777" w:rsidR="00A976BA" w:rsidRPr="008803C9" w:rsidRDefault="00A976BA" w:rsidP="001D7800">
      <w:pPr>
        <w:pStyle w:val="Titre2"/>
        <w:ind w:left="0"/>
        <w:jc w:val="both"/>
        <w:rPr>
          <w:b w:val="0"/>
          <w:bCs w:val="0"/>
          <w:lang w:val="fr-FR"/>
        </w:rPr>
      </w:pPr>
    </w:p>
    <w:p w14:paraId="59E3B342" w14:textId="77777777" w:rsidR="00A00B06" w:rsidRPr="008803C9" w:rsidRDefault="00A00B06" w:rsidP="001D7800">
      <w:pPr>
        <w:pStyle w:val="Corpsdetexte"/>
        <w:spacing w:before="0"/>
        <w:ind w:left="0"/>
        <w:jc w:val="both"/>
        <w:rPr>
          <w:lang w:val="fr-FR"/>
        </w:rPr>
      </w:pPr>
      <w:r w:rsidRPr="008803C9">
        <w:rPr>
          <w:color w:val="231F20"/>
          <w:lang w:val="fr-FR"/>
        </w:rPr>
        <w:t xml:space="preserve">Seuls sont électeurs les masseurs-kinésithérapeutes inscrits au tableau de </w:t>
      </w:r>
      <w:r w:rsidR="008D443E" w:rsidRPr="008803C9">
        <w:rPr>
          <w:color w:val="231F20"/>
          <w:spacing w:val="-1"/>
          <w:lang w:val="fr-FR"/>
        </w:rPr>
        <w:t>l’o</w:t>
      </w:r>
      <w:r w:rsidRPr="008803C9">
        <w:rPr>
          <w:color w:val="231F20"/>
          <w:spacing w:val="-1"/>
          <w:lang w:val="fr-FR"/>
        </w:rPr>
        <w:t>rdre.</w:t>
      </w:r>
    </w:p>
    <w:p w14:paraId="0F60DD9F" w14:textId="77777777" w:rsidR="00A00B06" w:rsidRDefault="00A00B06" w:rsidP="001D7800">
      <w:pPr>
        <w:pStyle w:val="Corpsdetexte"/>
        <w:spacing w:before="0"/>
        <w:ind w:left="0"/>
        <w:jc w:val="both"/>
        <w:rPr>
          <w:color w:val="231F20"/>
          <w:lang w:val="fr-FR"/>
        </w:rPr>
      </w:pPr>
      <w:r w:rsidRPr="008803C9">
        <w:rPr>
          <w:color w:val="231F20"/>
          <w:lang w:val="fr-FR"/>
        </w:rPr>
        <w:t>La</w:t>
      </w:r>
      <w:r w:rsidRPr="008803C9">
        <w:rPr>
          <w:color w:val="231F20"/>
          <w:spacing w:val="12"/>
          <w:lang w:val="fr-FR"/>
        </w:rPr>
        <w:t xml:space="preserve"> </w:t>
      </w:r>
      <w:r w:rsidRPr="008803C9">
        <w:rPr>
          <w:color w:val="231F20"/>
          <w:lang w:val="fr-FR"/>
        </w:rPr>
        <w:t>liste</w:t>
      </w:r>
      <w:r w:rsidRPr="008803C9">
        <w:rPr>
          <w:color w:val="231F20"/>
          <w:spacing w:val="12"/>
          <w:lang w:val="fr-FR"/>
        </w:rPr>
        <w:t xml:space="preserve"> </w:t>
      </w:r>
      <w:r w:rsidRPr="008803C9">
        <w:rPr>
          <w:color w:val="231F20"/>
          <w:lang w:val="fr-FR"/>
        </w:rPr>
        <w:t>des</w:t>
      </w:r>
      <w:r w:rsidRPr="008803C9">
        <w:rPr>
          <w:color w:val="231F20"/>
          <w:spacing w:val="12"/>
          <w:lang w:val="fr-FR"/>
        </w:rPr>
        <w:t xml:space="preserve"> </w:t>
      </w:r>
      <w:r w:rsidRPr="008803C9">
        <w:rPr>
          <w:color w:val="231F20"/>
          <w:lang w:val="fr-FR"/>
        </w:rPr>
        <w:t>électeurs</w:t>
      </w:r>
      <w:r w:rsidRPr="008803C9">
        <w:rPr>
          <w:color w:val="231F20"/>
          <w:spacing w:val="12"/>
          <w:lang w:val="fr-FR"/>
        </w:rPr>
        <w:t xml:space="preserve"> </w:t>
      </w:r>
      <w:r w:rsidRPr="008803C9">
        <w:rPr>
          <w:color w:val="231F20"/>
          <w:lang w:val="fr-FR"/>
        </w:rPr>
        <w:t>sera</w:t>
      </w:r>
      <w:r w:rsidRPr="008803C9">
        <w:rPr>
          <w:color w:val="231F20"/>
          <w:spacing w:val="12"/>
          <w:lang w:val="fr-FR"/>
        </w:rPr>
        <w:t xml:space="preserve"> </w:t>
      </w:r>
      <w:r w:rsidRPr="008803C9">
        <w:rPr>
          <w:color w:val="231F20"/>
          <w:spacing w:val="-1"/>
          <w:lang w:val="fr-FR"/>
        </w:rPr>
        <w:t xml:space="preserve">affichée </w:t>
      </w:r>
      <w:r w:rsidRPr="008803C9">
        <w:rPr>
          <w:color w:val="231F20"/>
          <w:lang w:val="fr-FR"/>
        </w:rPr>
        <w:t>au</w:t>
      </w:r>
      <w:r w:rsidRPr="008803C9">
        <w:rPr>
          <w:color w:val="231F20"/>
          <w:spacing w:val="12"/>
          <w:lang w:val="fr-FR"/>
        </w:rPr>
        <w:t xml:space="preserve"> </w:t>
      </w:r>
      <w:r w:rsidRPr="008803C9">
        <w:rPr>
          <w:color w:val="231F20"/>
          <w:lang w:val="fr-FR"/>
        </w:rPr>
        <w:t>siège</w:t>
      </w:r>
      <w:r w:rsidRPr="008803C9">
        <w:rPr>
          <w:color w:val="231F20"/>
          <w:spacing w:val="12"/>
          <w:lang w:val="fr-FR"/>
        </w:rPr>
        <w:t xml:space="preserve"> </w:t>
      </w:r>
      <w:r w:rsidRPr="008803C9">
        <w:rPr>
          <w:color w:val="231F20"/>
          <w:lang w:val="fr-FR"/>
        </w:rPr>
        <w:t>du</w:t>
      </w:r>
      <w:r w:rsidRPr="008803C9">
        <w:rPr>
          <w:color w:val="231F20"/>
          <w:spacing w:val="12"/>
          <w:lang w:val="fr-FR"/>
        </w:rPr>
        <w:t xml:space="preserve"> </w:t>
      </w:r>
      <w:r w:rsidRPr="008803C9">
        <w:rPr>
          <w:color w:val="231F20"/>
          <w:lang w:val="fr-FR"/>
        </w:rPr>
        <w:t>conseil</w:t>
      </w:r>
      <w:r w:rsidRPr="008803C9">
        <w:rPr>
          <w:color w:val="231F20"/>
          <w:spacing w:val="12"/>
          <w:lang w:val="fr-FR"/>
        </w:rPr>
        <w:t xml:space="preserve"> </w:t>
      </w:r>
      <w:r w:rsidRPr="008803C9">
        <w:rPr>
          <w:color w:val="231F20"/>
          <w:lang w:val="fr-FR"/>
        </w:rPr>
        <w:t>départemental</w:t>
      </w:r>
      <w:r w:rsidRPr="008803C9">
        <w:rPr>
          <w:color w:val="231F20"/>
          <w:spacing w:val="12"/>
          <w:lang w:val="fr-FR"/>
        </w:rPr>
        <w:t xml:space="preserve"> </w:t>
      </w:r>
      <w:r w:rsidRPr="008803C9">
        <w:rPr>
          <w:color w:val="231F20"/>
          <w:lang w:val="fr-FR"/>
        </w:rPr>
        <w:t>pendant</w:t>
      </w:r>
      <w:r w:rsidRPr="008803C9">
        <w:rPr>
          <w:color w:val="231F20"/>
          <w:spacing w:val="12"/>
          <w:lang w:val="fr-FR"/>
        </w:rPr>
        <w:t xml:space="preserve"> </w:t>
      </w:r>
      <w:r w:rsidRPr="008803C9">
        <w:rPr>
          <w:color w:val="231F20"/>
          <w:lang w:val="fr-FR"/>
        </w:rPr>
        <w:t>les</w:t>
      </w:r>
      <w:r w:rsidRPr="008803C9">
        <w:rPr>
          <w:color w:val="231F20"/>
          <w:spacing w:val="12"/>
          <w:lang w:val="fr-FR"/>
        </w:rPr>
        <w:t xml:space="preserve"> </w:t>
      </w:r>
      <w:r w:rsidRPr="008803C9">
        <w:rPr>
          <w:color w:val="231F20"/>
          <w:lang w:val="fr-FR"/>
        </w:rPr>
        <w:t>deux</w:t>
      </w:r>
      <w:r w:rsidRPr="008803C9">
        <w:rPr>
          <w:color w:val="231F20"/>
          <w:spacing w:val="12"/>
          <w:lang w:val="fr-FR"/>
        </w:rPr>
        <w:t xml:space="preserve"> </w:t>
      </w:r>
      <w:r w:rsidRPr="008803C9">
        <w:rPr>
          <w:color w:val="231F20"/>
          <w:lang w:val="fr-FR"/>
        </w:rPr>
        <w:t>mois</w:t>
      </w:r>
      <w:r w:rsidRPr="008803C9">
        <w:rPr>
          <w:color w:val="231F20"/>
          <w:spacing w:val="12"/>
          <w:lang w:val="fr-FR"/>
        </w:rPr>
        <w:t xml:space="preserve"> </w:t>
      </w:r>
      <w:r w:rsidRPr="008803C9">
        <w:rPr>
          <w:color w:val="231F20"/>
          <w:lang w:val="fr-FR"/>
        </w:rPr>
        <w:t>qui</w:t>
      </w:r>
      <w:r w:rsidRPr="008803C9">
        <w:rPr>
          <w:color w:val="231F20"/>
          <w:spacing w:val="26"/>
          <w:lang w:val="fr-FR"/>
        </w:rPr>
        <w:t xml:space="preserve"> </w:t>
      </w:r>
      <w:r w:rsidRPr="008803C9">
        <w:rPr>
          <w:color w:val="231F20"/>
          <w:lang w:val="fr-FR"/>
        </w:rPr>
        <w:t>précèdent l’élection du</w:t>
      </w:r>
      <w:r w:rsidR="004E3665">
        <w:rPr>
          <w:color w:val="231F20"/>
          <w:lang w:val="fr-FR"/>
        </w:rPr>
        <w:t xml:space="preserve"> </w:t>
      </w:r>
      <w:r w:rsidR="00A976BA">
        <w:rPr>
          <w:color w:val="231F20"/>
          <w:lang w:val="fr-FR"/>
        </w:rPr>
        <w:t>7 avril 2022</w:t>
      </w:r>
      <w:r w:rsidRPr="008803C9">
        <w:rPr>
          <w:color w:val="231F20"/>
          <w:lang w:val="fr-FR"/>
        </w:rPr>
        <w:t xml:space="preserve">, soit à compter du </w:t>
      </w:r>
      <w:r w:rsidR="00A976BA">
        <w:rPr>
          <w:color w:val="231F20"/>
          <w:lang w:val="fr-FR"/>
        </w:rPr>
        <w:t xml:space="preserve">7 février 2022. </w:t>
      </w:r>
    </w:p>
    <w:p w14:paraId="1222CCCB" w14:textId="77777777" w:rsidR="00E50046" w:rsidRPr="008803C9" w:rsidRDefault="00E50046" w:rsidP="001D7800">
      <w:pPr>
        <w:pStyle w:val="Corpsdetexte"/>
        <w:spacing w:before="0"/>
        <w:ind w:left="0"/>
        <w:jc w:val="both"/>
        <w:rPr>
          <w:color w:val="231F20"/>
          <w:lang w:val="fr-FR"/>
        </w:rPr>
      </w:pPr>
    </w:p>
    <w:p w14:paraId="5C174BC8" w14:textId="77777777" w:rsidR="00A00B06" w:rsidRPr="008803C9" w:rsidRDefault="00A00B06" w:rsidP="001D7800">
      <w:pPr>
        <w:pStyle w:val="Corpsdetexte"/>
        <w:spacing w:before="0"/>
        <w:ind w:left="0"/>
        <w:jc w:val="both"/>
        <w:rPr>
          <w:color w:val="231F20"/>
          <w:lang w:val="fr-FR"/>
        </w:rPr>
      </w:pPr>
      <w:r w:rsidRPr="008803C9">
        <w:rPr>
          <w:color w:val="231F20"/>
          <w:lang w:val="fr-FR"/>
        </w:rPr>
        <w:t>Cette liste, portée à la connaissance des électeurs, pourra être modifiée en cas d’erreur. En effet, dans les huit jours (jusqu’au</w:t>
      </w:r>
      <w:r w:rsidR="00A976BA">
        <w:rPr>
          <w:color w:val="231F20"/>
          <w:lang w:val="fr-FR"/>
        </w:rPr>
        <w:t xml:space="preserve"> 15 février 2022</w:t>
      </w:r>
      <w:r w:rsidRPr="008803C9">
        <w:rPr>
          <w:color w:val="231F20"/>
          <w:lang w:val="fr-FR"/>
        </w:rPr>
        <w:t xml:space="preserve">) qui suivent la date de l’affichage, les électeurs peuvent vérifier les inscriptions sur la liste électorale et présenter au (à la) président(e) du conseil départemental des réclamations contre les </w:t>
      </w:r>
      <w:r w:rsidR="00ED12C8" w:rsidRPr="008803C9">
        <w:rPr>
          <w:color w:val="231F20"/>
          <w:lang w:val="fr-FR"/>
        </w:rPr>
        <w:t>erreurs</w:t>
      </w:r>
      <w:r w:rsidRPr="008803C9">
        <w:rPr>
          <w:color w:val="231F20"/>
          <w:lang w:val="fr-FR"/>
        </w:rPr>
        <w:t xml:space="preserve"> ou omissions. La liste </w:t>
      </w:r>
      <w:r w:rsidR="00E25B58">
        <w:rPr>
          <w:color w:val="231F20"/>
          <w:lang w:val="fr-FR"/>
        </w:rPr>
        <w:t xml:space="preserve">électorale </w:t>
      </w:r>
      <w:r w:rsidR="00E25B58" w:rsidRPr="00E25B58">
        <w:rPr>
          <w:color w:val="231F20"/>
          <w:lang w:val="fr-FR"/>
        </w:rPr>
        <w:t>est définitivement close au plus tard trois jours avant le début du scrutin par le président du conseil concerné</w:t>
      </w:r>
      <w:r w:rsidR="00E25B58">
        <w:rPr>
          <w:color w:val="231F20"/>
          <w:lang w:val="fr-FR"/>
        </w:rPr>
        <w:t xml:space="preserve">, soit </w:t>
      </w:r>
      <w:r w:rsidRPr="008803C9">
        <w:rPr>
          <w:color w:val="231F20"/>
          <w:lang w:val="fr-FR"/>
        </w:rPr>
        <w:t xml:space="preserve"> le</w:t>
      </w:r>
      <w:r w:rsidR="006271E8">
        <w:rPr>
          <w:color w:val="231F20"/>
          <w:lang w:val="fr-FR"/>
        </w:rPr>
        <w:t xml:space="preserve"> </w:t>
      </w:r>
      <w:r w:rsidR="00A976BA">
        <w:rPr>
          <w:color w:val="231F20"/>
          <w:lang w:val="fr-FR"/>
        </w:rPr>
        <w:t>vendredi 1</w:t>
      </w:r>
      <w:r w:rsidR="00A976BA" w:rsidRPr="00703F49">
        <w:rPr>
          <w:color w:val="231F20"/>
          <w:vertAlign w:val="superscript"/>
          <w:lang w:val="fr-FR"/>
        </w:rPr>
        <w:t>er</w:t>
      </w:r>
      <w:r w:rsidR="00A976BA">
        <w:rPr>
          <w:color w:val="231F20"/>
          <w:lang w:val="fr-FR"/>
        </w:rPr>
        <w:t xml:space="preserve"> avril 2022.</w:t>
      </w:r>
    </w:p>
    <w:p w14:paraId="04C30ECD" w14:textId="77777777" w:rsidR="004325C1" w:rsidRPr="008803C9" w:rsidRDefault="004325C1" w:rsidP="001D7800">
      <w:pPr>
        <w:rPr>
          <w:rFonts w:ascii="Century Gothic" w:eastAsia="Century Gothic" w:hAnsi="Century Gothic"/>
          <w:color w:val="231F20"/>
          <w:sz w:val="18"/>
          <w:szCs w:val="18"/>
          <w:lang w:val="fr-FR"/>
        </w:rPr>
      </w:pPr>
    </w:p>
    <w:p w14:paraId="4A1B8B77" w14:textId="77777777" w:rsidR="004325C1" w:rsidRDefault="004325C1" w:rsidP="001D7800">
      <w:pPr>
        <w:pStyle w:val="Titre2"/>
        <w:ind w:left="0"/>
        <w:jc w:val="both"/>
        <w:rPr>
          <w:color w:val="005481"/>
          <w:lang w:val="fr-FR"/>
        </w:rPr>
      </w:pPr>
      <w:r w:rsidRPr="008803C9">
        <w:rPr>
          <w:color w:val="005481"/>
          <w:lang w:val="fr-FR"/>
        </w:rPr>
        <w:t>CONDITIONS D’ÉLIGIBILITÉ (</w:t>
      </w:r>
      <w:r w:rsidR="00A70A18" w:rsidRPr="008803C9">
        <w:rPr>
          <w:color w:val="005481"/>
          <w:lang w:val="fr-FR"/>
        </w:rPr>
        <w:t>CANDIDATS</w:t>
      </w:r>
      <w:r w:rsidRPr="008803C9">
        <w:rPr>
          <w:color w:val="005481"/>
          <w:lang w:val="fr-FR"/>
        </w:rPr>
        <w:t>)</w:t>
      </w:r>
    </w:p>
    <w:p w14:paraId="1DC22887" w14:textId="77777777" w:rsidR="00703F49" w:rsidRPr="008803C9" w:rsidRDefault="00703F49" w:rsidP="001D7800">
      <w:pPr>
        <w:pStyle w:val="Titre2"/>
        <w:ind w:left="0"/>
        <w:jc w:val="both"/>
        <w:rPr>
          <w:b w:val="0"/>
          <w:bCs w:val="0"/>
          <w:lang w:val="fr-FR"/>
        </w:rPr>
      </w:pPr>
    </w:p>
    <w:p w14:paraId="3C9983C8" w14:textId="77777777" w:rsidR="00ED12C8" w:rsidRPr="008803C9" w:rsidRDefault="00ED12C8" w:rsidP="005D1238">
      <w:pPr>
        <w:pStyle w:val="Corpsdetexte"/>
        <w:spacing w:before="0"/>
        <w:ind w:left="0"/>
        <w:jc w:val="both"/>
        <w:rPr>
          <w:color w:val="231F20"/>
          <w:lang w:val="fr-FR"/>
        </w:rPr>
      </w:pPr>
      <w:r w:rsidRPr="008803C9">
        <w:rPr>
          <w:color w:val="231F20"/>
          <w:lang w:val="fr-FR"/>
        </w:rPr>
        <w:t>Pour être éligible au mandat de conseiller départemental</w:t>
      </w:r>
      <w:r w:rsidR="00C063D5" w:rsidRPr="008803C9">
        <w:rPr>
          <w:color w:val="231F20"/>
          <w:lang w:val="fr-FR"/>
        </w:rPr>
        <w:t>, il faut, à la date d</w:t>
      </w:r>
      <w:r w:rsidR="00385180">
        <w:rPr>
          <w:color w:val="231F20"/>
          <w:lang w:val="fr-FR"/>
        </w:rPr>
        <w:t>e l’élection</w:t>
      </w:r>
      <w:r w:rsidR="00C063D5" w:rsidRPr="008803C9">
        <w:rPr>
          <w:color w:val="231F20"/>
          <w:lang w:val="fr-FR"/>
        </w:rPr>
        <w:t> :</w:t>
      </w:r>
    </w:p>
    <w:p w14:paraId="68616718" w14:textId="77777777" w:rsidR="00C063D5" w:rsidRPr="008803C9" w:rsidRDefault="00ED12C8" w:rsidP="0003079E">
      <w:pPr>
        <w:pStyle w:val="Corpsdetexte"/>
        <w:numPr>
          <w:ilvl w:val="0"/>
          <w:numId w:val="9"/>
        </w:numPr>
        <w:spacing w:before="0"/>
        <w:jc w:val="both"/>
        <w:rPr>
          <w:color w:val="231F20"/>
          <w:lang w:val="fr-FR"/>
        </w:rPr>
      </w:pPr>
      <w:r w:rsidRPr="008803C9">
        <w:rPr>
          <w:color w:val="231F20"/>
          <w:lang w:val="fr-FR"/>
        </w:rPr>
        <w:t>être inscrit au tableau du conseil départemental concerné par l'élection</w:t>
      </w:r>
      <w:r w:rsidR="00547C92" w:rsidRPr="008803C9">
        <w:rPr>
          <w:color w:val="231F20"/>
          <w:lang w:val="fr-FR"/>
        </w:rPr>
        <w:t>,</w:t>
      </w:r>
      <w:r w:rsidRPr="008803C9">
        <w:rPr>
          <w:color w:val="231F20"/>
          <w:lang w:val="fr-FR"/>
        </w:rPr>
        <w:t xml:space="preserve"> </w:t>
      </w:r>
    </w:p>
    <w:p w14:paraId="7BBD02F2" w14:textId="77777777" w:rsidR="0003079E" w:rsidRPr="008803C9" w:rsidRDefault="00ED12C8" w:rsidP="0003079E">
      <w:pPr>
        <w:pStyle w:val="Corpsdetexte"/>
        <w:numPr>
          <w:ilvl w:val="0"/>
          <w:numId w:val="9"/>
        </w:numPr>
        <w:spacing w:before="0"/>
        <w:jc w:val="both"/>
        <w:rPr>
          <w:color w:val="231F20"/>
          <w:lang w:val="fr-FR"/>
        </w:rPr>
      </w:pPr>
      <w:r w:rsidRPr="008803C9">
        <w:rPr>
          <w:color w:val="231F20"/>
          <w:lang w:val="fr-FR"/>
        </w:rPr>
        <w:t>être inscrit à l’</w:t>
      </w:r>
      <w:r w:rsidR="00547C92" w:rsidRPr="008803C9">
        <w:rPr>
          <w:color w:val="231F20"/>
          <w:lang w:val="fr-FR"/>
        </w:rPr>
        <w:t>ordre depuis au moins trois ans,</w:t>
      </w:r>
    </w:p>
    <w:p w14:paraId="1D26E817" w14:textId="77777777" w:rsidR="00C063D5" w:rsidRPr="008803C9" w:rsidRDefault="00ED12C8" w:rsidP="0003079E">
      <w:pPr>
        <w:pStyle w:val="Corpsdetexte"/>
        <w:numPr>
          <w:ilvl w:val="0"/>
          <w:numId w:val="9"/>
        </w:numPr>
        <w:spacing w:before="0"/>
        <w:jc w:val="both"/>
        <w:rPr>
          <w:color w:val="231F20"/>
          <w:lang w:val="fr-FR"/>
        </w:rPr>
      </w:pPr>
      <w:r w:rsidRPr="008803C9">
        <w:rPr>
          <w:color w:val="231F20"/>
          <w:lang w:val="fr-FR"/>
        </w:rPr>
        <w:t>être à</w:t>
      </w:r>
      <w:r w:rsidR="00547C92" w:rsidRPr="008803C9">
        <w:rPr>
          <w:color w:val="231F20"/>
          <w:lang w:val="fr-FR"/>
        </w:rPr>
        <w:t xml:space="preserve"> jour de s</w:t>
      </w:r>
      <w:r w:rsidR="00385180">
        <w:rPr>
          <w:color w:val="231F20"/>
          <w:lang w:val="fr-FR"/>
        </w:rPr>
        <w:t>es</w:t>
      </w:r>
      <w:r w:rsidR="00547C92" w:rsidRPr="008803C9">
        <w:rPr>
          <w:color w:val="231F20"/>
          <w:lang w:val="fr-FR"/>
        </w:rPr>
        <w:t xml:space="preserve"> cotisation</w:t>
      </w:r>
      <w:r w:rsidR="00385180">
        <w:rPr>
          <w:color w:val="231F20"/>
          <w:lang w:val="fr-FR"/>
        </w:rPr>
        <w:t>s</w:t>
      </w:r>
      <w:r w:rsidR="00547C92" w:rsidRPr="008803C9">
        <w:rPr>
          <w:color w:val="231F20"/>
          <w:lang w:val="fr-FR"/>
        </w:rPr>
        <w:t xml:space="preserve"> ordinale</w:t>
      </w:r>
      <w:r w:rsidR="00385180">
        <w:rPr>
          <w:color w:val="231F20"/>
          <w:lang w:val="fr-FR"/>
        </w:rPr>
        <w:t>s</w:t>
      </w:r>
      <w:r w:rsidR="00547C92" w:rsidRPr="008803C9">
        <w:rPr>
          <w:color w:val="231F20"/>
          <w:lang w:val="fr-FR"/>
        </w:rPr>
        <w:t>,</w:t>
      </w:r>
    </w:p>
    <w:p w14:paraId="78A27CAA" w14:textId="77777777" w:rsidR="00C063D5" w:rsidRPr="008803C9" w:rsidRDefault="00ED12C8" w:rsidP="0003079E">
      <w:pPr>
        <w:pStyle w:val="Corpsdetexte"/>
        <w:numPr>
          <w:ilvl w:val="0"/>
          <w:numId w:val="9"/>
        </w:numPr>
        <w:spacing w:before="0"/>
        <w:jc w:val="both"/>
        <w:rPr>
          <w:color w:val="231F20"/>
          <w:lang w:val="fr-FR"/>
        </w:rPr>
      </w:pPr>
      <w:r w:rsidRPr="008803C9">
        <w:rPr>
          <w:color w:val="231F20"/>
          <w:lang w:val="fr-FR"/>
        </w:rPr>
        <w:t xml:space="preserve">ne pas avoir fait </w:t>
      </w:r>
      <w:r w:rsidR="00547C92" w:rsidRPr="008803C9">
        <w:rPr>
          <w:color w:val="231F20"/>
          <w:lang w:val="fr-FR"/>
        </w:rPr>
        <w:t xml:space="preserve">l’objet d’une sanction </w:t>
      </w:r>
      <w:r w:rsidR="000E495F" w:rsidRPr="008803C9">
        <w:rPr>
          <w:color w:val="231F20"/>
          <w:lang w:val="fr-FR"/>
        </w:rPr>
        <w:t>ordinale</w:t>
      </w:r>
      <w:r w:rsidR="00A40B56" w:rsidRPr="008803C9">
        <w:rPr>
          <w:color w:val="231F20"/>
          <w:lang w:val="fr-FR"/>
        </w:rPr>
        <w:t xml:space="preserve">, </w:t>
      </w:r>
      <w:r w:rsidR="008D443E" w:rsidRPr="008803C9">
        <w:rPr>
          <w:color w:val="231F20"/>
          <w:lang w:val="fr-FR"/>
        </w:rPr>
        <w:t>conformément aux articles L. 4124-6 du code de la santé publique (rendu applicable aux masseurs-kinésithérapeutes par l’article L. 4321-19 du même code) et L. 145-2-1 et L. 145-5-3 du code de la sécurité sociale</w:t>
      </w:r>
      <w:r w:rsidR="000E495F" w:rsidRPr="008803C9">
        <w:rPr>
          <w:color w:val="231F20"/>
          <w:lang w:val="fr-FR"/>
        </w:rPr>
        <w:t xml:space="preserve">, </w:t>
      </w:r>
    </w:p>
    <w:p w14:paraId="0C957C73" w14:textId="77777777" w:rsidR="002114AD" w:rsidRPr="008803C9" w:rsidRDefault="00ED12C8" w:rsidP="00FD70BF">
      <w:pPr>
        <w:pStyle w:val="Corpsdetexte"/>
        <w:numPr>
          <w:ilvl w:val="0"/>
          <w:numId w:val="9"/>
        </w:numPr>
        <w:spacing w:before="0"/>
        <w:jc w:val="both"/>
        <w:rPr>
          <w:color w:val="231F20"/>
          <w:lang w:val="fr-FR"/>
        </w:rPr>
      </w:pPr>
      <w:r w:rsidRPr="008803C9">
        <w:rPr>
          <w:color w:val="231F20"/>
          <w:lang w:val="fr-FR"/>
        </w:rPr>
        <w:t>être de nationalité française ou ressortissant de l’un des Etats membres de l’Union européenne ou d’un autre pays partie</w:t>
      </w:r>
      <w:r w:rsidR="00547C92" w:rsidRPr="008803C9">
        <w:rPr>
          <w:color w:val="231F20"/>
          <w:lang w:val="fr-FR"/>
        </w:rPr>
        <w:t xml:space="preserve"> à l’Espace économique européen.</w:t>
      </w:r>
    </w:p>
    <w:p w14:paraId="5DD3F076" w14:textId="77777777" w:rsidR="00FD70BF" w:rsidRPr="008803C9" w:rsidRDefault="00FD70BF" w:rsidP="00DE2828">
      <w:pPr>
        <w:pStyle w:val="Corpsdetexte"/>
        <w:spacing w:before="0"/>
        <w:ind w:left="0"/>
        <w:jc w:val="both"/>
        <w:rPr>
          <w:color w:val="231F20"/>
          <w:lang w:val="fr-FR"/>
        </w:rPr>
      </w:pPr>
    </w:p>
    <w:p w14:paraId="26BCD0E9" w14:textId="77777777" w:rsidR="002114AD" w:rsidRPr="008803C9" w:rsidRDefault="002114AD" w:rsidP="001D7800">
      <w:pPr>
        <w:pStyle w:val="Titre2"/>
        <w:ind w:left="0"/>
        <w:jc w:val="both"/>
        <w:rPr>
          <w:color w:val="005481"/>
          <w:lang w:val="fr-FR"/>
        </w:rPr>
      </w:pPr>
    </w:p>
    <w:p w14:paraId="34A73FA8" w14:textId="77777777" w:rsidR="004325C1" w:rsidRDefault="004325C1" w:rsidP="001D7800">
      <w:pPr>
        <w:pStyle w:val="Titre2"/>
        <w:ind w:left="0"/>
        <w:jc w:val="both"/>
        <w:rPr>
          <w:color w:val="005481"/>
          <w:lang w:val="fr-FR"/>
        </w:rPr>
      </w:pPr>
      <w:r w:rsidRPr="008803C9">
        <w:rPr>
          <w:color w:val="005481"/>
          <w:lang w:val="fr-FR"/>
        </w:rPr>
        <w:lastRenderedPageBreak/>
        <w:t>DÉCLARATION DE CANDIDATURE</w:t>
      </w:r>
    </w:p>
    <w:p w14:paraId="0F41CEAD" w14:textId="77777777" w:rsidR="00703F49" w:rsidRPr="008803C9" w:rsidRDefault="00703F49" w:rsidP="001D7800">
      <w:pPr>
        <w:pStyle w:val="Titre2"/>
        <w:ind w:left="0"/>
        <w:jc w:val="both"/>
        <w:rPr>
          <w:b w:val="0"/>
          <w:bCs w:val="0"/>
          <w:lang w:val="fr-FR"/>
        </w:rPr>
      </w:pPr>
    </w:p>
    <w:p w14:paraId="6AA270A0" w14:textId="77777777" w:rsidR="008F1165" w:rsidRDefault="008F1165" w:rsidP="001D7800">
      <w:pPr>
        <w:pStyle w:val="Corpsdetexte"/>
        <w:ind w:left="0"/>
        <w:jc w:val="both"/>
        <w:rPr>
          <w:color w:val="231F20"/>
          <w:lang w:val="fr-FR"/>
        </w:rPr>
      </w:pPr>
      <w:r w:rsidRPr="008803C9">
        <w:rPr>
          <w:color w:val="231F20"/>
          <w:lang w:val="fr-FR"/>
        </w:rPr>
        <w:t>Chaque candidat remplit une déclaration de candidature dans laquelle il indique ses nom</w:t>
      </w:r>
      <w:r w:rsidR="00370D5C" w:rsidRPr="008803C9">
        <w:rPr>
          <w:color w:val="231F20"/>
          <w:lang w:val="fr-FR"/>
        </w:rPr>
        <w:t>s</w:t>
      </w:r>
      <w:r w:rsidRPr="008803C9">
        <w:rPr>
          <w:color w:val="231F20"/>
          <w:lang w:val="fr-FR"/>
        </w:rPr>
        <w:t xml:space="preserve"> et prénoms, sa date de naissance, son adresse, ses titres, son mode d’exercice, sa qualification professionnelle et le cas échéant ses fonctions ordinales et dans les organismes professionnels, actuelles et, le cas échéant, passées. Si le scrutin est binominal, il mentionne le candidat avec lequel il se présente en binôme et produit son acceptation. </w:t>
      </w:r>
      <w:r w:rsidR="004212AA" w:rsidRPr="008803C9">
        <w:rPr>
          <w:color w:val="231F20"/>
          <w:lang w:val="fr-FR"/>
        </w:rPr>
        <w:t xml:space="preserve">Chaque binôme est composé de candidats de sexe différent. </w:t>
      </w:r>
      <w:r w:rsidRPr="008803C9">
        <w:rPr>
          <w:color w:val="231F20"/>
          <w:lang w:val="fr-FR"/>
        </w:rPr>
        <w:t>Les candidats présentés en binômes en vue de l'élection peuvent souscrire une déclaration conjointe de candidature. Cette déclaration, à peine de nullité, est revêtue de la signature des deux candidats. Un formulaire type téléchargeable est mis à la disposition des candidats sur le site internet du conseil nati</w:t>
      </w:r>
      <w:r w:rsidR="00703F49">
        <w:rPr>
          <w:color w:val="231F20"/>
          <w:lang w:val="fr-FR"/>
        </w:rPr>
        <w:t xml:space="preserve">onal de l’ordre </w:t>
      </w:r>
      <w:hyperlink r:id="rId29" w:history="1">
        <w:r w:rsidR="00703F49" w:rsidRPr="00A31042">
          <w:rPr>
            <w:rStyle w:val="Lienhypertexte"/>
            <w:lang w:val="fr-FR"/>
          </w:rPr>
          <w:t>www.ordremk.fr</w:t>
        </w:r>
      </w:hyperlink>
      <w:r w:rsidR="00703F49">
        <w:rPr>
          <w:color w:val="231F20"/>
          <w:lang w:val="fr-FR"/>
        </w:rPr>
        <w:t xml:space="preserve"> .</w:t>
      </w:r>
    </w:p>
    <w:p w14:paraId="74C7A9A6" w14:textId="77777777" w:rsidR="001A7D1D" w:rsidRPr="008803C9" w:rsidRDefault="001A7D1D" w:rsidP="001D7800">
      <w:pPr>
        <w:pStyle w:val="Corpsdetexte"/>
        <w:ind w:left="0"/>
        <w:jc w:val="both"/>
        <w:rPr>
          <w:color w:val="231F20"/>
          <w:lang w:val="fr-FR"/>
        </w:rPr>
      </w:pPr>
    </w:p>
    <w:p w14:paraId="2AC44B5A" w14:textId="77777777" w:rsidR="004E3665" w:rsidRDefault="008F1165" w:rsidP="001D7800">
      <w:pPr>
        <w:pStyle w:val="Corpsdetexte"/>
        <w:ind w:left="0"/>
        <w:jc w:val="both"/>
        <w:rPr>
          <w:color w:val="231F20"/>
          <w:lang w:val="fr-FR"/>
        </w:rPr>
      </w:pPr>
      <w:r w:rsidRPr="008803C9">
        <w:rPr>
          <w:color w:val="231F20"/>
          <w:lang w:val="fr-FR"/>
        </w:rPr>
        <w:t xml:space="preserve">Chaque membre du binôme doit apposer sa signature sur la page qui le concerne. Les deux membres du binôme peuvent également y apposer chacun leur signature. Dans leur déclaration de candidature, </w:t>
      </w:r>
      <w:r w:rsidRPr="00C13D46">
        <w:rPr>
          <w:color w:val="00B050"/>
          <w:lang w:val="fr-FR"/>
        </w:rPr>
        <w:t>les</w:t>
      </w:r>
      <w:r w:rsidR="00C13D46" w:rsidRPr="00C13D46">
        <w:rPr>
          <w:color w:val="00B050"/>
          <w:lang w:val="fr-FR"/>
        </w:rPr>
        <w:t xml:space="preserve"> candidats </w:t>
      </w:r>
      <w:r w:rsidR="00C13D46">
        <w:rPr>
          <w:color w:val="231F20"/>
          <w:lang w:val="fr-FR"/>
        </w:rPr>
        <w:t>ou</w:t>
      </w:r>
      <w:r w:rsidRPr="008803C9">
        <w:rPr>
          <w:color w:val="231F20"/>
          <w:lang w:val="fr-FR"/>
        </w:rPr>
        <w:t xml:space="preserve"> binômes de candidats doivent, à peine de nullité, préciser le collège électoral sur lequel ils se portent candidats. </w:t>
      </w:r>
    </w:p>
    <w:p w14:paraId="478B93E3" w14:textId="77777777" w:rsidR="008F1165" w:rsidRPr="008803C9" w:rsidRDefault="008F1165" w:rsidP="001D7800">
      <w:pPr>
        <w:pStyle w:val="Corpsdetexte"/>
        <w:ind w:left="0"/>
        <w:jc w:val="both"/>
        <w:rPr>
          <w:color w:val="231F20"/>
          <w:lang w:val="fr-FR"/>
        </w:rPr>
      </w:pPr>
      <w:r w:rsidRPr="008803C9">
        <w:rPr>
          <w:color w:val="231F20"/>
          <w:lang w:val="fr-FR"/>
        </w:rPr>
        <w:t xml:space="preserve">Les candidats ou binômes de candidats peuvent joindre une profession de foi sans photographie. Celle-ci, rédigée en français sur une page qui ne peut dépasser le format de 210 x 297 mm en noir et blanc, ne peut être consacrée qu'à la présentation du/des candidats au nom duquel/desquels elle est diffusée et à des questions entrant dans le champ de compétence de l'ordre en application de l'article L.4321-14 du code de la santé publique. </w:t>
      </w:r>
    </w:p>
    <w:p w14:paraId="50B53D49" w14:textId="77777777" w:rsidR="008F1165" w:rsidRDefault="008F1165" w:rsidP="001D7800">
      <w:pPr>
        <w:pStyle w:val="Corpsdetexte"/>
        <w:ind w:left="0"/>
        <w:jc w:val="both"/>
        <w:rPr>
          <w:color w:val="231F20"/>
          <w:lang w:val="fr-FR"/>
        </w:rPr>
      </w:pPr>
      <w:r w:rsidRPr="008803C9">
        <w:rPr>
          <w:color w:val="231F20"/>
          <w:lang w:val="fr-FR"/>
        </w:rPr>
        <w:t xml:space="preserve">Le binôme de candidats produit une seule profession de foi. </w:t>
      </w:r>
    </w:p>
    <w:p w14:paraId="53FD00D8" w14:textId="77777777" w:rsidR="00703F49" w:rsidRPr="008803C9" w:rsidRDefault="00703F49" w:rsidP="001D7800">
      <w:pPr>
        <w:pStyle w:val="Corpsdetexte"/>
        <w:ind w:left="0"/>
        <w:jc w:val="both"/>
        <w:rPr>
          <w:color w:val="231F20"/>
          <w:lang w:val="fr-FR"/>
        </w:rPr>
      </w:pPr>
    </w:p>
    <w:p w14:paraId="2C164AD1" w14:textId="77777777" w:rsidR="00B61248" w:rsidRPr="008803C9" w:rsidRDefault="00A40B56" w:rsidP="00B61248">
      <w:pPr>
        <w:pStyle w:val="Corpsdetexte"/>
        <w:ind w:left="0"/>
        <w:jc w:val="both"/>
        <w:rPr>
          <w:color w:val="231F20"/>
          <w:lang w:val="fr-FR"/>
        </w:rPr>
      </w:pPr>
      <w:r w:rsidRPr="008803C9">
        <w:rPr>
          <w:color w:val="231F20"/>
          <w:lang w:val="fr-FR"/>
        </w:rPr>
        <w:t xml:space="preserve">Est irrecevable, la déclaration de candidature qui : </w:t>
      </w:r>
    </w:p>
    <w:p w14:paraId="6E41006D" w14:textId="77777777" w:rsidR="00A40B56" w:rsidRPr="008803C9" w:rsidRDefault="00B61248" w:rsidP="00B61248">
      <w:pPr>
        <w:pStyle w:val="Corpsdetexte"/>
        <w:numPr>
          <w:ilvl w:val="0"/>
          <w:numId w:val="10"/>
        </w:numPr>
        <w:jc w:val="both"/>
        <w:rPr>
          <w:color w:val="231F20"/>
          <w:lang w:val="fr-FR"/>
        </w:rPr>
      </w:pPr>
      <w:r w:rsidRPr="008803C9">
        <w:rPr>
          <w:color w:val="231F20"/>
          <w:lang w:val="fr-FR"/>
        </w:rPr>
        <w:t>N</w:t>
      </w:r>
      <w:r w:rsidR="00A40B56" w:rsidRPr="008803C9">
        <w:rPr>
          <w:color w:val="231F20"/>
          <w:lang w:val="fr-FR"/>
        </w:rPr>
        <w:t>’est pas composée d’un binôme paritaire</w:t>
      </w:r>
      <w:r w:rsidR="00047A3D" w:rsidRPr="008803C9">
        <w:rPr>
          <w:color w:val="231F20"/>
          <w:lang w:val="fr-FR"/>
        </w:rPr>
        <w:t>,</w:t>
      </w:r>
      <w:r w:rsidR="00A40B56" w:rsidRPr="008803C9">
        <w:rPr>
          <w:color w:val="231F20"/>
          <w:lang w:val="fr-FR"/>
        </w:rPr>
        <w:t xml:space="preserve"> sauf si le scrutin s’inscrit dans le cadre </w:t>
      </w:r>
      <w:r w:rsidR="00B23C78" w:rsidRPr="008803C9">
        <w:rPr>
          <w:color w:val="231F20"/>
          <w:lang w:val="fr-FR"/>
        </w:rPr>
        <w:t>de la procédure</w:t>
      </w:r>
      <w:r w:rsidR="00A40B56" w:rsidRPr="008803C9">
        <w:rPr>
          <w:color w:val="231F20"/>
          <w:lang w:val="fr-FR"/>
        </w:rPr>
        <w:t xml:space="preserve"> uninominale </w:t>
      </w:r>
      <w:r w:rsidR="00C13D46" w:rsidRPr="007165E4">
        <w:rPr>
          <w:color w:val="231F20"/>
          <w:lang w:val="fr-FR"/>
        </w:rPr>
        <w:t>complémentaire</w:t>
      </w:r>
      <w:r w:rsidR="00C13D46">
        <w:rPr>
          <w:color w:val="231F20"/>
          <w:lang w:val="fr-FR"/>
        </w:rPr>
        <w:t xml:space="preserve"> </w:t>
      </w:r>
      <w:r w:rsidR="00A40B56" w:rsidRPr="008803C9">
        <w:rPr>
          <w:color w:val="231F20"/>
          <w:lang w:val="fr-FR"/>
        </w:rPr>
        <w:t xml:space="preserve">ou de la procédure uninominale dérogatoire ; </w:t>
      </w:r>
    </w:p>
    <w:p w14:paraId="4EBA40E5" w14:textId="77777777" w:rsidR="00A40B56" w:rsidRPr="008803C9" w:rsidRDefault="00A40B56" w:rsidP="00B61248">
      <w:pPr>
        <w:pStyle w:val="Corpsdetexte"/>
        <w:numPr>
          <w:ilvl w:val="0"/>
          <w:numId w:val="10"/>
        </w:numPr>
        <w:jc w:val="both"/>
        <w:rPr>
          <w:color w:val="231F20"/>
          <w:lang w:val="fr-FR"/>
        </w:rPr>
      </w:pPr>
      <w:r w:rsidRPr="008803C9">
        <w:rPr>
          <w:color w:val="231F20"/>
          <w:lang w:val="fr-FR"/>
        </w:rPr>
        <w:t xml:space="preserve">Est formulée par un candidat qui a atteint l'âge de soixante et onze ans à la date de clôture de réception des déclarations de candidature ; </w:t>
      </w:r>
    </w:p>
    <w:p w14:paraId="5A586F3A" w14:textId="77777777" w:rsidR="004C114D" w:rsidRDefault="004C114D" w:rsidP="00B61248">
      <w:pPr>
        <w:pStyle w:val="Corpsdetexte"/>
        <w:numPr>
          <w:ilvl w:val="0"/>
          <w:numId w:val="10"/>
        </w:numPr>
        <w:jc w:val="both"/>
        <w:rPr>
          <w:color w:val="231F20"/>
          <w:lang w:val="fr-FR"/>
        </w:rPr>
      </w:pPr>
      <w:r w:rsidRPr="008803C9">
        <w:rPr>
          <w:color w:val="231F20"/>
          <w:lang w:val="fr-FR"/>
        </w:rPr>
        <w:t>Comporte des informations erronées de nature à tromper l’électeur.</w:t>
      </w:r>
    </w:p>
    <w:p w14:paraId="0DAFDC57" w14:textId="77777777" w:rsidR="00703F49" w:rsidRPr="008803C9" w:rsidRDefault="00703F49" w:rsidP="00703F49">
      <w:pPr>
        <w:pStyle w:val="Corpsdetexte"/>
        <w:ind w:left="720"/>
        <w:jc w:val="both"/>
        <w:rPr>
          <w:color w:val="231F20"/>
          <w:lang w:val="fr-FR"/>
        </w:rPr>
      </w:pPr>
    </w:p>
    <w:p w14:paraId="2EA4A809" w14:textId="77777777" w:rsidR="00A40B56" w:rsidRPr="006F5B7D" w:rsidRDefault="00A40B56" w:rsidP="001D7800">
      <w:pPr>
        <w:pStyle w:val="Corpsdetexte"/>
        <w:ind w:left="0"/>
        <w:rPr>
          <w:lang w:val="fr-FR"/>
        </w:rPr>
      </w:pPr>
      <w:r w:rsidRPr="006F5B7D">
        <w:rPr>
          <w:lang w:val="fr-FR"/>
        </w:rPr>
        <w:t xml:space="preserve">Les déclarations de candidatures doivent parvenir au siège du </w:t>
      </w:r>
      <w:r w:rsidRPr="006F5B7D">
        <w:rPr>
          <w:bCs/>
          <w:lang w:val="fr-FR"/>
        </w:rPr>
        <w:t>conseil départemental</w:t>
      </w:r>
      <w:r w:rsidRPr="006F5B7D">
        <w:rPr>
          <w:lang w:val="fr-FR"/>
        </w:rPr>
        <w:t>, par lettre recommandée avec demande d’avis de réception, trente jours au moins avant le jour de l’élection</w:t>
      </w:r>
      <w:r w:rsidR="00385180" w:rsidRPr="006F5B7D">
        <w:rPr>
          <w:lang w:val="fr-FR"/>
        </w:rPr>
        <w:t>. La</w:t>
      </w:r>
      <w:r w:rsidRPr="006F5B7D">
        <w:rPr>
          <w:lang w:val="fr-FR"/>
        </w:rPr>
        <w:t xml:space="preserve"> date ultime de réception </w:t>
      </w:r>
      <w:r w:rsidR="00C13D46" w:rsidRPr="006F5B7D">
        <w:rPr>
          <w:lang w:val="fr-FR"/>
        </w:rPr>
        <w:t xml:space="preserve">est </w:t>
      </w:r>
      <w:r w:rsidRPr="006F5B7D">
        <w:rPr>
          <w:lang w:val="fr-FR"/>
        </w:rPr>
        <w:t xml:space="preserve">le </w:t>
      </w:r>
      <w:r w:rsidR="00703F49" w:rsidRPr="006F5B7D">
        <w:rPr>
          <w:lang w:val="fr-FR"/>
        </w:rPr>
        <w:t>8 mars 2022.</w:t>
      </w:r>
    </w:p>
    <w:p w14:paraId="7DCF1E1C" w14:textId="77777777" w:rsidR="001A7D1D" w:rsidRPr="006F5B7D" w:rsidRDefault="001A7D1D" w:rsidP="001D7800">
      <w:pPr>
        <w:pStyle w:val="Corpsdetexte"/>
        <w:ind w:left="0"/>
        <w:rPr>
          <w:lang w:val="fr-FR"/>
        </w:rPr>
      </w:pPr>
    </w:p>
    <w:p w14:paraId="0DC304E5" w14:textId="5F4507A1" w:rsidR="00E50046" w:rsidRPr="006F5B7D" w:rsidRDefault="00A40B56" w:rsidP="00385180">
      <w:pPr>
        <w:pStyle w:val="Corpsdetexte"/>
        <w:ind w:left="0"/>
        <w:jc w:val="both"/>
        <w:rPr>
          <w:lang w:val="fr-FR"/>
        </w:rPr>
      </w:pPr>
      <w:r w:rsidRPr="006F5B7D">
        <w:rPr>
          <w:lang w:val="fr-FR"/>
        </w:rPr>
        <w:t xml:space="preserve">La déclaration de candidature peut également être </w:t>
      </w:r>
      <w:r w:rsidR="00C13D46" w:rsidRPr="006F5B7D">
        <w:rPr>
          <w:lang w:val="fr-FR"/>
        </w:rPr>
        <w:t>déposée</w:t>
      </w:r>
      <w:r w:rsidRPr="006F5B7D">
        <w:rPr>
          <w:lang w:val="fr-FR"/>
        </w:rPr>
        <w:t xml:space="preserve">, dans le même délai, au siège du conseil </w:t>
      </w:r>
      <w:r w:rsidR="00C13D46" w:rsidRPr="006F5B7D">
        <w:rPr>
          <w:lang w:val="fr-FR"/>
        </w:rPr>
        <w:t>départemental</w:t>
      </w:r>
      <w:r w:rsidR="00425DB9">
        <w:rPr>
          <w:lang w:val="fr-FR"/>
        </w:rPr>
        <w:t xml:space="preserve">. </w:t>
      </w:r>
      <w:r w:rsidRPr="006F5B7D">
        <w:rPr>
          <w:lang w:val="fr-FR"/>
        </w:rPr>
        <w:t xml:space="preserve">Il en est donné récépissé. </w:t>
      </w:r>
    </w:p>
    <w:p w14:paraId="0D9F8E40" w14:textId="77777777" w:rsidR="00A40B56" w:rsidRPr="006F5B7D" w:rsidRDefault="00A40B56" w:rsidP="00385180">
      <w:pPr>
        <w:pStyle w:val="Corpsdetexte"/>
        <w:ind w:left="0"/>
        <w:jc w:val="both"/>
        <w:rPr>
          <w:lang w:val="fr-FR"/>
        </w:rPr>
      </w:pPr>
      <w:r w:rsidRPr="006F5B7D">
        <w:rPr>
          <w:u w:val="single"/>
          <w:lang w:val="fr-FR"/>
        </w:rPr>
        <w:t xml:space="preserve">Le dernier jour de réception des candidatures, l’heure de fermeture des bureaux est </w:t>
      </w:r>
      <w:proofErr w:type="spellStart"/>
      <w:r w:rsidRPr="006F5B7D">
        <w:rPr>
          <w:u w:val="single"/>
          <w:lang w:val="fr-FR"/>
        </w:rPr>
        <w:t>ﬁxée</w:t>
      </w:r>
      <w:proofErr w:type="spellEnd"/>
      <w:r w:rsidRPr="006F5B7D">
        <w:rPr>
          <w:u w:val="single"/>
          <w:lang w:val="fr-FR"/>
        </w:rPr>
        <w:t xml:space="preserve"> à 16h00.</w:t>
      </w:r>
    </w:p>
    <w:p w14:paraId="3D20E48C" w14:textId="77777777" w:rsidR="008F1165" w:rsidRPr="008803C9" w:rsidRDefault="008F1165" w:rsidP="001D7800">
      <w:pPr>
        <w:pStyle w:val="Corpsdetexte"/>
        <w:ind w:left="0"/>
        <w:jc w:val="both"/>
        <w:rPr>
          <w:color w:val="231F20"/>
          <w:lang w:val="fr-FR"/>
        </w:rPr>
      </w:pPr>
    </w:p>
    <w:p w14:paraId="31ECAAA6" w14:textId="77777777" w:rsidR="004325C1" w:rsidRDefault="004325C1" w:rsidP="001D7800">
      <w:pPr>
        <w:pStyle w:val="Titre2"/>
        <w:ind w:left="0"/>
        <w:jc w:val="both"/>
        <w:rPr>
          <w:color w:val="005481"/>
          <w:lang w:val="fr-FR"/>
        </w:rPr>
      </w:pPr>
      <w:r w:rsidRPr="008803C9">
        <w:rPr>
          <w:color w:val="005481"/>
          <w:lang w:val="fr-FR"/>
        </w:rPr>
        <w:t>PROPAGANDE ELECTORALE</w:t>
      </w:r>
    </w:p>
    <w:p w14:paraId="5F5B6956" w14:textId="77777777" w:rsidR="00703F49" w:rsidRPr="008803C9" w:rsidRDefault="00703F49" w:rsidP="001D7800">
      <w:pPr>
        <w:pStyle w:val="Titre2"/>
        <w:ind w:left="0"/>
        <w:jc w:val="both"/>
        <w:rPr>
          <w:color w:val="005481"/>
          <w:lang w:val="fr-FR"/>
        </w:rPr>
      </w:pPr>
    </w:p>
    <w:p w14:paraId="50E4E993" w14:textId="77777777" w:rsidR="00262408" w:rsidRPr="008803C9" w:rsidRDefault="00262408" w:rsidP="001D7800">
      <w:pPr>
        <w:pStyle w:val="Corpsdetexte"/>
        <w:ind w:left="0"/>
        <w:jc w:val="both"/>
        <w:rPr>
          <w:color w:val="231F20"/>
          <w:lang w:val="fr-FR"/>
        </w:rPr>
      </w:pPr>
      <w:r w:rsidRPr="008803C9">
        <w:rPr>
          <w:color w:val="231F20"/>
          <w:lang w:val="fr-FR"/>
        </w:rPr>
        <w:t xml:space="preserve">Pendant les quinze jours précédant la date de l’élection, aucune campagne de promotion des réalisations ou de la gestion d'un conseil, quel qu’en soit le support, ne peut être organisée sur le territoire du conseil intéressé par le scrutin. </w:t>
      </w:r>
    </w:p>
    <w:p w14:paraId="78E1845D" w14:textId="77777777" w:rsidR="001A7D1D" w:rsidRDefault="00262408" w:rsidP="001D7800">
      <w:pPr>
        <w:pStyle w:val="Corpsdetexte"/>
        <w:ind w:left="0"/>
        <w:jc w:val="both"/>
        <w:rPr>
          <w:color w:val="231F20"/>
          <w:lang w:val="fr-FR"/>
        </w:rPr>
      </w:pPr>
      <w:r w:rsidRPr="008803C9">
        <w:rPr>
          <w:color w:val="231F20"/>
          <w:lang w:val="fr-FR"/>
        </w:rPr>
        <w:t xml:space="preserve">Il est également interdit durant cette période de diffuser ou de faire diffuser par tout moyen de communication, y compris par voie électronique, aux électeurs tout message ayant le caractère de propagande électorale. Il est également interdit de procéder, par un système automatisé ou non, à l'appel téléphonique en série des électeurs afin de les inciter à voter pour un binôme de candidats. </w:t>
      </w:r>
    </w:p>
    <w:p w14:paraId="7E9FED6D" w14:textId="77777777" w:rsidR="001A7D1D" w:rsidRPr="008803C9" w:rsidRDefault="001A7D1D" w:rsidP="001D7800">
      <w:pPr>
        <w:pStyle w:val="Corpsdetexte"/>
        <w:ind w:left="0"/>
        <w:jc w:val="both"/>
        <w:rPr>
          <w:color w:val="231F20"/>
          <w:lang w:val="fr-FR"/>
        </w:rPr>
      </w:pPr>
    </w:p>
    <w:p w14:paraId="5864625C" w14:textId="77777777" w:rsidR="004325C1" w:rsidRPr="008803C9" w:rsidRDefault="00262408" w:rsidP="001D7800">
      <w:pPr>
        <w:pStyle w:val="Corpsdetexte"/>
        <w:spacing w:before="0"/>
        <w:ind w:left="0"/>
        <w:jc w:val="both"/>
        <w:rPr>
          <w:color w:val="231F20"/>
          <w:lang w:val="fr-FR"/>
        </w:rPr>
      </w:pPr>
      <w:r w:rsidRPr="008803C9">
        <w:rPr>
          <w:color w:val="231F20"/>
          <w:lang w:val="fr-FR"/>
        </w:rPr>
        <w:t>Sont autorisées durant cette période, les communications publiques ponctuelles à visée strictement informative dès lor</w:t>
      </w:r>
      <w:r w:rsidR="00C13D46">
        <w:rPr>
          <w:color w:val="231F20"/>
          <w:lang w:val="fr-FR"/>
        </w:rPr>
        <w:t>s</w:t>
      </w:r>
      <w:r w:rsidRPr="008803C9">
        <w:rPr>
          <w:color w:val="231F20"/>
          <w:lang w:val="fr-FR"/>
        </w:rPr>
        <w:t>qu’elles sont directement liées à l’exercice d’une mission ordinale.</w:t>
      </w:r>
    </w:p>
    <w:p w14:paraId="1E1E55B1" w14:textId="77777777" w:rsidR="00262408" w:rsidRDefault="00262408" w:rsidP="001D7800">
      <w:pPr>
        <w:pStyle w:val="Corpsdetexte"/>
        <w:spacing w:before="0"/>
        <w:ind w:left="0"/>
        <w:jc w:val="both"/>
        <w:rPr>
          <w:color w:val="231F20"/>
          <w:lang w:val="fr-FR"/>
        </w:rPr>
      </w:pPr>
      <w:r w:rsidRPr="008803C9">
        <w:rPr>
          <w:color w:val="231F20"/>
          <w:lang w:val="fr-FR"/>
        </w:rPr>
        <w:t>En cas de non-respect de ces dispositions, le juge de l’élection peut par ailleurs procéder à l’annulation de l’élection selon les circonstances du cas d’espèce. Il peut également déclarer inéligible, pour une durée maximale de trois ans, le candidat qui a accompli des manœuvres frauduleuses ayant ainsi eu pour objet ou pour effet de porter atteinte à la sincérité du scrutin.</w:t>
      </w:r>
    </w:p>
    <w:p w14:paraId="0CCA1ADB" w14:textId="77777777" w:rsidR="00262408" w:rsidRPr="00262408" w:rsidRDefault="00262408" w:rsidP="001D7800">
      <w:pPr>
        <w:pStyle w:val="Corpsdetexte"/>
        <w:spacing w:before="0"/>
        <w:ind w:left="0"/>
        <w:jc w:val="both"/>
        <w:rPr>
          <w:color w:val="231F20"/>
          <w:lang w:val="fr-FR"/>
        </w:rPr>
      </w:pPr>
    </w:p>
    <w:p w14:paraId="755E0D28" w14:textId="77777777" w:rsidR="000E7B55" w:rsidRDefault="000E7B55" w:rsidP="001D7800">
      <w:pPr>
        <w:pStyle w:val="Titre2"/>
        <w:ind w:left="0"/>
        <w:jc w:val="both"/>
        <w:rPr>
          <w:color w:val="005481"/>
          <w:lang w:val="fr-FR"/>
        </w:rPr>
      </w:pPr>
    </w:p>
    <w:p w14:paraId="0A011265" w14:textId="77777777" w:rsidR="000E7B55" w:rsidRDefault="000E7B55" w:rsidP="001D7800">
      <w:pPr>
        <w:pStyle w:val="Titre2"/>
        <w:ind w:left="0"/>
        <w:jc w:val="both"/>
        <w:rPr>
          <w:color w:val="005481"/>
          <w:lang w:val="fr-FR"/>
        </w:rPr>
      </w:pPr>
    </w:p>
    <w:p w14:paraId="2A5FB46C" w14:textId="77777777" w:rsidR="000E7B55" w:rsidRDefault="000E7B55" w:rsidP="001D7800">
      <w:pPr>
        <w:pStyle w:val="Titre2"/>
        <w:ind w:left="0"/>
        <w:jc w:val="both"/>
        <w:rPr>
          <w:color w:val="005481"/>
          <w:lang w:val="fr-FR"/>
        </w:rPr>
      </w:pPr>
    </w:p>
    <w:p w14:paraId="7AE0BBC1" w14:textId="77777777" w:rsidR="000E7B55" w:rsidRDefault="000E7B55" w:rsidP="001D7800">
      <w:pPr>
        <w:pStyle w:val="Titre2"/>
        <w:ind w:left="0"/>
        <w:jc w:val="both"/>
        <w:rPr>
          <w:color w:val="005481"/>
          <w:lang w:val="fr-FR"/>
        </w:rPr>
      </w:pPr>
    </w:p>
    <w:p w14:paraId="1C4D9F35" w14:textId="77777777" w:rsidR="000E7B55" w:rsidRDefault="000E7B55" w:rsidP="001D7800">
      <w:pPr>
        <w:pStyle w:val="Titre2"/>
        <w:ind w:left="0"/>
        <w:jc w:val="both"/>
        <w:rPr>
          <w:color w:val="005481"/>
          <w:lang w:val="fr-FR"/>
        </w:rPr>
      </w:pPr>
    </w:p>
    <w:p w14:paraId="2B43D7DF" w14:textId="77777777" w:rsidR="000E7B55" w:rsidRDefault="000E7B55" w:rsidP="001D7800">
      <w:pPr>
        <w:pStyle w:val="Titre2"/>
        <w:ind w:left="0"/>
        <w:jc w:val="both"/>
        <w:rPr>
          <w:color w:val="005481"/>
          <w:lang w:val="fr-FR"/>
        </w:rPr>
      </w:pPr>
    </w:p>
    <w:p w14:paraId="507D5B15" w14:textId="77777777" w:rsidR="000E7B55" w:rsidRDefault="000E7B55" w:rsidP="001D7800">
      <w:pPr>
        <w:pStyle w:val="Titre2"/>
        <w:ind w:left="0"/>
        <w:jc w:val="both"/>
        <w:rPr>
          <w:color w:val="005481"/>
          <w:lang w:val="fr-FR"/>
        </w:rPr>
      </w:pPr>
    </w:p>
    <w:p w14:paraId="7378025C" w14:textId="77777777" w:rsidR="000E7B55" w:rsidRDefault="000E7B55" w:rsidP="001D7800">
      <w:pPr>
        <w:pStyle w:val="Titre2"/>
        <w:ind w:left="0"/>
        <w:jc w:val="both"/>
        <w:rPr>
          <w:color w:val="005481"/>
          <w:lang w:val="fr-FR"/>
        </w:rPr>
      </w:pPr>
    </w:p>
    <w:p w14:paraId="4074F5D6" w14:textId="741C0EFD" w:rsidR="004325C1" w:rsidRDefault="004325C1" w:rsidP="001D7800">
      <w:pPr>
        <w:pStyle w:val="Titre2"/>
        <w:ind w:left="0"/>
        <w:jc w:val="both"/>
        <w:rPr>
          <w:color w:val="005481"/>
          <w:lang w:val="fr-FR"/>
        </w:rPr>
      </w:pPr>
      <w:r w:rsidRPr="009A3349">
        <w:rPr>
          <w:color w:val="005481"/>
          <w:lang w:val="fr-FR"/>
        </w:rPr>
        <w:lastRenderedPageBreak/>
        <w:t>RÈGLES D’ÉLECTION</w:t>
      </w:r>
    </w:p>
    <w:p w14:paraId="6207E802" w14:textId="77777777" w:rsidR="00703F49" w:rsidRPr="009A3349" w:rsidRDefault="00703F49" w:rsidP="001D7800">
      <w:pPr>
        <w:pStyle w:val="Titre2"/>
        <w:ind w:left="0"/>
        <w:jc w:val="both"/>
        <w:rPr>
          <w:b w:val="0"/>
          <w:bCs w:val="0"/>
          <w:lang w:val="fr-FR"/>
        </w:rPr>
      </w:pPr>
    </w:p>
    <w:p w14:paraId="645C89B0" w14:textId="77777777" w:rsidR="004325C1" w:rsidRPr="00B17F18" w:rsidRDefault="00A40B56" w:rsidP="001D7800">
      <w:pPr>
        <w:pStyle w:val="Corpsdetexte"/>
        <w:spacing w:before="0"/>
        <w:ind w:left="0"/>
        <w:jc w:val="both"/>
        <w:rPr>
          <w:color w:val="231F20"/>
          <w:spacing w:val="16"/>
          <w:lang w:val="fr-FR"/>
        </w:rPr>
      </w:pPr>
      <w:r>
        <w:rPr>
          <w:color w:val="231F20"/>
          <w:lang w:val="fr-FR"/>
        </w:rPr>
        <w:t xml:space="preserve">L’élection est acquise à la majorité simple. </w:t>
      </w:r>
      <w:r w:rsidR="00B17F18">
        <w:rPr>
          <w:color w:val="231F20"/>
          <w:lang w:val="fr-FR"/>
        </w:rPr>
        <w:t>S</w:t>
      </w:r>
      <w:r w:rsidR="00B17F18" w:rsidRPr="00B17F18">
        <w:rPr>
          <w:color w:val="231F20"/>
          <w:lang w:val="fr-FR"/>
        </w:rPr>
        <w:t>ont élus titulaires les binômes de candidats</w:t>
      </w:r>
      <w:r w:rsidR="00B17F18">
        <w:rPr>
          <w:color w:val="231F20"/>
          <w:lang w:val="fr-FR"/>
        </w:rPr>
        <w:t xml:space="preserve"> ou candidats</w:t>
      </w:r>
      <w:r w:rsidR="00B17F18" w:rsidRPr="00B17F18">
        <w:rPr>
          <w:color w:val="231F20"/>
          <w:lang w:val="fr-FR"/>
        </w:rPr>
        <w:t xml:space="preserve"> ayant obtenu le plus grand nombre de voix dans la limite des sièges à </w:t>
      </w:r>
      <w:r w:rsidR="00B17F18" w:rsidRPr="00CB301E">
        <w:rPr>
          <w:color w:val="231F20"/>
          <w:lang w:val="fr-FR"/>
        </w:rPr>
        <w:t>pourvoir, puis élus suppléants,</w:t>
      </w:r>
      <w:r w:rsidR="00B17F18" w:rsidRPr="00B17F18">
        <w:rPr>
          <w:color w:val="231F20"/>
          <w:lang w:val="fr-FR"/>
        </w:rPr>
        <w:t xml:space="preserve"> les binômes de candidats </w:t>
      </w:r>
      <w:r w:rsidR="00B17F18">
        <w:rPr>
          <w:color w:val="231F20"/>
          <w:lang w:val="fr-FR"/>
        </w:rPr>
        <w:t xml:space="preserve">ou candidats </w:t>
      </w:r>
      <w:r w:rsidR="00B17F18" w:rsidRPr="00B17F18">
        <w:rPr>
          <w:color w:val="231F20"/>
          <w:lang w:val="fr-FR"/>
        </w:rPr>
        <w:t>qui suivent dans l’ordre du nombre de voix obtenues. En cas d’égalité des voix, le binôme de candidats comportant le candidat le plus âgé est élu ou le candidat le plus âgé est proclamé élu.</w:t>
      </w:r>
    </w:p>
    <w:p w14:paraId="4D1B1388" w14:textId="77777777" w:rsidR="00262408" w:rsidRDefault="00CE4108" w:rsidP="001D7800">
      <w:pPr>
        <w:pStyle w:val="Corpsdetexte"/>
        <w:tabs>
          <w:tab w:val="left" w:pos="6860"/>
        </w:tabs>
        <w:spacing w:before="0"/>
        <w:ind w:left="0"/>
        <w:rPr>
          <w:color w:val="231F20"/>
          <w:spacing w:val="16"/>
          <w:lang w:val="fr-FR"/>
        </w:rPr>
      </w:pPr>
      <w:r>
        <w:rPr>
          <w:color w:val="231F20"/>
          <w:spacing w:val="16"/>
          <w:lang w:val="fr-FR"/>
        </w:rPr>
        <w:tab/>
      </w:r>
    </w:p>
    <w:p w14:paraId="22C92625" w14:textId="77777777" w:rsidR="00E50046" w:rsidRDefault="00E50046" w:rsidP="001D7800">
      <w:pPr>
        <w:pStyle w:val="Corpsdetexte"/>
        <w:tabs>
          <w:tab w:val="left" w:pos="6860"/>
        </w:tabs>
        <w:spacing w:before="0"/>
        <w:ind w:left="0"/>
        <w:rPr>
          <w:color w:val="231F20"/>
          <w:spacing w:val="16"/>
          <w:lang w:val="fr-FR"/>
        </w:rPr>
      </w:pPr>
    </w:p>
    <w:p w14:paraId="5A285A9E" w14:textId="77777777" w:rsidR="000E7B55" w:rsidRDefault="000E7B55" w:rsidP="00FE588C">
      <w:pPr>
        <w:pStyle w:val="Corpsdetexte"/>
        <w:spacing w:before="0"/>
        <w:ind w:left="5760" w:firstLine="720"/>
        <w:rPr>
          <w:color w:val="231F20"/>
        </w:rPr>
      </w:pPr>
      <w:r>
        <w:rPr>
          <w:color w:val="231F20"/>
        </w:rPr>
        <w:t xml:space="preserve">Le </w:t>
      </w:r>
      <w:proofErr w:type="spellStart"/>
      <w:r>
        <w:rPr>
          <w:color w:val="231F20"/>
        </w:rPr>
        <w:t>Président</w:t>
      </w:r>
      <w:proofErr w:type="spellEnd"/>
      <w:r>
        <w:rPr>
          <w:color w:val="231F20"/>
        </w:rPr>
        <w:t>, Olivier PLISSON</w:t>
      </w:r>
    </w:p>
    <w:p w14:paraId="19C915D6" w14:textId="2FE4088A" w:rsidR="00827C9B" w:rsidRDefault="000E7B55" w:rsidP="000E7B55">
      <w:pPr>
        <w:pStyle w:val="Corpsdetexte"/>
        <w:spacing w:before="0"/>
        <w:ind w:left="5754" w:firstLine="6"/>
        <w:rPr>
          <w:color w:val="231F20"/>
        </w:rPr>
      </w:pPr>
      <w:r>
        <w:rPr>
          <w:noProof/>
          <w:lang w:eastAsia="fr-FR"/>
        </w:rPr>
        <w:drawing>
          <wp:inline distT="0" distB="0" distL="0" distR="0" wp14:anchorId="52A37646" wp14:editId="63FD3857">
            <wp:extent cx="2781300" cy="1276350"/>
            <wp:effectExtent l="19050" t="0" r="0" b="0"/>
            <wp:docPr id="2" name="Image 2" descr="C:\Sauvegarde\Documents Ordre 2010\SIGNATURES CDO66\Signature Mr PLI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uvegarde\Documents Ordre 2010\SIGNATURES CDO66\Signature Mr PLISSON.jpg"/>
                    <pic:cNvPicPr>
                      <a:picLocks noChangeAspect="1" noChangeArrowheads="1"/>
                    </pic:cNvPicPr>
                  </pic:nvPicPr>
                  <pic:blipFill>
                    <a:blip r:embed="rId30" cstate="print"/>
                    <a:srcRect/>
                    <a:stretch>
                      <a:fillRect/>
                    </a:stretch>
                  </pic:blipFill>
                  <pic:spPr bwMode="auto">
                    <a:xfrm>
                      <a:off x="0" y="0"/>
                      <a:ext cx="2781300" cy="1276350"/>
                    </a:xfrm>
                    <a:prstGeom prst="rect">
                      <a:avLst/>
                    </a:prstGeom>
                    <a:noFill/>
                    <a:ln w="9525">
                      <a:noFill/>
                      <a:miter lim="800000"/>
                      <a:headEnd/>
                      <a:tailEnd/>
                    </a:ln>
                  </pic:spPr>
                </pic:pic>
              </a:graphicData>
            </a:graphic>
          </wp:inline>
        </w:drawing>
      </w:r>
    </w:p>
    <w:p w14:paraId="525775A7" w14:textId="77777777" w:rsidR="00B17F18" w:rsidRDefault="00B17F18" w:rsidP="001D7800">
      <w:pPr>
        <w:pStyle w:val="Corpsdetexte"/>
        <w:spacing w:before="0" w:line="312" w:lineRule="auto"/>
        <w:ind w:left="0"/>
        <w:rPr>
          <w:color w:val="231F20"/>
        </w:rPr>
      </w:pPr>
    </w:p>
    <w:tbl>
      <w:tblPr>
        <w:tblStyle w:val="Grilledutableau"/>
        <w:tblW w:w="0" w:type="auto"/>
        <w:tblInd w:w="846" w:type="dxa"/>
        <w:tblLook w:val="04A0" w:firstRow="1" w:lastRow="0" w:firstColumn="1" w:lastColumn="0" w:noHBand="0" w:noVBand="1"/>
      </w:tblPr>
      <w:tblGrid>
        <w:gridCol w:w="8221"/>
      </w:tblGrid>
      <w:tr w:rsidR="00B17F18" w:rsidRPr="00D5188A" w14:paraId="07802518" w14:textId="77777777" w:rsidTr="00810059">
        <w:tc>
          <w:tcPr>
            <w:tcW w:w="8221" w:type="dxa"/>
          </w:tcPr>
          <w:p w14:paraId="00496961" w14:textId="77777777" w:rsidR="00B17F18" w:rsidRPr="0046076D" w:rsidRDefault="00B17F18" w:rsidP="001D7800">
            <w:pPr>
              <w:spacing w:line="312" w:lineRule="auto"/>
              <w:rPr>
                <w:rFonts w:ascii="Century Gothic" w:hAnsi="Century Gothic"/>
                <w:b/>
                <w:color w:val="005481"/>
                <w:sz w:val="20"/>
                <w:szCs w:val="20"/>
                <w:lang w:val="fr-FR"/>
              </w:rPr>
            </w:pPr>
            <w:r w:rsidRPr="0046076D">
              <w:rPr>
                <w:rFonts w:ascii="Century Gothic" w:hAnsi="Century Gothic"/>
                <w:b/>
                <w:color w:val="005481"/>
                <w:sz w:val="20"/>
                <w:szCs w:val="20"/>
                <w:lang w:val="fr-FR"/>
              </w:rPr>
              <w:t>DATES CLÉS</w:t>
            </w:r>
          </w:p>
          <w:p w14:paraId="1B5C5C52" w14:textId="77777777" w:rsidR="00B17F18" w:rsidRPr="0046076D" w:rsidRDefault="00B17F18" w:rsidP="001D7800">
            <w:pPr>
              <w:spacing w:line="312" w:lineRule="auto"/>
              <w:rPr>
                <w:rFonts w:ascii="Century Gothic" w:hAnsi="Century Gothic"/>
                <w:b/>
                <w:color w:val="005481"/>
                <w:sz w:val="16"/>
                <w:szCs w:val="16"/>
                <w:lang w:val="fr-FR"/>
              </w:rPr>
            </w:pPr>
            <w:r w:rsidRPr="00B17F18">
              <w:rPr>
                <w:rFonts w:ascii="Century Gothic" w:eastAsia="Century Gothic" w:hAnsi="Century Gothic" w:cs="Century Gothic"/>
                <w:color w:val="231F20"/>
                <w:spacing w:val="-1"/>
                <w:sz w:val="16"/>
                <w:szCs w:val="16"/>
                <w:lang w:val="fr-FR"/>
              </w:rPr>
              <w:t>Affichage de la liste des électeurs :</w:t>
            </w:r>
            <w:r w:rsidR="006A6E3F">
              <w:rPr>
                <w:rFonts w:ascii="Century Gothic" w:eastAsia="Century Gothic" w:hAnsi="Century Gothic" w:cs="Century Gothic"/>
                <w:color w:val="231F20"/>
                <w:spacing w:val="-1"/>
                <w:sz w:val="16"/>
                <w:szCs w:val="16"/>
                <w:lang w:val="fr-FR"/>
              </w:rPr>
              <w:t xml:space="preserve"> </w:t>
            </w:r>
            <w:r w:rsidR="00703F49">
              <w:rPr>
                <w:rFonts w:ascii="Century Gothic" w:eastAsia="Century Gothic" w:hAnsi="Century Gothic" w:cs="Century Gothic"/>
                <w:b/>
                <w:bCs/>
                <w:color w:val="1F497D" w:themeColor="text2"/>
                <w:spacing w:val="-1"/>
                <w:sz w:val="16"/>
                <w:szCs w:val="16"/>
                <w:lang w:val="fr-FR"/>
              </w:rPr>
              <w:t>lundi 7 février 2022</w:t>
            </w:r>
          </w:p>
          <w:p w14:paraId="414E8477" w14:textId="77777777" w:rsidR="00B17F18" w:rsidRPr="00B17F18" w:rsidRDefault="00B17F18" w:rsidP="001D7800">
            <w:pPr>
              <w:pStyle w:val="Corpsdetexte"/>
              <w:spacing w:before="0" w:line="312" w:lineRule="auto"/>
              <w:ind w:left="0"/>
              <w:rPr>
                <w:color w:val="231F20"/>
                <w:sz w:val="16"/>
                <w:szCs w:val="16"/>
                <w:lang w:val="fr-FR"/>
              </w:rPr>
            </w:pPr>
            <w:r w:rsidRPr="00B17F18">
              <w:rPr>
                <w:color w:val="231F20"/>
                <w:sz w:val="16"/>
                <w:szCs w:val="16"/>
                <w:lang w:val="fr-FR"/>
              </w:rPr>
              <w:t>Période de réclamation portant sur la liste par les électeurs :</w:t>
            </w:r>
            <w:r w:rsidR="0046076D">
              <w:rPr>
                <w:color w:val="231F20"/>
                <w:sz w:val="16"/>
                <w:szCs w:val="16"/>
                <w:lang w:val="fr-FR"/>
              </w:rPr>
              <w:t xml:space="preserve"> </w:t>
            </w:r>
            <w:r w:rsidR="0046076D">
              <w:rPr>
                <w:b/>
                <w:color w:val="005481"/>
                <w:sz w:val="16"/>
                <w:szCs w:val="16"/>
                <w:lang w:val="fr-FR"/>
              </w:rPr>
              <w:t>du</w:t>
            </w:r>
            <w:r w:rsidRPr="0046076D">
              <w:rPr>
                <w:b/>
                <w:color w:val="005481"/>
                <w:sz w:val="16"/>
                <w:szCs w:val="16"/>
                <w:lang w:val="fr-FR"/>
              </w:rPr>
              <w:t xml:space="preserve"> </w:t>
            </w:r>
            <w:r w:rsidR="00703F49">
              <w:rPr>
                <w:b/>
                <w:color w:val="005481"/>
                <w:sz w:val="16"/>
                <w:szCs w:val="16"/>
                <w:lang w:val="fr-FR"/>
              </w:rPr>
              <w:t>7 au 15 février 2022</w:t>
            </w:r>
          </w:p>
          <w:p w14:paraId="7C3CA6D0" w14:textId="77777777" w:rsidR="00B17F18" w:rsidRPr="0046076D" w:rsidRDefault="00B17F18" w:rsidP="001D7800">
            <w:pPr>
              <w:pStyle w:val="Corpsdetexte"/>
              <w:spacing w:before="0" w:line="312" w:lineRule="auto"/>
              <w:ind w:left="0"/>
              <w:rPr>
                <w:b/>
                <w:color w:val="005481"/>
                <w:sz w:val="16"/>
                <w:szCs w:val="16"/>
                <w:lang w:val="fr-FR"/>
              </w:rPr>
            </w:pPr>
            <w:r w:rsidRPr="00B17F18">
              <w:rPr>
                <w:color w:val="231F20"/>
                <w:sz w:val="16"/>
                <w:szCs w:val="16"/>
                <w:lang w:val="fr-FR"/>
              </w:rPr>
              <w:t>Date ultime de réception des candidatures :</w:t>
            </w:r>
            <w:r w:rsidR="0046076D">
              <w:rPr>
                <w:color w:val="231F20"/>
                <w:sz w:val="16"/>
                <w:szCs w:val="16"/>
                <w:lang w:val="fr-FR"/>
              </w:rPr>
              <w:t xml:space="preserve"> </w:t>
            </w:r>
            <w:r w:rsidR="00703F49">
              <w:rPr>
                <w:b/>
                <w:color w:val="005481"/>
                <w:sz w:val="16"/>
                <w:szCs w:val="16"/>
                <w:lang w:val="fr-FR"/>
              </w:rPr>
              <w:t>mardi 8 mars 2022</w:t>
            </w:r>
          </w:p>
          <w:p w14:paraId="3DD874BF" w14:textId="77777777" w:rsidR="00B17F18" w:rsidRPr="0046076D" w:rsidRDefault="009A3840" w:rsidP="001D7800">
            <w:pPr>
              <w:pStyle w:val="Corpsdetexte"/>
              <w:spacing w:before="0" w:line="312" w:lineRule="auto"/>
              <w:ind w:left="0"/>
              <w:rPr>
                <w:b/>
                <w:color w:val="005481"/>
                <w:sz w:val="16"/>
                <w:szCs w:val="16"/>
                <w:lang w:val="fr-FR"/>
              </w:rPr>
            </w:pPr>
            <w:r>
              <w:rPr>
                <w:color w:val="231F20"/>
                <w:sz w:val="16"/>
                <w:szCs w:val="16"/>
                <w:lang w:val="fr-FR"/>
              </w:rPr>
              <w:t xml:space="preserve">Date limite </w:t>
            </w:r>
            <w:r w:rsidR="00A7076D">
              <w:rPr>
                <w:color w:val="231F20"/>
                <w:sz w:val="16"/>
                <w:szCs w:val="16"/>
                <w:lang w:val="fr-FR"/>
              </w:rPr>
              <w:t xml:space="preserve">de réception </w:t>
            </w:r>
            <w:r>
              <w:rPr>
                <w:color w:val="231F20"/>
                <w:sz w:val="16"/>
                <w:szCs w:val="16"/>
                <w:lang w:val="fr-FR"/>
              </w:rPr>
              <w:t>du matériel de vote </w:t>
            </w:r>
            <w:r w:rsidR="0046076D">
              <w:rPr>
                <w:color w:val="231F20"/>
                <w:sz w:val="16"/>
                <w:szCs w:val="16"/>
                <w:lang w:val="fr-FR"/>
              </w:rPr>
              <w:t xml:space="preserve">: </w:t>
            </w:r>
            <w:r w:rsidR="00703F49">
              <w:rPr>
                <w:b/>
                <w:color w:val="005481"/>
                <w:sz w:val="16"/>
                <w:szCs w:val="16"/>
                <w:lang w:val="fr-FR"/>
              </w:rPr>
              <w:t>mercredi 23 mars 2022</w:t>
            </w:r>
          </w:p>
          <w:p w14:paraId="34038E8A" w14:textId="77777777" w:rsidR="00B17F18" w:rsidRPr="00B17F18" w:rsidRDefault="00B17F18" w:rsidP="00703F49">
            <w:pPr>
              <w:pStyle w:val="Corpsdetexte"/>
              <w:spacing w:before="0" w:line="312" w:lineRule="auto"/>
              <w:ind w:left="0"/>
              <w:rPr>
                <w:lang w:val="fr-FR"/>
              </w:rPr>
            </w:pPr>
            <w:r w:rsidRPr="0046076D">
              <w:rPr>
                <w:color w:val="231F20"/>
                <w:sz w:val="16"/>
                <w:szCs w:val="16"/>
                <w:lang w:val="fr-FR"/>
              </w:rPr>
              <w:t>Terme de l’élection</w:t>
            </w:r>
            <w:r w:rsidR="0046076D">
              <w:rPr>
                <w:color w:val="231F20"/>
                <w:sz w:val="16"/>
                <w:szCs w:val="16"/>
                <w:lang w:val="fr-FR"/>
              </w:rPr>
              <w:t xml:space="preserve"> : </w:t>
            </w:r>
            <w:r w:rsidR="00703F49">
              <w:rPr>
                <w:b/>
                <w:color w:val="005481"/>
                <w:sz w:val="16"/>
                <w:szCs w:val="16"/>
                <w:lang w:val="fr-FR"/>
              </w:rPr>
              <w:t xml:space="preserve">jeudi 7 avril 2022 </w:t>
            </w:r>
          </w:p>
        </w:tc>
      </w:tr>
    </w:tbl>
    <w:p w14:paraId="5A1BBED7" w14:textId="77777777" w:rsidR="00827C9B" w:rsidRPr="00B17F18" w:rsidRDefault="00827C9B" w:rsidP="001D7800">
      <w:pPr>
        <w:rPr>
          <w:rFonts w:ascii="Century Gothic" w:eastAsia="Century Gothic" w:hAnsi="Century Gothic" w:cs="Century Gothic"/>
          <w:sz w:val="20"/>
          <w:szCs w:val="20"/>
          <w:lang w:val="fr-FR"/>
        </w:rPr>
      </w:pPr>
    </w:p>
    <w:sectPr w:rsidR="00827C9B" w:rsidRPr="00B17F18" w:rsidSect="002114AD">
      <w:headerReference w:type="default" r:id="rId31"/>
      <w:type w:val="continuous"/>
      <w:pgSz w:w="11910" w:h="16840"/>
      <w:pgMar w:top="2140" w:right="995" w:bottom="709" w:left="851" w:header="312"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B8B4" w14:textId="77777777" w:rsidR="00F251B1" w:rsidRDefault="00F251B1">
      <w:r>
        <w:separator/>
      </w:r>
    </w:p>
  </w:endnote>
  <w:endnote w:type="continuationSeparator" w:id="0">
    <w:p w14:paraId="64E0245A" w14:textId="77777777" w:rsidR="00F251B1" w:rsidRDefault="00F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62E9" w14:textId="77777777" w:rsidR="004325C1" w:rsidRDefault="004325C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FE21" w14:textId="77777777" w:rsidR="00F251B1" w:rsidRDefault="00F251B1">
      <w:r>
        <w:separator/>
      </w:r>
    </w:p>
  </w:footnote>
  <w:footnote w:type="continuationSeparator" w:id="0">
    <w:p w14:paraId="6292D42F" w14:textId="77777777" w:rsidR="00F251B1" w:rsidRDefault="00F2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C1A1" w14:textId="77777777" w:rsidR="004325C1" w:rsidRDefault="00B672F4">
    <w:pPr>
      <w:spacing w:line="14" w:lineRule="auto"/>
      <w:rPr>
        <w:sz w:val="20"/>
        <w:szCs w:val="20"/>
      </w:rPr>
    </w:pPr>
    <w:r>
      <w:rPr>
        <w:noProof/>
        <w:lang w:val="fr-FR" w:eastAsia="fr-FR"/>
      </w:rPr>
      <w:pict w14:anchorId="52E4FC5C">
        <v:shapetype id="_x0000_t202" coordsize="21600,21600" o:spt="202" path="m,l,21600r21600,l21600,xe">
          <v:stroke joinstyle="miter"/>
          <v:path gradientshapeok="t" o:connecttype="rect"/>
        </v:shapetype>
        <v:shape id="Text Box 43" o:spid="_x0000_s16423" type="#_x0000_t202" style="position:absolute;margin-left:295.9pt;margin-top:26.65pt;width:240.95pt;height:34.1pt;z-index:-6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FwsAIAAKs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HCKkaANcPTIeoPuZI9gC/rTtToGt4cWHE0P+8Czq1W39zL/rpGQ64qKHbtVSnYVowXkF9ib/our&#10;A462INvukywgDt0b6YD6UjW2edAOBOjA09OJG5tLDptTMge6ZxjlcBZOp2ThyPNpPN5ulTYfmGyQ&#10;NRKsgHuHTg/32thsaDy62GBCZryuHf+1uNgAx2EHYsNVe2azcHQ+RyTaLDfL0Asn840XkjT1brN1&#10;6M2zYDFLp+l6nQa/bNwgjCteFEzYMKO0gvDPqDuKfBDFSVxa1rywcDYlrXbbda3QgYK0M/e5nsPJ&#10;2c2/TMM1AWp5VVIwCcndJPKy+XLhhVk486IFWXokiO6iOQmjMM0uS7rngv17SahLcDSbzAYxnZN+&#10;VRtx39vaaNxwA8Oj5k2ClycnGlsJbkThqDWU14P9ohU2/XMrgO6RaCdYq9FBrabf9oBiVbyVxRNI&#10;V0lQFugTJh4YlVQ/MepgeiRY/9hTxTCqPwqQvx01o6FGYzsaVORwNcEGo8Fcm2Ek7VvFdxUgDw9M&#10;yFt4IiV36j1ncXxYMBFcEcfpZUfOy3/ndZ6xq98AAAD//wMAUEsDBBQABgAIAAAAIQD1+PSm4AAA&#10;AAsBAAAPAAAAZHJzL2Rvd25yZXYueG1sTI/BTsMwEETvSPyDtUjcqJ1GbWkap6oQnJAQaTj06MRu&#10;YjVeh9htw9+zPcFtVjOaeZtvJ9ezixmD9SghmQlgBhuvLbYSvqq3p2dgISrUqvdoJPyYANvi/i5X&#10;mfZXLM1lH1tGJRgyJaGLccg4D01nnAozPxgk7+hHpyKdY8v1qK5U7no+F2LJnbJIC50azEtnmtP+&#10;7CTsDli+2u+P+rM8lraq1gLflycpHx+m3QZYNFP8C8MNn9ChIKban1EH1ktYrBNCjyTSFNgtIFbp&#10;ClhNap4sgBc5//9D8QsAAP//AwBQSwECLQAUAAYACAAAACEAtoM4kv4AAADhAQAAEwAAAAAAAAAA&#10;AAAAAAAAAAAAW0NvbnRlbnRfVHlwZXNdLnhtbFBLAQItABQABgAIAAAAIQA4/SH/1gAAAJQBAAAL&#10;AAAAAAAAAAAAAAAAAC8BAABfcmVscy8ucmVsc1BLAQItABQABgAIAAAAIQAhzJFwsAIAAKsFAAAO&#10;AAAAAAAAAAAAAAAAAC4CAABkcnMvZTJvRG9jLnhtbFBLAQItABQABgAIAAAAIQD1+PSm4AAAAAsB&#10;AAAPAAAAAAAAAAAAAAAAAAoFAABkcnMvZG93bnJldi54bWxQSwUGAAAAAAQABADzAAAAFwYAAAAA&#10;" filled="f" stroked="f">
          <v:textbox inset="0,0,0,0">
            <w:txbxContent>
              <w:p w14:paraId="0CC53463" w14:textId="77777777" w:rsidR="004325C1" w:rsidRPr="009A3349" w:rsidRDefault="004325C1">
                <w:pPr>
                  <w:spacing w:line="318" w:lineRule="exact"/>
                  <w:ind w:left="20"/>
                  <w:rPr>
                    <w:rFonts w:ascii="Tahoma" w:eastAsia="Tahoma" w:hAnsi="Tahoma" w:cs="Tahoma"/>
                    <w:sz w:val="30"/>
                    <w:szCs w:val="30"/>
                    <w:lang w:val="fr-FR"/>
                  </w:rPr>
                </w:pPr>
                <w:r w:rsidRPr="009A3349">
                  <w:rPr>
                    <w:rFonts w:ascii="Tahoma" w:hAnsi="Tahoma"/>
                    <w:color w:val="005481"/>
                    <w:w w:val="95"/>
                    <w:sz w:val="30"/>
                    <w:lang w:val="fr-FR"/>
                  </w:rPr>
                  <w:t>Ordre</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des</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masseurs-kinésithérapeutes</w:t>
                </w:r>
              </w:p>
              <w:p w14:paraId="04776C52" w14:textId="77777777" w:rsidR="004325C1" w:rsidRPr="009A3349" w:rsidRDefault="004325C1">
                <w:pPr>
                  <w:spacing w:before="105"/>
                  <w:ind w:left="1654"/>
                  <w:rPr>
                    <w:rFonts w:ascii="Century Gothic" w:eastAsia="Century Gothic" w:hAnsi="Century Gothic" w:cs="Century Gothic"/>
                    <w:sz w:val="20"/>
                    <w:szCs w:val="20"/>
                    <w:lang w:val="fr-FR"/>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052A" w14:textId="77777777" w:rsidR="00827C9B" w:rsidRDefault="00B672F4">
    <w:pPr>
      <w:spacing w:line="14" w:lineRule="auto"/>
      <w:rPr>
        <w:sz w:val="20"/>
        <w:szCs w:val="20"/>
      </w:rPr>
    </w:pPr>
    <w:r>
      <w:rPr>
        <w:noProof/>
        <w:lang w:val="fr-FR" w:eastAsia="fr-FR"/>
      </w:rPr>
      <w:pict w14:anchorId="35B23C99">
        <v:group id="Group 2" o:spid="_x0000_s16420" style="position:absolute;margin-left:551.5pt;margin-top:25.8pt;width:11.35pt;height:11.35pt;z-index:-8368;mso-position-horizontal-relative:page;mso-position-vertical-relative:page" coordorigin="11225,978" coordsize="227,2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NHastgMAAHcNAAAOAAAAZHJzL2Uyb0RvYy54bWzsV9tu4zYQfS/QfyD0&#10;rlhSZFsSYi8Syw4KpG3Qbj+ApiiLWIkUSNpKUOy/d4aSbMfJdovdvrSIgQgjXoYz55yZUDcfnpqa&#10;HLg2QsmFF14FHuGSqULI3cL74+PGTzxiLJUFrZXkC++ZG+/D8scfbro245GqVF1wTcCJNFnXLrzK&#10;2jabTAyreEPNlWq5hMlS6YZaeNW7SaFpB96behIFwWzSKV20WjFuDIzm/aS3dP7LkjP7a1kabkm9&#10;8CA2657aPbf4nCxvaLbTtK0EG8Kg3xBFQ4WEQ4+ucmop2WvxylUjmFZGlfaKqWaiylIw7nKAbMLg&#10;Ipt7rfaty2WXdbv2CBNAe4HTN7tlvxweNRHFwos8ImkDFLlTSYTQdO0ugxX3uv29fdR9fmA+KPbJ&#10;wPTkch7fd/1isu1+VgW4o3urHDRPpW7QBSRNnhwDz0cG+JMlDAbDOA7jqUcYTA22Y4hVQCPuCsMo&#10;gnmYTudJzx6r1sPuKJr3W9HA+GjWH+oCHQJb3rSCZfA3wAnWKzi/LjvYZfeae4OT5h/5aKj+tG99&#10;YL6lVmxFLeyzUzHgg0HJw6NgiDO+nJi5HpmBWTyUxJjcuKbfQTEjxwuRalVRueO3pgX5A2SwfRzS&#10;WnUVp4XBYUTopRf3+iKKbS3ajahrJA7tIV+ooAsFvgFZr+5csX3Dpe3LVfMaUlfSVKI1HtEZb7Yc&#10;1Kd/KkKnElDCg7F4HGrCldCfUXIbBGl056+mwcqPg/nav03juT8P1vM4iJNwFa4+4+4wzvaGAwy0&#10;zlsxxAqjr6J9s16GztJXoqtocqCub/RagoCcpsYQQV4ICcZqNPsNwIZ1YFvNLavQLAG5YRwWHycc&#10;zCdkkQMD9fXVknlD/AgSFs4XpQ/C0Mbec9UQNABpiNMhTQ8AdJ/ZuARjlgr5dpnU8sUApNCPjACc&#10;c5QG6TpZJ7EfR7M1cJTn/u1mFfuzTTif5tf5apWHI0eVKAou8Zjvp8ghrmpRjCo1erdd1bqnbuN+&#10;Qy8wp2UTlMopjJFWdIaI9rJLwygO7qLU38ySuR9v4qmfzoPED8L0Lp0FcRrnm5cpPQjJvz8l0kF3&#10;m0Kb+/vcAvd7nRvNGmHhn2otmoWXHBfRDAt/LQtHraWi7u0zKDD8ExRA90i0EyxKdOgYoNj/XhuN&#10;L9vo9f+yjUZONiNz53p+b6PHO8Q1iAHvEMkMNdCD5NpokA43CDD63jheW8Ye+d5G39vov9lG3d0U&#10;bveu8Q5fIvj5cP4O9vn30vIv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o/llx+EAAAALAQAADwAAAGRycy9kb3ducmV2LnhtbEyPQUvDQBSE74L/YXmCN7vZxrQS&#10;symlqKci2Ari7TV5TUKzb0N2m6T/3u3JHocZZr7JVpNpxUC9ayxrULMIBHFhy4YrDd/796cXEM4j&#10;l9haJg0XcrDK7+8yTEs78hcNO1+JUMIuRQ21910qpStqMuhmtiMO3tH2Bn2QfSXLHsdQblo5j6KF&#10;NNhwWKixo01NxWl3Nho+RhzXsXobtqfj5vK7Tz5/toq0fnyY1q8gPE3+PwxX/IAOeWA62DOXTrRB&#10;qygOZ7yGRC1AXBNqnixBHDQsn2OQeSZvP+R/AAAA//8DAFBLAwQKAAAAAAAAACEAI5UsaT4CAAA+&#10;AgAAFAAAAGRycy9tZWRpYS9pbWFnZTEucG5niVBORw0KGgoAAAANSUhEUgAAABYAAAAXCAYAAAAP&#10;6L+eAAAABmJLR0QA/wD/AP+gvaeTAAAACXBIWXMAAA7EAAAOxAGVKw4bAAAB3klEQVQ4jaWUvW4U&#10;MRSFvzvyzgxVGiQkKjokJKTwLjwFPQ1dXoSW90CIComGlg5RRFGygeySjWd9KMbjsT2B/Fmy7sg/&#10;3z0+vmMDOHn3lv3xT6xfydoV1rXMsYW2w9oW67q5tx1N32Nth/U91o29OXiMe/rM3OnRka6+fYW+&#10;BQCxiCYQioMCjT0gTKKZ1ksEneB/fJe7/PgZe+TSBJo2U0RDaSrNxRAEpnFNE+ectlfjRpXra3AJ&#10;zJIX2USICZw2Q7kpKVaRQAIjH6tiOvH47XTuE8SkxJs3TXPR51x1LSbL5NgFtB7mjCzWpLnkc7FG&#10;pYi41gHgA1r7uQJyJbWa4iTXKZ8UT21QhMeLVKYkU2hS5NSnKxM48rZXsiX5nV9M3hL4OuVUYIAg&#10;dOZLn5Mtk4+qwEvlS/CEWnssZMeubblB+T/BAPo1lH5HpaPPKhNWyv8LBtDv/AeaN6bqqSsiDt4I&#10;BuBiKFXHZvFpSgmzeDswwGYfxdSXmH1nlXF7MMB2n92RZksWiu8KBvizj7bklZIrHgfvDga4DEhD&#10;Ai9+pnuDAXYBhaGwJa/v+4NhfLzOPZB5He1oVocv7EHw+HjpwsPGo62nffkKAzh+/Ua7T18exKcx&#10;7MCxOnzOkw/v7S+wDa0OQnDQIAAAAABJRU5ErkJgglBLAwQKAAAAAAAAACEA8sQPbNYBAADWAQAA&#10;FAAAAGRycy9tZWRpYS9pbWFnZTIucG5niVBORw0KGgoAAAANSUhEUgAAABUAAAAVCAYAAACpF6WW&#10;AAAABmJLR0QA/wD/AP+gvaeTAAAACXBIWXMAAA7EAAAOxAGVKw4bAAABdklEQVQ4jZWTwXLDIAwF&#10;t/7/X+yx9zROAEkU9QDYJHZDyswbjw/eeRLrj/z16R4DJQU8BjxFPEVKinhM9V0SnhIugiehiOBJ&#10;8dSesSUYHpSlfhT3jyVRUoc0kAguiotSRKHFxfDUEmu4G4tLrJAG3BqJ4NoiimsN2mANSDKILcHw&#10;NbNUyD5ikZOGujetQMWTwtgyZPxm+LexFIm1XWvLBhva9qYd3GGp7TFaBV4yQG+6tyvPsIcMOxz2&#10;2BtSvEEP4560075D3Z/Rasub4d8ZcgUO0KeRH4C67dDFmj65Au8ZXzNoYTxLhext0UeFzrTxaPjd&#10;8KtB/OH5LAeFDpcyZASuGcIRWKGH/SmI7XIPTna5WQ1u+RQ4jH/S8Fnu0OS+Zfz6N7BBJ3L3W+5y&#10;X+wl8Hz8N+SeQzcPh5sWeyn3e9AN2F0cxr5b3WF+D9jGP5PbdrmvGaTMSY9N/y/3HNp3OO5xIvcb&#10;TfvfUm+aMJd7Cj3Ivc7lnp1f0l9t8r+Z9+sAAAAASUVORK5CYIJQSwECLQAUAAYACAAAACEAsYJn&#10;tgoBAAATAgAAEwAAAAAAAAAAAAAAAAAAAAAAW0NvbnRlbnRfVHlwZXNdLnhtbFBLAQItABQABgAI&#10;AAAAIQA4/SH/1gAAAJQBAAALAAAAAAAAAAAAAAAAADsBAABfcmVscy8ucmVsc1BLAQItABQABgAI&#10;AAAAIQBXNHastgMAAHcNAAAOAAAAAAAAAAAAAAAAADoCAABkcnMvZTJvRG9jLnhtbFBLAQItABQA&#10;BgAIAAAAIQAubPAAxQAAAKUBAAAZAAAAAAAAAAAAAAAAABwGAABkcnMvX3JlbHMvZTJvRG9jLnht&#10;bC5yZWxzUEsBAi0AFAAGAAgAAAAhAKP5ZcfhAAAACwEAAA8AAAAAAAAAAAAAAAAAGAcAAGRycy9k&#10;b3ducmV2LnhtbFBLAQItAAoAAAAAAAAAIQAjlSxpPgIAAD4CAAAUAAAAAAAAAAAAAAAAACYIAABk&#10;cnMvbWVkaWEvaW1hZ2UxLnBuZ1BLAQItAAoAAAAAAAAAIQDyxA9s1gEAANYBAAAUAAAAAAAAAAAA&#10;AAAAAJYKAABkcnMvbWVkaWEvaW1hZ2UyLnBuZ1BLBQYAAAAABwAHAL4BAAC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6422" type="#_x0000_t75" style="position:absolute;left:11225;top:978;width:227;height:2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2K3wQAAANoAAAAPAAAAZHJzL2Rvd25yZXYueG1sRI/BasMw&#10;EETvhf6D2EJutewEinGshFJSmkIvTfIBi7WxjaWVsRTL+fuqUOhxmJk3TL1frBEzTb53rKDIchDE&#10;jdM9twou5/fnEoQPyBqNY1JwJw/73eNDjZV2kb9pPoVWJAj7ChV0IYyVlL7pyKLP3EicvKubLIYk&#10;p1bqCWOCWyPXef4iLfacFjoc6a2jZjjdrAI09uujOHwOxl+Lso9xPYRolVo9La9bEIGW8B/+ax+1&#10;gg38Xkk3QO5+AAAA//8DAFBLAQItABQABgAIAAAAIQDb4fbL7gAAAIUBAAATAAAAAAAAAAAAAAAA&#10;AAAAAABbQ29udGVudF9UeXBlc10ueG1sUEsBAi0AFAAGAAgAAAAhAFr0LFu/AAAAFQEAAAsAAAAA&#10;AAAAAAAAAAAAHwEAAF9yZWxzLy5yZWxzUEsBAi0AFAAGAAgAAAAhAJVPYrfBAAAA2gAAAA8AAAAA&#10;AAAAAAAAAAAABwIAAGRycy9kb3ducmV2LnhtbFBLBQYAAAAAAwADALcAAAD1AgAAAAA=&#10;">
            <v:imagedata r:id="rId1" o:title=""/>
          </v:shape>
          <v:shape id="Picture 3" o:spid="_x0000_s16421" type="#_x0000_t75" style="position:absolute;left:11234;top:986;width:209;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gEtxQAAANoAAAAPAAAAZHJzL2Rvd25yZXYueG1sRI/dasJA&#10;FITvC77DcgTvdKPYGlJXEaHQUiwaf3p7mj1NgtmzYXer8e27BaGXw8x8w8yXnWnEhZyvLSsYjxIQ&#10;xIXVNZcKDvuXYQrCB2SNjWVScCMPy0XvYY6Ztlfe0SUPpYgQ9hkqqEJoMyl9UZFBP7ItcfS+rTMY&#10;onSl1A6vEW4aOUmSJ2mw5rhQYUvriopz/mMUfBzy7fvmmL6dTuvZ54asOz7evpQa9LvVM4hAXfgP&#10;39uvWsEU/q7EGyAXvwAAAP//AwBQSwECLQAUAAYACAAAACEA2+H2y+4AAACFAQAAEwAAAAAAAAAA&#10;AAAAAAAAAAAAW0NvbnRlbnRfVHlwZXNdLnhtbFBLAQItABQABgAIAAAAIQBa9CxbvwAAABUBAAAL&#10;AAAAAAAAAAAAAAAAAB8BAABfcmVscy8ucmVsc1BLAQItABQABgAIAAAAIQDKKgEtxQAAANoAAAAP&#10;AAAAAAAAAAAAAAAAAAcCAABkcnMvZG93bnJldi54bWxQSwUGAAAAAAMAAwC3AAAA+QIAAAAA&#10;">
            <v:imagedata r:id="rId2" o:title=""/>
          </v:shape>
          <w10:wrap anchorx="page" anchory="page"/>
        </v:group>
      </w:pict>
    </w:r>
    <w:r>
      <w:rPr>
        <w:noProof/>
        <w:lang w:val="fr-FR" w:eastAsia="fr-FR"/>
      </w:rPr>
      <w:pict w14:anchorId="11CB97FF">
        <v:shapetype id="_x0000_t202" coordsize="21600,21600" o:spt="202" path="m,l,21600r21600,l21600,xe">
          <v:stroke joinstyle="miter"/>
          <v:path gradientshapeok="t" o:connecttype="rect"/>
        </v:shapetype>
        <v:shape id="Text Box 1" o:spid="_x0000_s16419" type="#_x0000_t202" style="position:absolute;margin-left:305.65pt;margin-top:23.05pt;width:240.95pt;height:33.9pt;z-index:-8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tUsAIAALAFAAAOAAAAZHJzL2Uyb0RvYy54bWysVG1vmzAQ/j5p/8Hyd4pJSBpQSJWGME3q&#10;XqR2P8ABE6yBzWwn0E377zubkKatJk3b+IDO9vm5e+4e3/Kmb2p0ZEpzKRIcXBGMmMhlwcU+wV8e&#10;Mm+BkTZUFLSWgiX4kWl8s3r7Ztm1MZvIStYFUwhAhI67NsGVMW3s+zqvWEP1lWyZgMNSqoYaWKq9&#10;XyjaAXpT+xNC5n4nVdEqmTOtYTcdDvHK4Zcly82nstTMoDrBkJtxf+X+O/v3V0sa7xVtK56f0qB/&#10;kUVDuYCgZ6iUGooOir+CaniupJalucpl48uy5DlzHIBNQF6wua9oyxwXKI5uz2XS/w82/3j8rBAv&#10;oHcYCdpAix5Yb9Ct7FFgq9O1Ogan+xbcTA/b1tMy1e2dzL9qJOSmomLP1krJrmK0gOzcTf/i6oCj&#10;Lciu+yALCEMPRjqgvlSNBYRiIECHLj2eO2NTyWFzSubQ7BlGOZyFUzKbutb5NB5vt0qbd0w2yBoJ&#10;VtB5h06Pd9oAD3AdXWwwITNe1677tXi2AY7DDsSGq/bMZuGa+SMi0XaxXYReOJlvvZCkqbfONqE3&#10;z4LrWTpNN5s0+GnjBmFc8aJgwoYZhRWEf9a4k8QHSZylpWXNCwtnU9Jqv9vUCh0pCDtzn+0WJH/h&#10;5j9Pwx0DlxeUgklIbieRl80X116YhTMvuiYLjwTRbTQnYRSm2XNKd1ywf6eEugRHs8lsENNvuRH3&#10;veZG44YbGB01bxK8ODvR2EpwKwrXWkN5PdgXpbDpP5UCKjY22gnWanRQq+l3/ellAJgV804Wj6Bg&#10;JUFgIFMYe2BUUn3HqIMRkmD97UAVw6h+L+AV2HkzGmo0dqNBRQ5XE2wwGsyNGebSoVV8XwHy8M6E&#10;XMNLKbkT8VMWwMAuYCw4LqcRZufO5dp5PQ3a1S8AAAD//wMAUEsDBBQABgAIAAAAIQBRZtA14AAA&#10;AAsBAAAPAAAAZHJzL2Rvd25yZXYueG1sTI/BTsMwDIbvSLxDZCRuLMmKKlqaThOCExKiKweOaeO1&#10;1RqnNNlW3p7sxG62/On39xebxY7shLMfHCmQKwEMqXVmoE7BV/328ATMB01Gj45QwS962JS3N4XO&#10;jTtThadd6FgMIZ9rBX0IU865b3u02q/chBRvezdbHeI6d9zM+hzD7cjXQqTc6oHih15P+NJje9gd&#10;rYLtN1Wvw89H81ntq6GuM0Hv6UGp+7tl+wws4BL+YbjoR3Uoo1PjjmQ8GxWkUiYRVfCYSmAXQGTJ&#10;GlgTJ5lkwMuCX3co/wAAAP//AwBQSwECLQAUAAYACAAAACEAtoM4kv4AAADhAQAAEwAAAAAAAAAA&#10;AAAAAAAAAAAAW0NvbnRlbnRfVHlwZXNdLnhtbFBLAQItABQABgAIAAAAIQA4/SH/1gAAAJQBAAAL&#10;AAAAAAAAAAAAAAAAAC8BAABfcmVscy8ucmVsc1BLAQItABQABgAIAAAAIQDAe4tUsAIAALAFAAAO&#10;AAAAAAAAAAAAAAAAAC4CAABkcnMvZTJvRG9jLnhtbFBLAQItABQABgAIAAAAIQBRZtA14AAAAAsB&#10;AAAPAAAAAAAAAAAAAAAAAAoFAABkcnMvZG93bnJldi54bWxQSwUGAAAAAAQABADzAAAAFwYAAAAA&#10;" filled="f" stroked="f">
          <v:textbox inset="0,0,0,0">
            <w:txbxContent>
              <w:p w14:paraId="6994B33C" w14:textId="77777777" w:rsidR="00827C9B" w:rsidRPr="009A3349" w:rsidRDefault="00974496">
                <w:pPr>
                  <w:spacing w:line="318" w:lineRule="exact"/>
                  <w:ind w:left="20"/>
                  <w:rPr>
                    <w:rFonts w:ascii="Tahoma" w:eastAsia="Tahoma" w:hAnsi="Tahoma" w:cs="Tahoma"/>
                    <w:sz w:val="30"/>
                    <w:szCs w:val="30"/>
                    <w:lang w:val="fr-FR"/>
                  </w:rPr>
                </w:pPr>
                <w:r w:rsidRPr="009A3349">
                  <w:rPr>
                    <w:rFonts w:ascii="Tahoma" w:hAnsi="Tahoma"/>
                    <w:color w:val="005481"/>
                    <w:w w:val="95"/>
                    <w:sz w:val="30"/>
                    <w:lang w:val="fr-FR"/>
                  </w:rPr>
                  <w:t>Ordre</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des</w:t>
                </w:r>
                <w:r w:rsidRPr="009A3349">
                  <w:rPr>
                    <w:rFonts w:ascii="Tahoma" w:hAnsi="Tahoma"/>
                    <w:color w:val="005481"/>
                    <w:spacing w:val="-37"/>
                    <w:w w:val="95"/>
                    <w:sz w:val="30"/>
                    <w:lang w:val="fr-FR"/>
                  </w:rPr>
                  <w:t xml:space="preserve"> </w:t>
                </w:r>
                <w:r w:rsidRPr="009A3349">
                  <w:rPr>
                    <w:rFonts w:ascii="Tahoma" w:hAnsi="Tahoma"/>
                    <w:color w:val="005481"/>
                    <w:w w:val="95"/>
                    <w:sz w:val="30"/>
                    <w:lang w:val="fr-FR"/>
                  </w:rPr>
                  <w:t>masseurs-kinésithérapeutes</w:t>
                </w:r>
              </w:p>
            </w:txbxContent>
          </v:textbox>
          <w10:wrap anchorx="page" anchory="page"/>
        </v:shape>
      </w:pict>
    </w:r>
    <w:r>
      <w:rPr>
        <w:noProof/>
        <w:lang w:val="fr-FR" w:eastAsia="fr-FR"/>
      </w:rPr>
      <w:pict w14:anchorId="4A92C004">
        <v:group id="Group 5" o:spid="_x0000_s16385" style="position:absolute;margin-left:5.65pt;margin-top:15.6pt;width:87.65pt;height:92.4pt;z-index:-8392;mso-position-horizontal-relative:page;mso-position-vertical-relative:page" coordorigin="113,312" coordsize="1753,1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S1PPS4AAL1BAQAOAAAAZHJzL2Uyb0RvYy54bWzsfe1u48iS5f8F9h0E&#10;/9yF2yLFT+NWD6rtcuMCPbONudoHUNkqW7i2pJVUXd0zmHffE/lBZiQPSd2q8tZ2XTZQLdsKJg8j&#10;MoOZJyIj//Ivv788z35bH46b3fbNRfLD/GK23t7vHjbbxzcX/3t5d1ldzI6n1fZh9bzbrt9c/LE+&#10;XvzLj//9v/3l0/56ne6eds8P68MMjWyP15/2by6eTqf99dXV8f5p/bI6/rDbr7f48sPu8LI64dfD&#10;49XDYfUJrb88X6XzeXH1aXd42B929+vjEX+9tV9e/Gja//BhfX/6Xx8+HNen2fObC2A7mf8fzP/f&#10;y/+vfvzL6vrxsNo/be4djNVnoHhZbba4adPU7eq0mn08bDpNvWzuD7vj7sPph/vdy9Xuw4fN/do8&#10;A54mmUdP8/Nh93FvnuXx+tPjvlETVBvp6bObvf+33349zDYPby7yi9l29QITmbvOclHNp/3jNSR+&#10;Puz/tv/1YJ8PP/6yu//7EV9fxd/L749WePb+07/uHtDc6uNpZ1Tz+4fDizSBh579bizwR2OB9e+n&#10;2T3+mCTJIskB5R7fJUm5yCpno/snGFKug8TFDN8uktRa7/7pnb+6zPGdubTKKvn2anVtb2ugOmg/&#10;/mW/ub/GP6dQ/NRR6HjHw1Wnj4f1hWvk5aw2XlaHv3/cX8L2+9Vp837zvDn9YfoxNCSgtr/9urkX&#10;TcsvrW0Kbxt8KzedLczTeSF7yUoeyZhmtt3dPK22j+u3xz1GAHSG6/2fDofdp6f16uEofxYV6VbM&#10;rwrG++fN/m7z/Cy2k5/dA2MQRZ2Q6Mx28Nvd/ceX9fZkR+xh/Yxn322PT5v98WJ2uF6/vF+jAx7+&#10;+pCYjoLO8MvxJLeTbmFG0X+m1dv5vE5/urzJ5zeX2bx8d/m2zsrLcv6uzOZZldwkN/8lVyfZ9cfj&#10;GmpYPd/uNw4r/tpBS4eMcy52MJpBPfttZVyH7UwAZDqVh4j+JSoRrMfD/b9D2ZDDz6fD+nT/JD9+&#10;gObc3yHcfGHU3GpWbHDEEBsdNZ3eLyqSkVP7nj9PCtXz0S0Ox9PP693LTH6AnoHS6Hn1G9Rsn8uL&#10;COLtTqxtnuN5q/6AB7B/8Y8fWqie1++qd1V2maXFO1jo9vby7d1NdlncJWV+u7i9ublNvIWeNg8P&#10;663c5ssNZPS9e948+D56PDy+v3k+WMPdmf+cQo6t2JV0lBaGN6o0Jhq1na5O0mz+U1pf3hVVeZnd&#10;ZfllXc6ry3lS/1QX86zObu/0I/2y2a6//JFmn2DPPM2NlQLQ0smCZ5ub/7rPtrp+2ZzwVn3evLy5&#10;qBqh1bUM+3fbB2Pa02rzbH8OVCHwW1XA3N7QprtKB3X+Av31z+dFy44XLUV52v99B140Nf3Gmy7s&#10;0JMXdXOIssYrVaYYRV1LH7BKEj+a13YGkRVm4oEx4Oct3kdObnRyo//MbhQrOrtQ+NVPRs2E47tz&#10;o4vJjY4s4Xono5jxpT0LsWk6enfXnbIFczA7jbVzL/9imqaj0bJLnM2ffTqKiUbkRw3n8t350Wzy&#10;oyN+NJ1jaRJSWrIENXRYkeEbQ2gtKrNYmeajho+ZlvXTst4T1wl4/ciRZt/lut7yQdO6vj+m4B1p&#10;skgNQd4u65O8cgv7RWlp72lhL8T25EgnR9o4UgkTmRBgs7JffJeOtJhmpCMz0nxh+dEmyNrMSBH7&#10;sDPSsjDM6TQhnSakrxxnarIKmoQEl7KADADnsGzOwsK82eOkBEnK+FpJC3mJ3ASJG6Spy0vwAyNP&#10;4T1lpbao3dSjyVjoXtSmLMSXNcNJJyx82iM95uhD7/jtvHC2JMewxJK/Pa32azhBabbNMpDECuv/&#10;7w7rteTczBYmx8KJ+RyQY5gAYhqw34iYkDKjQeyuQvq02KhjdX3/0UaxhRPzkWuY9sGlCjw+OOxL&#10;LAc+vDwji+d/Xs7ms7ws8c8wKyLthWAsK/Q/rmbL+ezTTAxhAkGtDHpX0JCYfNbavRWD1pqmjNDT&#10;rOkDrVTmpSyqumCo0LmappYZRwXHrFDVKUUF3qBpKkkhRFGByw8aK7KaoYLDb5paVhyVLMKClpJF&#10;zpWVhIo3UhSXjOyguaKuGDDpsC2yJO2BplWfLOqEaiwJtW+kODRtgDLn/SvU/zIpeqBp/SfZghtT&#10;3rnNgxopCg0+KdRalaZMa+KomsaW6NS882sLJFmZUa2loQ2MFIemjVChQ5JRiZSHEFrPCEi1BZIc&#10;6mUDMw1tYKQ4NG2EuqBDMw1NsEx7hsFCWwCpbCWFhjdV+6BGikKD+w0Nmsy5M1uENliiD1GLLrQJ&#10;kiLpwRYawUhxbJEV5tylLUIjLBc9AwH5bOpB84r3tkVoBazpM+7WMm2GuqJ+LQuNsMx6BkIW2SDH&#10;qGK9LQuNkIgUVVumrVDNqWfLQhsss56BkEUmyBKuNSGRmxGfiBSHpo1QlAs2RrPQBMusZyDk2gLJ&#10;YsGdbh7awEhRaBJOtE9gXp/FImfQJPuzec5l3jMOcm2BJMWAZwaVNNSmNSPFoWkjFAtq0Dw0wTLv&#10;GQa5tgDSz/gQlSSVABqkKDSksIRa65kKFaEJlkXPMCi0BcxEh2mtCG1gpBpomMw107XVk809xLzu&#10;962bwuGnGbJWJSlYJnn73VHyfZeAh2n10lARaAJS8m2PMGwmwj5WMiwMLYow5iSY+Y027fKOl5gn&#10;nCUOi5vW/TJ5GIu8lUUc79NzWpc3pRE/70nl7SXidoU0+qjyQjHi5z2q+Hgjft6jit8VcXjMcx5V&#10;fKERP+9RxT+JODzLOa2LzzDi5z2qjGMjft6jytgScYyKAIzVv+v1ko4b7044XMywO+G9XINxsDrJ&#10;YPE/SnKoWTU+2bWm/P1l99t6uTMSJxkzGKu4q09ga7993iopC640azxg8t/6z71pq4S7RGMJpjb2&#10;EfzX/tOKJTIRFLmGXvff+08nV1lwqU3f770tXJ9pL4W7HrrvInFyyOgblKvt0y7QWYfk8rnFt6hH&#10;5NyAXRTD+PC2Nc+xQLtD903dmEvq4fbALhg1N07Lq9d/WjWL64c1MEMYuqk4a0hhojwkpXuTv8/9&#10;8+64tpdJDzUOtOmq0sOD9Xp/DvO7RVKBa7TtKLF/KPf8z5qojQ0+Lh/7C3KzPe9i+Zz3u4c/wMEc&#10;dkj1RyfA3iz88LQ7/MfF7BP2Ob25OP6fjyvZt/L81y1opDrJZLZ8Mr9keSlryEP4zfvwm9X2Hk29&#10;uThd4E0tP96c8Bsu+bg/bB6fcCe7hWO7e4ttPx82ZnuB4LOo0EnkFzBZ5ie3WcjSeoak6zB8GDyW&#10;krIMnw3rvSbDt5Cppvgx6EK6ZRtCxL4Gy/DlpXH+6OJ+T1L3opbhiy/D0GBbkpxe3OYB/PYqDB9e&#10;pTHDZ9y63B1E4Fdj+LoK8Qxfrzq0x/gHGL4Si2K5nzFWS7jB3TdTZMPwyZ0jGZjayphVhZh81tq9&#10;bQpesmnKCD1h9eH6QCuFrho0VoDhIKhggKYpw/ARVHpBkeTFgqLCe69pyghRVHpFURQ1QxUuJwzD&#10;R1DFDF+Rclia4RMpiitm+LDGJeoiDB+DplWfFGVFNaYZPpHi0LQB8jqn0EL9W4aPQdP6T0qh0RrX&#10;0nYezfCJFIUm3jnoZHlWMGiE4SPQ0qj3VzmW6ASaZvhEikPTRsjncwpNDYBUiA0GTVsgwUYsDi20&#10;gZHi0LQRZJiTvkYYPgItZvjqnPc1zfCJFIUWMXzZnHoNQvAxaNoC2B7N+9oitIGR4tC0ERY5HaGE&#10;32PQtAXSOQgc1tcUv2ekKLSI34MxmUEJv0egRfwebgo6iAwDxe8ZKQ5NG6FHa4TfY9C0BfqhhcNg&#10;AJo2wqKkzoPwewRaxO/hpvxtoPg9I0W1FvF7C3DJZIQSfo9B0xbATbnzUPyekeLQtBFyDCoGLTSB&#10;5fcYNG2BfmjhC7kfWszvgVYk0Ai/R6DF/F6N3sGGgeb3RIpqDati9aIqKgot9ETLoudtUGgLJNga&#10;y6GFNjBSHJo2Ql7RFxWyW9rp1RLw6Yuq1O/jpEZgiGkNpEjbmpGi0EDFKK3VC6a1MpyPLkuhuYlB&#10;hbcJpgpJ3fM2kIyGdh4pUhyaNkKR0IlkGZpgic7BoWkLJBU6LtVaaAMjRaGhRET4pAVCDWQYVKEJ&#10;ljA6hSbsVKi1qsd5VKENQGFItIesCSpthJ7pdxWaYImgFoemLYA9Vny1go0CgUFFikPTRijndJYr&#10;WbNN71hWPcOg1hbonYALB9e0ZqQotFobocSgIgaVigdNY0sst6jWQKc5KbvGK1I+y61DGyQixaFp&#10;I5TImGDQQhMs8TLj0LQFsIZDzgSZeWCLcvugRopCS+baCiX3uck8NMISV3F0iRCh4VDI4I0YvGQe&#10;GiIRsR582hR96/Z5aAng6xkOyVybQqD14AutYcQafCBjppBUXyxtCkn1aeb7C0n1BlQLjEbQocvC&#10;xwiGw5gybRLxJgo0LC5TGSN+XvRNphdG/Lzom7zyRRwvaxtgGAYjr2Ejft6jyqtRxPFSO6d1eV0Z&#10;8fMeFeEnK37eoxqvLs2LNz4HTiJu1l6gHlciN01E/nNikzIVnSE2KbMhFpvMXOjahxP7opMLWeQD&#10;oPh5+0A+8uQ/baTLBwATLBOG5JADadpL4dYG5WShj/tKu0NyEqgzciMBuwSVyEQuw3pzsD1nkBzv&#10;5yE5WXmjuRzx0SEx+7B56cugeaX5T6s815Yls2F6/63/tFK+Ld8V/bf+00lZfeTlsB0kAUrw25zc&#10;3nsig+osuXTu2gODOqgPlMUyZsBEb1AOISYj13gw/5T+0z+tdS7ZmB3gOKW9hS000/u8KWxg5Eb0&#10;4rv7ArO9oedYuMSGse4OFsjcNxmJY0s8XPC1/sXrw39avWROz01Q13/tP51Y5AX8t1NUeYs47ReW&#10;//onjir/vwmjYshEYVQEDzAa/8xh1B5iUy0We5aK8NTBQrGX1QyXif2kJtx50BjcCVtgqyVizwIR&#10;Rgoa6kUFt2bFsBOkH5VeqmcIX7Blf9DUmWFU3LFnVR0q3kg1i1a1j0XrPsspY/hZYdR+aKH2B6Bp&#10;A2QItxKdSfpWo/9zw6i4KQ9tqTCqkaJai8KoWU1ZnM8Ko/ZqTYVR+7WW6v7fMyrJRglCAUcbJXBT&#10;TpyrjRJGqtEa5isTQdJHA3wVggQaft0FV3cm3bfkkqDNGVNz4b6N2PBE3y9JxxYESK137Q2vaLC5&#10;6Lz79q4cpsnlNLl8/ZRF9FKVsmhGyWumLJZuZ0KOFC1MQtuMRWxidHv1bTV0eBqfsdi5pk1YjK+C&#10;g/p2CYuYd8UzbeMlvvZMu6MPn6/Yqw0oM8hw/kfyFZPFTG5nTBVkgIXzIJloy50jGT3Zg71njc3b&#10;hsJptog8zUpv/lZIzzLKRc0ghfM8k6xIIOlJntkz5rthe7dwjiciFJKeYpfIMyNaQoduZ4sSjSSQ&#10;okzFMsNe0y4mlacoMhRUlKZYIkRHUJH5NcOllV7Nsb+O4Aq1LjIcl9Z7iVA7wxUq3k6uGS6t+XqO&#10;DbAEV6h6kaG4opl1iYgxwUVm1gRXlKBYV9j018Wl5tUiw3Fp3ZeY8TNcoe6XqSwsGS6texDUFQUW&#10;Kt8IcWRa+xUyABmyUPt2+zFBFicnYkMlQ6ZzE0WIIotyE6s5HZEkN5Eh0/pPsOuAIgsNYIQ4Mm2B&#10;Ejv6ic5IaiJDpvWfoIYYRRYawAhRZFFmYllRX08yEwmyKDMRe1zowFSJiUaII9MWqLBPleiMJCYy&#10;ZFr/SYr0VjI0ZcLeeGsjxJFpC+DoFoosNIDdd0yQRXmJCbKGGDKVlmiEKLIoLbFC4hnRGUlLZMi0&#10;/nHSDR0BKivRCHFk2gJ9yEID2KxEhkzrH1UGsF2+62j1pmMRosiipMQKhUCIzkhSIkEWJyXOudfQ&#10;OYkixJFpC1SQY8hCF2RzEhkyrf8aCftEZRL7aQaAyHBcWv8V/DHDpfq/SUgkuKKExJrPMVQ6oshQ&#10;XFE2YoV6EQQXyUZkuCLdL+jUVeUiVpDhuLTuy5rjCnVvUxEZLq37MqfuQmJzjR1FhuKK8hBLTHSJ&#10;vkgeIsEV5SEWUvijOyRVFqLIcFxa92WWU1yq35skRIZL6z6Xoh8EV6h7keG4It3D3kxfoe5tBiLB&#10;FWUg5tisQHCp/EORobji9EO+XiPphwyX1j0wUVyh7kWmwTXxr0JogCBllSG+Cv/a3zo6HmjOqWZC&#10;pyLHt6iZ0GumKUGtb3h8lQS1Lw5PiFOUfDAhoVg+mE1B8sksfaEJFyNImkIaPmHEf9q0EqkjhTGb&#10;2rqFwO6/9p8u+wTvJxGDDwfD1ivmyiNgN9KgmMxa0Fo2krlT4dUJsRxFfoZu6qyGjbPDYvZJC1T1&#10;GmoN+V9y02KkmoVMGyFWjmTtYA1n5Syh2Ks4FPaztx1RiekbAg9JXENP4eXypuast6f/tHZNXCWa&#10;fEQrOGTU4MtGkp6wzjdyi5GOgiR1Kwf5oeeQ7SB43BSr7CExV7wDGyQGxYSfQWvoV0ONufooSLsb&#10;ktKj0Gt1CphNAbPXD5jh/aACZqanvmbArL/+LI4cthEzFNmU8YJZh4+YdS8KQmbRZXCM3yxkJi4r&#10;DpkZd/O1Q2ZdhTQxsz51QJ2fFzPrKV0X5kiZGh9iP2O2NvakY2a9devCqJkrW9f0gbaxaDXH60qG&#10;i7mliSF0UelldJJiPyKrpheuo43QE7Y4dUKHeh1dpLSAqV5GS2Sjiworecdz2M1yOEaDwlKxMzls&#10;AwtWgisKnhUFLfrKgmcEmlZ9skBjTGO6xodIcWjaAFKtxWWkq+y6UP8ufkagaf0niwwpfU2B8Lbz&#10;qOQ0I0WhRSG0njKcLITWhRaF0HrLcKogmivDSQwaJacVwpbZKV6oNZKcRvpalJyGKVlJtaaS04wU&#10;15o2QgEbMGhqFKDf0mEQh9FQu41C03E0kaLQojhagQITBBqLo3UNGhfxTStevFTV+IDnEAqOGFSO&#10;ebDE5lBdVRZII9C0BZDWVXGthTYwUhRaFEkrFmBAu32NRdK60LqRtJpCi0NpEuIgWotq+BYSlSDQ&#10;9Hug50UQ1/BNwYIy5xHF0gw3zqBpI/S8N0mNDzJC41haXwF8HUwTqUZrmAhN6aN9/MxEX/Zp5qvs&#10;r0Xf+7LEWhkSwlzJMGPMlV1++xV/H3Pl6n9iTT+0/pYxhLV8Mh8hh4BIxODQhlozyEVuhEQ6s5io&#10;BLbQ2giHVMD1QAqRqyForiLuyGZNx4CM0EwSHsYd7d6bXjLKbUm2UapeKW3MiQBJ58n86mW1mQiQ&#10;VydA5D2gCBAzgl6TAJGDJKwjwREKdsHcrN1lRmVOnMUEzCylGwaEXBVQINF1GGjfjgLBYI4pELNo&#10;/toUCNFInx4bfXw2B5LICRvmjsYswbrSz+H9WUY44sGarpWBRoJ5vjk5Q/4XiykWxB6vkfh+0DYW&#10;LcXlVBKGS89/ZanVxaXXH/ZMEoIrXIe7I0kILj33xbsURQalp0f6CtcfZpsewRUzIaZsEAGmmRBb&#10;Noggi5gQ5HVhRUmgMS6kqzSZUoTWlBUls6bmQkRKJuZuWLfmlB3bYXNQMAcXWsGxIQRcZAXhLyi4&#10;0AwIdUgSEgEXsSEJIoAUHONDuuBiPqSo0HWJWTUfIlIcXGSIBCklzKyMESHgIjuUSLil4EI7JCLF&#10;wUWGAOPEwYWGcKnFXXAxJ1LKoUtEc5oTESkKLuJEMGHFspcMCMaKEHCRHUqkblNwoUtKRIqDiwyR&#10;CjXFwIWGsGcbEVcSn21kqhMzzYV2cMXRyICIeJGkDxy05Ea1vBbM6UYEXMyMFAUfEJoZESmquYgZ&#10;ATju51iacdesMTcifCMzq+ZGRIqDiwYEprjUrIwd6YKL2RFhgRg4zY6IFAUXpRojJ5mPVpZsTMBF&#10;A6KQXeakz+lsY5Hi4KIBIVsG2IAgpxyRPhefclSg9CAFpwcEpCi4KOG4d5rEUo67motTjqE0Ck7n&#10;HItUAw5TvYn06qN2JtKrTzNfhfQynBfLlfwWOXsYCF/IwGF8WgbOHgnWcmwu3wceAgSQp9barz1/&#10;Y8UsfYWpxBAxhZcDmkKoY0jI5TXBWQ9JuTQfZHINSsGp4o5jBZX8St1GNaBS/2z+0z6jO5gKwdjB&#10;m7oqdG5e0duafC/gRmubWbGmwJ7H5D+dmZzaRkpqYe+SuekIVYoXjxHDa3pIvblVL/zNkJTEZIMe&#10;5HFPiU8T7/f6vB/YFsX7GT/2mryflOIwXg5bHDAq2koBtYwWYf2wXct+07B+nWtazi++Cu7k23F+&#10;8B0x52eG/tfm/Dr68IxfrzY+n/HLUbDHlU8JEyzUyk5KBcitjT1bUkcTfgs5jcgbvRUK6T4ReZo1&#10;9m+FoqWE1HEimMKVtUl6IpjQxwKeKcNeeoIpXFOLCMUUreTkSG+CKVw/GKKPYIqIvhyVEAgoRfOJ&#10;DEUVs3wLcxZsxzSE5GPAtN5z7CRmwEK9iwwHpjVvMsmIviTeaQ0klAGoG9qzEq38IsVpOt2upZKd&#10;RIYCi9m9FMcKEGCE3CMai8i9AvstCTBF7YkMB6a1X6O2OMMVat/WC2C4tParAsXjugpTeU4iw3Fp&#10;5Vcots5wqZ5v0pwIrojSk0OWCC5F6IkMxRXxeXIgAsFF2DyGK9Y9Csd19aUynOz5SsR5RQlOcrAW&#10;w6U6Pnhy2vFjIm+OjbMMWKh8lNfvGZMRj1fiwHCCTBZA7ZA0LB7RWMzizeVcsK7KNIknQtSWEYlX&#10;oLYIQ6b6PmgtqrOYwpuDSmfIQgMgcNPjLpAPEL5BCinVYMsNh69Hwt8RncX8nUQ9CDJN34kQ1VlE&#10;3wEVQ0bIO4ZM939kg3FkoQGMEEemvU+BlxfRGWHuGDKtfyzYqMvQlQJEiCKLiLsC+5IJMkLbEWQx&#10;bZfC6RFratZOhDgybYECdR8YstAAtlIAQ6b1D0qcvpZUqQAjxJFpCxQ4m5AhC12QPbyIIItqBSQJ&#10;XnJEZ6pYgBGiyKJqAWVGp2SkWgBDpvVvwqUMWWgAI8SRaQtUOPGE6Ex4ltbTmqOLGDKtf5T1oSNA&#10;FQwwQhRZVDFAzkEiyEjFAIIsqhiA6ovUmqpkgBHiyLQF6oRakxxcxJBp/ddyXmv35aSOLRIZjivW&#10;P7JNmcrUADDHFhFgUdGAGvEgAkwVDRAZCgwPFL6awOpRjZGqAQyY1r7M8hiwsPuLDAemtW+yIojG&#10;pLx72/3NkUUMmFZ/JeWGu6ZUBxaJDAUWn1eEgjj01WTqiLbQ7IFFBFt8YJHUqyLghG9tn1SEetBp&#10;G8Al055mztEI0fVMhOAE/G1Nqj22Q3N0oR1EqAedNoRJoydWRTDM39Us6eay44HpLloGy3uF6U6t&#10;g0WIo+sshDGDYeiilTAWFz3otC0kiErRhQPCRlrJkgApJF4nbpeT1G/rTiNNEm1g2d71cLQgNucF&#10;dwdFolbEIsR1Fy+Js55+p9fE2Knco7toVZyjHhPTnVoWi1APOm0JnKZFF6Bmo3igu7RvVES7gHI5&#10;/5boTi2ORagHXTQqpLA3s6w+6hd0SI/uohVyhhkqQ6eWyCLE0UVrZNRl5rrTq2REdPrQaVtkGNwU&#10;XTgqRKgHXTQq+rhHvRkI+/D60GlbABlHFzooEWrQgU2ewuh9weIpjN6nme8vjN4b059K3/R1gq9S&#10;+qZX7+4opGVzpBOyHEytAF6myhfC/+Kz2XoBmWkeondLLIJduHsEksy87AW+FMnYBZiX2gt82H3k&#10;Au+h2j1IYxfgPWXugJe9DdmPXYBXh7kA79+zLpAXq73gzId25WSWrrAb3kgGkv385XgSo3/OGXky&#10;A5e8Fpmdsp1l5nsgHUtsqeWMVshh65VVgM9f8J82/6KSRHCIyQkKQ3Kl21CVNEca+nb8p22vdOVu&#10;UnDwQ+1hE7a5bzqyJ2zhDmrMwA4NtefPPssxRx6SS13uRz6yyyxx+9+KZtT45/SfLn9FWGxRcz5c&#10;RMesaEVu5Iw5mS9CrBypZuRya8a2t1kdu4UOuqbH7j/tM7hdcNVIhSeXIFBh1TCkYbOYMY8w3AMS&#10;94oqxyzmU3/ASQ7dF3UyrCWQUT8kt/CJWmCohuQyiXXgOXKskwflJFHWyHlX47XrP62WpR2Ry8Ba&#10;D7WXu4NPs5H7SnkvaW9hA/wD1rWOYNGc/ulx+U83ct3sKB3JYCuFzsJ9cRjQ4HNUDh/Sd4flmiy2&#10;YfvWsgwVPQ/ftpaMb4hhJT+k5diNel1M2V1TdtfrZ3fBY4TZXTZ/8zWzu2rvfDDIMSza7C4UQXd7&#10;Ou2LCdMYX9Wqc02b3RVfBefz7bK78AKOsrtAp+Ehv3Z2V0cfPrurVxtQ5ufVtAJfXc3kfsZWbb6V&#10;ivibg2DsSywMcetgg1BO+Bc3BFfaUHCWlUq8/du7aQ4JS5U5w4T+0zRlsrtEHRFuzR9lyC4gmEJ2&#10;W0SwaaKLSTNHNahSoqaQN7K7OLuQIlY7A61JMClSW2QoqIjTrpFrRVBFjLZQd0RV0QbODNsGGa5Q&#10;6yLDcWm919hIyXCFind7N4m+tOZRHpPiClUvMhRXxGNLBhXBpVlsQ2ITfUUcNtYJDJeisEWG49I9&#10;vkaYlOEKde9OgunqK2avU6ovTV5DhuPSugcmiivUvdus2cUV8dZYBzF9KdpaZCiuiLWWSDDRl+as&#10;DWVN7BhVr8pR9Y70e5XZJTIcV9Tv4UwYLtXvDVnNcGndF4jdMlyh7kWG4oryuuqS6ovkdRFcUV6X&#10;5O4QXCqtS2Q4rqjfoyQY0ZesDwJPb4pWdftXlNXVhyvUfT8urXvEU6kDI0ldRGFRUpckiBGFqZwu&#10;kaEKi1K6TOCcaIzkdDFgWvs5Qt0MWKh9keHAdM8H+ZcxU5KULgZMq18OH2DAwq5vDygg7+0ooQsa&#10;oz6MZHQRYFFGV1alDJhK6BIZqjE52NT2ahvxlcNriCmFrGg7P15s9OUNUilsrOclqfK5el+SUjNJ&#10;AcNNGbBQ/Tafi2gsyufKkLVGTKnSuUSGaizK5kKBa/qaJOlcDJhWf9/UMNR+79xQCCqlMT6JJtlc&#10;DJhWP7RFNRZqX2QajWFJNIUo+2IwPgCAaRlWClDVMJ3vSssvz2T/JYQPBmg6nWM6neNi2RwzMNzF&#10;HAm5RHZm0CNtz/yCaI44FrNLGStZFs3xZLmnPvu2Kfs44TB17I+RcI/gOU3/6XleMzr8c/ov/acV&#10;csd9WyIFWvDf+k8rJTn3wgSPELxGqFGsb8J/2qYsd49MukHslnmWIySskXwb/tO25UJzycjpB01E&#10;azhy4+np0f3OeJMZ3nkkPOLCKHIuxNBDmJ6D9jDxGBazmhvZnI4aOhbdsNkTF8sYjgUm7iiVYVvF&#10;XdvbaGLYJ4b9Sxj2/eb+Gv9mv788b4/y05uLp9Npf311dbx/Wr+sjj/s9ustvv2wO7ysTvj18Hj1&#10;cFh92mwfX56v0vm8uMJVp4+H9YVr5OWsNl5Wh79/3F/e7172q9Pm/eZ5c/rDNAfPLqC2v/26uf/1&#10;YH+5/7fffj3MNg/wjljqWn4aX8tdwfrJkJZLRMpes5In+WV3//fjbLu7eVptH9dvj/v1/QmRLFzv&#10;/3Q47D49rVcPR/mz+AXdivlV4Xj/vNnfbZ6f5eUjP7snPpyjtN2HD5v79e3u/uPLenuymjusn/Hw&#10;u+3xabM/XswO1+uX92s85eGvD6V5w4EUd+9Locc/HjZvLv4zrd7O53X60+VNPr+5zOblu8u3iNNd&#10;lvN3ZTbPquQmufkvuTrJrj8e11DD6vl2v3FY8dcO2pfN/WF33H04/QBzXFmg3sgA2tQn/W313KZK&#10;AJCZbHqIeK+JSkQ1x8P9v0PZ0Ch+Ph3Wp/sn+fEDNOf+DuHmC6PmVrNig+Me5n7/6V93D+s3F6uP&#10;p51Rhg2KrK4BcPY7ovqydJJ3RDZ3FLno6B7fyDRB9tjjZWO9vb9yfziefl7vXmbyA9QMkKZlf6g8&#10;YHkRAbzdibHNYzybvKPmD+YlLiL+6W0MyBoI68p31bsqu8zS4h0MdHt7+fbuJrss7pIyv13c3tzc&#10;Jt5AT5uHh/VWbvPl9jHq3j1vHnwXPR4e3988H2bGbnfmP6eQYyt2Jf2kheFt6h7O9TlsR83mP6X1&#10;5R1K9F1md1l+WZfz6nKe1D/VOFSqzm7v9CP9stmuv/yRZp9QGiXHimX42ebmv+6zra5fNqf1Yfa8&#10;eUGvaIRW1zLq320fjGlPq82z/TlQhcBvVQFze0Ob3ir907kLdFf8JNHGx8P+b+j+0Y+B68L8TsUp&#10;zXLtNeOUhey7kRGCY6NFOUGgUiabMkQyW/k5CFR2LwoildFl0Mu3i1RiXRpHKk2WwteOVHYV4v1M&#10;0qeOzw5VymHhcj9jrDZ22I1UerO1MjpSaQ4Bb+3eioWxSiP0BCbG9Y5WSvNIJUIDBFVII9lYZbeh&#10;iERKpeJp0xvb+4UENrbYCONPUGkSqSxzhirkkGy4sosqCldiXwLK7BFYKmBppCiuKGJZosQmUReL&#10;WBJoWvXJQmr2MWih9o0Uh6YNUCK4yaCF+vcFZzudItp+gx0JKGHJoIUmMFIUWhS3LHnXF3KrpYpt&#10;3LKrtShuibL9clqL93ptP1ORSyPFoWkjlAntabTYbEdrUegyybErlkILbWCkODQ9CHDeJDOo3ndj&#10;tt2Is4rcShS9xHqVj04VvzRSFFoUwEQ/Y9BYAJNA0xbAipsbVIUwjRSHFg0D9CMyDPSOGxvDJNC0&#10;BRI5AYkZVI5jbXqukaLQojCm7EQk0FgYswstCmNinzmHpgKZRopD00aQmh4MWuiJlqY+BelrUSQT&#10;W1ArqjVdYlakODRtBDmankELTbCEZhFn6motimXCLaASKXEeKppppCi0KJxZIe+BQGPRTAJNWwBc&#10;XQ+00AZGikPTw0CKxzBooSdaYqs815q2QJJiSxnVWmgDI0WhRSHNakFdLotodrUWRTSTFB2XQVMx&#10;TSPFoWkj9MzRWEyTQNMWEFQcWmgDI9VAw6R7ioVNsbClvBKwglvCmeO9jl4xHJNxCenLZmvKiDiG&#10;rbQOp3dO6+LOjLgn2Idbd0VUlyhgc07rMuyldQzYs8ThDY24538MGKuhLwk/YThL+ElWJrKYbsNL&#10;NlJiloO471j4ya3K/bN4Kt9/2saEw0JbI9sv3C6Nxqa+Df9p2/Lxp5E9EPJ4uGUyssnJxY9RbcgZ&#10;w9/Mf9qbwoEJ/pEDvS1B4dZ6sJBvw3/atmSiisYWNkGqV0zqnYsYdmHZbuJb8Z9OtfDnAg0zryEx&#10;X/42GdvcJJw02hs5vB4TBotuJFLlxunIjou4r/knnOJBUzzonykeJJ4higeZwa8jOd9BPMi+cjwL&#10;HYYbpniQjQflbg6SlHZ3a8t2I2vFnrTWHPo4BYTeXEwBodcLCIn7wT8XAMNPnZjr/19hdWH4Ijdq&#10;pinfnRutzcx9cqP9YfWF8FeYzsKNujiUD3elkrwlQcO0mRFPfnTyo988sC5xhzCw7qLAj5IQ9LME&#10;5SVYD9JMfjRJQbLqi+PuTdj+jMyThUsNTUqbfBTMNEqsLc0QQaUN3CaIq3cvauPqYNbVZVjhfrO4&#10;usRn4ri6Wel/7bh6VyHe0fSq47Pj6gkipDO5obFJGw9UwUXZAiy3jmSiwDpsPmsN3zalAusi9DRL&#10;fSdopTSVjFqVKJ3ZhRWy+SayTmBFRHKJTUwMluKRRYjC0lx+jfNcCaqQyDeRdYIqjqxLkJ7B0pF1&#10;kaK4osh6jVMLCDASWWfQIt2X2O5MoYXaT0SKQ9MGyKXeeteS5KQHBk3rP6nQGIUWmsBIUWhRZD1P&#10;KTQSWSfQ4sh6PUcspfF7bcfWkXWR4tC0EaSqJdEaiawzaNoCSZ3yIaC2BRspDk0bYSG1gLsGJZF1&#10;Ai2OrMumbKY1HVkXKQotiqwDFoNGIusMmrZAUqMoK4WmhoFIcWjaCAvsRCRaI5F1Bk1bIKlLhBRJ&#10;X9ORdZGi0KLIeo4EEwKNRNYJtDiyXku0k0DTkXWR4tC0EQo54KLb18geYQZNWyCpEQun0NSrQKQ4&#10;NG2EokdroSeykXUCLY6s1ygTy6DpyLpIUWhRZL2QCrtdrZHIOoOmLQCt8WGgD24VKQ5NG6HI6TAg&#10;O4UZNG2BXoPq0x96DRpF1guc6020RiLrBFocWa9Rv5wZVEfWRYpqLdouXEiN/65BSWSdQdMWgNaQ&#10;+0JGqNovbKQ4NG0EOeuYQVPDAD6SziCj/cKohseHgdoxbKQotGjLcCFng3S1RnYME63JwiPc5VvL&#10;KbxEa0KhtslMIsWhaSMUKdWa8AhNY0tzAgSDpi0AfSBxjkELbWCkKLToCIicv6jIERAEWnwEhNSC&#10;YdD0GRAixaFpI0jWFjGoRIRbrcECtK+hI2iDFryvqVMgMAnocbmVNkLO/ZpUgQ2g9QyD6BQI3JT3&#10;NXUOhJGiWpPKefamptaAVHEgWiPnQBCDYjti2BZKLvC3ATaetg9qpDg0bYQcW9kZNDUMzEkQDJq2&#10;AG7KZx7qLAgjRaHFh0HkqDdAsNGzIAi6+CyIpJZsSDJK9WkQRqwHnzYFNpdwfKElUPC3ZzjEp0Ek&#10;Neqyc3yhNYxYDz5tjwJeiepPDQlU6ODDNYkXzFWPl5OCw0HXEzGOL1oyw2YUX7RmNidCMPtGFbSw&#10;kZZ3P5xXpPCZeheEAIkPhagryoDQMyEoPm0OrNd7+p86FcKIcf1Fi2cMBK5AvXy2x0IwgPECuux5&#10;w0r55sDAItYDUA8QpKlQ74KkwaC9JTZw9fTAOEG97HHLSJAMGkxErAdgZBJs0KNdUC+l7eEQTIPx&#10;YrpE5SU6hPVqWsQ4wGg5jS7JAeoFtT0fggKMLFKCbOQAQ5MkItYDUL8/etlLvay2R0RQgJFF4J97&#10;AIZeSx6hBQhOeko7ndJOp7RTk2g7w55yyfSUEM9+d5T9yEtZpyI6usQKUyJMYwm5rlD4Equ+c8Rd&#10;IesvK8HSi90Vhl9ixXIOGJedusQq4ixxuBXRTFPufjg7WObsRtzncY6I471kxM9LJvbVX6ZTIgbP&#10;0nBpvpg4nGdjbO2wZkjwGj6nUyTyehW7tRVohu2cyOvOXqAsbUfaFyR2yytTErtlusoSu0tXvN7n&#10;C7eJ3z7t1iYWF8KSAGCjAP+1/7RiuSzVIAY20OrJf+0/nZjTT1PFwH/tP60Y6jOY1pKRQw4St19g&#10;tJCPVXKK9cYQOicFKn5IyuZtp+CBh6RsP0jHDn1wiSnYzTPYWioxN6g3HSmSJKX5jZyN0qIXecX6&#10;T6dglz4vRyIMPUXqPPTofYX+MvjMhsz++7raRmlTdMvj8p8en+1OafMi8d/7TyfnDutos3f89/7T&#10;yUl4RfCB7B18XjnfUeRAkQ/JJUI1GbnhHoX5sJXDVsHB9oRclvbG8veFHxc5FMMdbs8OoBQeb0gu&#10;lf3PaA/cwLCckEkiN6K/hXBrIjeCDycYGrmRblCgcJg01+Rmeav6T2vdwp3YNKJkbBQ3rWGVO6QT&#10;4znlGYa7SuxAPaRpt8K0W+GfarcCBlWUZmvG13eXZgtWUyZSU55tf56t5H4ZF5vZooRtEmEmhJcp&#10;zoOjjK33nfJspzzb18yzFQeEf3+e/QqYEkWO1EzKvj9HalekkyPtd6RyqKBMfGsEMuAtWz+6kAWF&#10;+NFFU2128qOTH538aFuTEIdURn7U8DnfnxtNp/noSDlV70YzG75o3Wgph7eKGy1LT1hNbnRyo5Mb&#10;DdwoGE49HTUj5ftzo4vJjY64UeRqWLoWJzKbd2nrSCXtRPxoU/RocqOTG53caOBGMdHQbtRESL8/&#10;N5pNbnTEjS5QTcsEx0pbCKv1oqVsxRI32saBJz86+dHX9KNheX/z86dHFPpH4P7xsNo/be5vV6dV&#10;+LspL3C9TndPu+eH9eHH/ysAAAAA//8DAFBLAwQKAAAAAAAAACEAIrJ6XPMVAADzFQAAFQAAAGRy&#10;cy9tZWRpYS9pbWFnZTEyLnBuZ4lQTkcNChoKAAAADUlIRFIAAACtAAAA0wgGAAAA84eT8gAAAAZi&#10;S0dEAP8A/wD/oL2nkwAAAAlwSFlzAAAOxAAADsQBlSsOGwAAFZNJREFUeJztnWm0ZFV1x//73Lp1&#10;61bVe68noOlGly6XWXGtrOWXGLNsSGRQFBUQmkGFgIjIPNhC26FlBpnbRqCVSaYWDG23DAaQQYxD&#10;EpOVb1khyxjR9EgP79WruW7ds/PhDnXrTf2GGm5V7d+iut6tV91cmt/btc8++5xDzAyhdeQ3P8jQ&#10;GtAuoDXYdcFaA8yA1oDrfY+1xqIrb6Bu328vQiJtaxh/9B5m1/UuphA0eI3dqNAaS751t4g7RxLd&#10;voFeJ//kfQxXd/s2BgqJtPMk9/BdDGY/mkYiKuBfew/2Iy5HXoPm8JpdjWV3PCjRdg6ItPMgd/8t&#10;3PioD4RlwE8PQkEDqTmQlhvpgcv+6957DnngcRF3lqhu30CvkXvw2/JT3mUkp50DY/dez2FUjVQH&#10;oLnx0Q9MiKre12ANuAzW/vvr3p8TpA/C7BFpZ8nobWvZE8wNP/oDKUPxtB+EJwoavM/l5ve6Qb4r&#10;wXsuiLSz4MB1V3J04BQdUDVL60dM1xOaowM11xPZe7/3OtcjrwuzRnJaoeeQSHsQ9l1zEU812odu&#10;fLSzOzHSNj7+vfx3cmTl4D2ORNq5ItIeBC6Vp85L625zXspoDKgCQcPvB7msL2ldA3UG+8Ku/O9f&#10;S7lrDkh6MAP7Lv+KhMAYIpF2BnSh3BhMRR4clLhcDa5Hv+85HkZVP6Ki3ngfO360rXnvPWLXv0qU&#10;nSMi7QxwoTL9aN+N5Ld1bkgKeB/7dQ120RB0irKWCDs/RNoZ0PnK5IFTGEE1uOZ/r94cPacSVGgd&#10;ktN2CYmy80ci7TTsPPJYL1xOzEudSF5an19EFWEXhkg7Dby/4j1PGDgtBJG1NUhr4gzs+NAqboW0&#10;ImtrkUg7AzxWX9DvF1nbg0TaWbD98I/O+i9JRG0/Iu0cmCivCNp5xn/00pdEWqFneHv5X46nSNlS&#10;pxV6DpFW6Al+v/wjZQB4367fmiKtEHu2H/5RzrM7/ue7/30YkIGYEHN+v+KvKkqD3r/7t1bwmtRp&#10;hdjy9ns+Mg5GDWgOrJIeCLElaySGlCIVpAUBkh4IsWT7Bz7G0Iwj/vDPk2rhEmmF2LH9z1YxCFMK&#10;C0hOK8SM//vQKheA5hnmGkVaITbs+IujWCkCmLHy7d9Mq62kB0Is2Pnhv2EQABBWvj3zknqRVogH&#10;BBARVv7nLw/ahCTpgdB1/uvDqw6AMcqasWIW75eSl9BVdn7k4wwNgBkr/uMXs2r1lPRA6Bo7//po&#10;BhGgMGthAZFW6BI7Vx3rCUvAin97a07N9JLTCh1n51HHepUCX9q5IpFW6Ci/O/LofHhBwIp/eXPO&#10;2spATOgYu47+JDP7+5oxY8Uv35jXGjuJtELnoMbzfIUFRFqhQ+w67ngGCESEFb94fUGrmGUgJrSd&#10;3x1z3DgYeTBP7OeeF5LTCm1l1/Gf5lBWZhz++qsL3itC0gOhbew64TNNpa1WCAuItEKb2PXZCcL+&#10;7JWW7cYjOa3Qcnae9DkXRDpIPVe+8rLRyj9fpBVayjsnfbakNZfZ1Tqt1BCo9dudyUBMaBl7Vp/M&#10;7E8cwD/0b/mLL7XcWslphZZRcd1yyXWLAACitggLSKQVWsTu0z6vmZnZ+xUrt73QttRTIq2wYP73&#10;1BPzGnBdZtcFu+0UFhBphQWy88xT6iDCmFMbrTFXk0ol2/3vFGmFebP9C6dWg+pA1jSHCESHbflJ&#10;23dHF2mFebHrS6e50ckDUynz/Vufz3bi3y3SCnNm19mn15vKr0Q4/EdbO1bzl+qBMCf+cNZpBQU2&#10;anVdtQ1lK8BYsXlLRyepJNIKs2bPeV/gtJnIMKCDhu5OCwvINK4wS/507pklYq4SQKYyko7WTjum&#10;aGeDSCsclD+ce8Y4vOOsEUzTKlLqiKefsw76m9uA5LTCjOz92tlhE3fRcQoEKMUw3vPEj1LduieR&#10;VpiWvRf9HYfNLwwA3uWhj2zu6kmVkh4IU7L34nM4zFnJi7IKUO/9wbOZ7t6ZRFphCvZcco4brOkC&#10;AGgNMHDYQ0+3tJl7voi0QhN7Lz+PA0kBeOIy45BNT8bm8Gqp0woh+674infUwTz32OoUktMKAIB9&#10;V50fbh/fwBuAxSnKApIeCAD+5+JzDniC+pUCAOynBR98+IdLunx7kxBpB5x9ay7gxqDLF9e/Xnbf&#10;Y7GKsAGSHgww+66+0C9rMQCKbFkUX2EBkXZg2bf2ooiwAd71su88GlthAakeDCR/WnNBoVhzCt4V&#10;eQ9f02UbHom1sIBIO3DsuPprJUVEpBQVHacQLRYsu/eh2AsLyEBsoNh/7WXeKCtaIfC7tpbd9b2e&#10;EBaQSDswHPjW5ZFeAu85LMt2qS92voi0A8COdZcUi040h0VDViIsu3NTT1kr6UGf88d1l+SC/gEw&#10;h5MGAAAG3nfPQyPdvcO5I9L2MdvXX1ZIm2am0QDD4coDgLH01vt7KsIGiLR9yoGb1zRmujg606XB&#10;DCy95b6eFBaQyYW+5N0bv17TrKtas9Za63QiEWncJiy9ZWPPCguItH3HjhuuKqQSiYTBClBhaSv4&#10;Aktv3tjzg2+Rto84cNtaTURll9nVDVytWWeT5tCSmzb0dIQNEGn7hN23Xl1JKi+I5qvV3GLbXurl&#10;sd4gbMl19/SFsIDUafuCd25cM+r1D3g9BEOWNVSt1yslxykC1FfCAhJpe5oDd693wYzhlEW1ulsL&#10;Jg4SSpmGImY2sGT9XX0lLCDS9ix77ry2ooA6AYoAahyWTNCAZoY+ZP1dbd/guBtIetCDjG24nq1E&#10;wjITRtJxda1Qq+XJn5IFCLlqdaxfhQVE2p5jbOONHOSuxapTICIKV8/64n7gpo3Lun2f7UTSgx5i&#10;zz3XlQioAFDETFYykSIGJRPKcuqu02PNWvNGpO0R9my4vkREBHC0sTBYIRNerlh/V9e3LWo30nvQ&#10;A+QeuI0bNdegWwsoVqsFg8ioOvVqKmHYh629rWs7GXYSyWljTm7T7Rzkqs0PIGMls5qZQcCgCAtI&#10;pI01ue/fwU0dWlqjVK0WCUwEUgQoBdCyNTf1baVgKkTaGLL9uzfnJrUVAv56Lt302hHX3NpzTdwL&#10;RaSNGeOP3MNez2uwumBCP6zWABiFSqWw8hu3DHXzXruFSBsj8o9t8LoIA2knChuspGWNkUvXD0iB&#10;azJS8ooJ+cc3Moj8ChaFlawGDLA3ABu5ZHCFBUTaWDD+xEbdSFw9eMJzcLXo4nUDX/ERabtM/qn7&#10;mUgB0JFXpw6kIxd+c6AjbIBI20Xymx/ghp/Rqa2Gm8Te+sSRr60VYX1E2i6R/+EmnjQHSwivKRh7&#10;EWHkq1eLsBGketBhdjz2ndGgCsCR5TBTbWrMzHjPpX+/uMu3HDtE2g6yf/ODZa2ZWbtaa81Zy8pO&#10;Lm01HkNfvlIi7BSItB2i8NwjHBy8EUwQBFGVw1kuIGiMGTrnChF2Gga+fNIJ9j7zvWKhUs03ctdg&#10;I+NwjUzjGCSCCHsQJNK2mfGtP3DZdZk1s/eL9p+0ZmZmrVlr5oyVzIIZQ2ddIsIeBIm0bWTvPzxc&#10;akRRao6wwaIu8ihWqwURdnZIyatNlF54iglUzhVLYynTtF1dd7OWlW3ks4gMujSyX7hIhJ0lIm0b&#10;2L/18ZKdSPjBFNDMOpuyswB7UZYBkFePzZ5xgcg6R0TaFpN/aXMdhFqQDoxk0iOuq3XNrde09hJY&#10;7WrNrPXysy8d7vb99iIibYvYs/XxHBjIpiwVXdJtKEMVK9XixBrs4WdfOnDN261CpG0B7z7/1Lhh&#10;GIZBpMaKpdFUMmEH5Sz/Ou26WmtXu1k7OZQ95cuSEiwAkXaBlF/7MQ/ZdjhBUKpWS031WALsZDLF&#10;/rRs9uRzRNgFInXaBVB+YxsXSqW8AhlETIrIUIBynLpjJ027XK2WTaVM7WrtalcvXf0Vu9v33A9I&#10;pJ0npTef12Bwxraz3pHzGuxPzdbq9Zq3NQGxoZRhkDIWnXiu1MRbhEg7D8pvvchE3gLuQqlUUERK&#10;gZUiUkRQ5B/jSUTkAu7wiWeZ3b7nfkLSgzlS/sVLzY0vQUuh1iiUyvlave6kzIRtJ007/akzJH9t&#10;A/KRNQfKv/xHDqdigaap2VK1VkwkEmZwdKcI2z4k0s6S3a9sGW1u1G5MxWZT1hCBPV+ZKf3J1RIM&#10;2ohIexAqv3k1PM4o2rDt57JeZuvFX6UINHT86oHaoqgbiLQzEAoLeNJGG10mNb5o2MecLClBBxBp&#10;p6Hy61e8v5joTsWhuMFOL0G6ANgf/5wI2yGk5DUFe1/bOj6UTnsXzKG4xUqlgGD45acEBKaR4z5v&#10;de9uBw+RdgL7X99WIKJJHz+FcrngdWz7k7MEAgMjx54swnYYSQ8ilH/1Mkc3d6Gmi+Y0IbXqU5IO&#10;dAkpzfiUf/WyXyVovMZNF42vRdjuItIC2PuzrfmmF6YTF0DqY8eLsF1moNODd1/ZkgsvJp5nRJO+&#10;wKGfPEUat2PAwA7E9r66JT+UtrNNsk4jLoEkJYgRAxlpy//00+b/6OnE9b+0V31ahI0RAydt7o2f&#10;VLW3VYbWrHXWnjna2keKsHFjoKQtvfViY+fiSakANT2njzpBBqkxZWCkHXt9a6VSdcp2ykoHUVYz&#10;e5EWaJLYPuoEia4xZiAGYsW3XnABOADDceq1jJ2aJGowXSvCxp++/wjc/7Mtxeh1wjDMUqVaKpTK&#10;+YnvFWF7g76OtKWfv6DBKAfXw5n0CIPYZJgM5ly+MBZE2+UnnC47bvcIfSlt7rVtVX9tYfTIGGh/&#10;n03N0KyZk6ZpMTMvPf7Uvj9uvp/oO2nLb73ISTOBYrlSrDpOJWUlw70GCqVy3kwkkumUlQ6KsPbf&#10;flZSgh6jr3La8s9f4KCxhVRklBUpkBARFcqVAiDC9ip9U/Iae/XH5cYWxeRtQUCgiuNUUslkynHr&#10;jplImMzM2aNP6rtPmEGiLyLt6Ctbyl7za2R9N4W/ePg/myJs79Pz/wPLbz7PqaQ5aYarXK2VyrVa&#10;OZrTZj5+otHxGxRaTk9H2vKbz0+b22itdbRxe9EnTkl15KaEttOzOe1EYYuVSlF5+2epYDMtpUhV&#10;nXp16adWS0mrj+hJad998Znc1Ad1U1Mam7XtofQxJ/X0p4kwmZ6TtvzGTybvRxCFCKVKtagUGYuP&#10;Xy37wfYhPSVtKGzAVOL6r9lHnyg12D6lJ6oHk2QNiGykAQCFcgVEVFx2wunZTt2b0HliH2lLr2/T&#10;M74h3P2lSgBwyGdki81+J9bSlt/Yxph6xNVMkBIcc5IIOwDEdmTtCQsAs/uhEmEHh1jmtA1hD459&#10;rGyvOWjELj3Y/fzTo5NfndrL5Sd9SRq3B5BYSbv/p88WmVmHa7iamLC0WyLswBIbaWeXEvgDLhF2&#10;oInFQKz82o8Zs/rhYRFW6H6kHX/5WQcMZiJmkHcch/dL8KSztj0EAPaxnxdhhe5G2vxPn6lDR39o&#10;outiwi9EVKGJrpW8dj/36FjSTDous5tJpzJECv7BRlO+X6KsENCVSDu27YkqmKFZ64yVzDSdGjNF&#10;uiLCClE6HmnHtz1eB5MLZiQNlazV6zUGWBM0M2kGOBvZN1aEFSbS0YHYnme+n09ZSVszu0kzaXoH&#10;GhEXSpU8VJAaEMg/7OiwE89a1LGbE3qGjkXaA88+VAVzDf55cflSedyykikN1oYiI5NOZ0EAlAKR&#10;gv2JUyXCClPSkZy28NzDPF4q5oKc1S9mYSxfGLVN086krGz0gGQRVpiJtqcHe5+8v6QMpZShVK3u&#10;VlOplO0y3IrjlNOplO2dMstaM+lMOpVNf/pMEVaYkbamB4VnNrGdTAB+OavGbjWItsO2PUKKQMrw&#10;arJEEGGF2dA2afObH+RyzSmSIqUMpZQyFMKyFjBeKuVsy7IZdWbAXbr6PFnmLcyKNua0jLRlZuyk&#10;aVuJhJUrlsa8lxv12AP5woFkwrBEWGEutCXS5p/8LkMRGECpUisYhjKG7dSIo3UtnKplxqJMenH2&#10;5HMkJRDmRMul3bHpjjEoyvkHzHvnGKSSaSIip+7WggrBUMoaHjrt/Fh0mQm9RUulHX9sAw/bFoo1&#10;x9uiyEtlyXW16+0X28hpRVhhvrSs5DX+yN0MUv5slgIUhVWDYq1WqDj1sm2ZdiqZske+eGEs16YJ&#10;vUFLol3uoTvZk39C44v/IICGUtawl87GY6WE0LssOOLlvn8HF2u1grf5tiI/LfCfvU25rYRhESly&#10;XO2MfPEiibLCglhQpM1tup3D6ddJERYA+63c3vdp+XlXDi30hgVhYVGPGQAhk0xmofxd44OclhTI&#10;z21LNad42PlrZH8toSXMeyCWu/9W9gZbEx6AJyspkD8YGzr3CqnFCi1jXpE2d99NDFIABy42nXmE&#10;QqVaMAxDESl16IXXyB6xQkuZc6T90+3rxkB+ozb5ZS2lwqYX7wEQKRxx2Xpp4hZazpwi7di91/Nw&#10;ysIkacM8lprlFYQ2MMf0gButA/AHXZFeAg9P3JGvXi3WCm1h1tKO3b3ey2MDCM2iorGV7MgFa0VY&#10;oW3Mqk47due1kfjaiKwcrcv63x658JsirNBWDirt6O3reKqp2ai/XtqgMXLxOhFWaDuzSA/Y/4fg&#10;dchG8ljyz+po5x0KwgRmlHb01ms4mOnymmEIRJESWSRpWHT5deKu0BGmrdO+s/7y5nqsP/s1qdRF&#10;hPeu+7bUY4WOMW2kNRWZGqSzlt9XQIG0Cs3Tt9LLLXSWKSPtgRu/zqGUym/sJvizX9FoS1i05mZJ&#10;C4SOMinSHrj+Kg5HVn4t1ht+EUAMcDAcYyz6xi0irNBxJklbd12HCd6u3OTv0O3v0g0CZywrCzRa&#10;ZQWh0zRJu3f9ZQ5A3FzZmpA++DWuxdfcJtYKXaFJ2orjVjOWmQEIU/XKBr0Gi9feLsIKXSOUdsc1&#10;F5XSZsIOZwuiAda/ZgKIxVehu4TSJhSZjus6rEkzoL3duUlnrGS2ITJh8bV3iLVCVwmlNQCDFXGh&#10;Vi9RUN4iYLxcyUUnF5Z08WYFAfClfeeq88ctM+Fol12DYGQsK0uKEPTGBjntkuvvlSgrdB1vOosZ&#10;uUp1LJVI2BnTzIZth5Gmb0GIC156wMBIMrm4WnerGtAa8I5KAvwJBWDJDRskygqxILH76+c7WTOR&#10;CNZ4UVDqCqZ3/X3jBCEuJMBAoVbLW6aZ0l7VQGvyIi2zF2iX3LxRoqwQGxJBFM1VqqPLMvahXrRV&#10;/spFBktdVogZKlg6M5w0F1WcerlYcwrRJTVLb7lPrBViRTgQM4lMJkoU6m4+V6nmgtx2aZdvUBAm&#10;4kvLcDW7TMwpRSlNpBnEDOgu358gTCIBvx5bd7VTJ65nk+ZQ0Oy97I5NkhoIsUMtv+8xE/CrXQwV&#10;HOQx1RH2ghAHEgDwvgeeGAaAvdet+aMm7A+8FYQ48v/DMVzeKVv26gAAAABJRU5ErkJgglBLAwQK&#10;AAAAAAAAACEAla0oHswDAADMAwAAFQAAAGRycy9tZWRpYS9pbWFnZTEwLnBuZ4lQTkcNChoKAAAA&#10;DUlIRFIAAACfAAAAkwgGAAAAkNnLmwAAAAZiS0dEAP8A/wD/oL2nkwAAAAlwSFlzAAAOxAAADsQB&#10;lSsOGwAAA2xJREFUeJzt3Ml2YjEMANEip///l+lFQoekGd5gW5Zcd5ssWNSRbOBxuV6vSAGuH9Gv&#10;QEu6AhifRrut2ovxaaR/4YGTT+P8CA+MT2M8vNUan3q7D+9y/wfjU09PwwPjUz8vwwPjUx9vwwPj&#10;U3ubwgPjU1u7Pqs1PrXyO7yXUw+MT23sDg+MT+cdCg+MT+ccDg+MT8edCg+MT8ecDg+MT/s1++q7&#10;8WmPR+EdmnpgfNquaXhgfNqmeXhgfHqvS3hgfHqtW3hgfHqua3hgfHqse3hgfPrfkPDA+PTTsPDA&#10;+PRtaHhgfPo0PDwwPgWFB8a3urDwwPhWFv7DjMane8OmHhjfqkLX7Y3xrWeK8MD4VjNNeGB8K5kq&#10;PDC+VUwXHhjfCqYMD4yvumnDA+OrbOrwwPiqmj48ML6KUoQHxldNmvDA+CpJFR4YXxXpwgPjqyBl&#10;eGB82aUND4wvs9ThgfFllT48ML6MSoQHxpdNmfDA+DIpFR7An+gXoE2a/AD3bJx88ysZHhjf7MqG&#10;B8Y3s9LhgfHNqnx4YHwzWiI8ML7ZLBMeGN9MlgoPjG8Wy4UHxjeDJcMD44u2bHhgfJGWDg+ML8ry&#10;4YHxRTC8L8Y3luHdMb5xDO8Xv883xn14y0d34+Trz/CeML6+DO8F4+vH8N4wvj4MbwPja8/wNjK+&#10;tgxvB+Nrx/B2Mr42DO8A32Q+x08tTjC+45x2J7l2jzG8BoxvP8NrxPj2MbyGjG87w2vM+LYxvA6M&#10;7z3D68T4XjO8jnyf77lbeEbXiZPvMcMbwMn3k2t2ICffN8MbzPg+GV4A4zO8MKvHZ3iBVr5weKMN&#10;turkM7wJrBif4U1ipbXr+W4yq0w+w5vQCvEZ3qSqr13PdxOrPPkMb3JV4zO8BCrGZ3hJVDrzebFI&#10;psrkM7yEKkw+12xS2Sef4SWWOT7DSy5rfIZXQLYznxeLQrLFB0ZXRpa165otKEt8KihLfE68grLE&#10;p4KMT2GMT2GMT2GMT2GMT2GMT2GMT2GMT2GMT2GMT2GMT2GMT2GMT2GMT2Fax3d9/y/Sp5bxGZ52&#10;afEAkU+U6ZCz8flgjw47s3YNT6ccjc/wdNretev5Ts3sic9pp6a2rl3DU3PvJp9rVt28mnyGp66e&#10;TT7XrLr7HZ/TTsPcr13D01C3yeea1XAfGJ6C/AVF9oRITIieUgAAAABJRU5ErkJgglBLAwQKAAAA&#10;AAAAACEAdtn3uZkIAACZCAAAFQAAAGRycy9tZWRpYS9pbWFnZTExLnBuZ4lQTkcNChoKAAAADUlI&#10;RFIAAAC/AAAAkAgGAAAAWRC65QAAAAZiS0dEAP8A/wD/oL2nkwAAAAlwSFlzAAAOxAAADsQBlSsO&#10;GwAACDlJREFUeJzt3U1vY1cZwPHn2J7JTN5mJhPTVuIrILECqRtU9WuUgniZakCqVFGJHRJLpArK&#10;pp0ZYFGmKzZ8BNZdIvZIQCUk7DiJY8eJk9yHxfW5Po6vE9u5L+fc+/9VkTKxk3E1fz/33JfYRlUF&#10;qJEk+FaZjwIo0PUpb4gfVTcXvf2kUfADAYqikw+Jokgkjt64dzCs+VExbvDSaDTMojuy7EFVLB29&#10;RfwIndrgRZaL3iJ+hGrt6C3iR1CiKJrZSV0neov4EYQso7eIH17LI3qL+OGlPKO3iB9eKSJ6i/jh&#10;hSKjt4gfpSojeov4UYoyo7eIH4W6urpSY6adlxG9xYVtKMTV1dVMaM1ms7ToLSY/cuVj9BbxIxc+&#10;R28RPzJ3cXmpIiINY7yM3iJ+ZGY8vlAz2X+912p5G71F/Liz8/OxiogYY4KI3iJ+rO3s7DyJfmPj&#10;fjDRW8SPlY1GZ8nO7MOHD4KL3iJ+LO10NEqi33z4MNjoLeLHrYanp0n0W5ubwUdvET8WGgyHSfTb&#10;W1uVid4ifswZDAbT6Le3Kxe9RfxInJxMozem2uGLED9EpN8/SQ5Ziojs7FQ7eov4a86GL1Kf6C3i&#10;r6njfj+e9mJkd3enVtFbXM+P2uIlylFbLHsq7m9730o27e/0/lHL5c0ixF9RbvRIR/wVQ/TLY81f&#10;IYS/GiZ/BRD9eog/YER/N8QfIKLPBmv+wBB+dpj8gSD67BG/54g+Pyx7PJZl+M2sflCFMPk9xLQv&#10;Bld1eiTr6N1p3zLxRv7tg79zfc8Ek98DTPpyEH/Jipj2IiJNw8C/jvhLwrQvH/EXLK/o7Yx3J7z7&#10;hj8tJv8c4i/IxeWlapRt9+5xahu3G//MskeI/zqO8xfAhn///j0K9AiTP0futM8qfHdauVPefu5O&#10;+5bM344p4s/BeHyRrG+Y9v4i/ozlFX7aDq27E2vX9O6hzkX3RYz4MzIeX6g9Wx7iu5TUEfFnwL4n&#10;VdbRuz9suqafn/bu1xed2GLNP4/47yCPae/+kFZKvGnBx583Zu439/1ZPLiK4VDnGsbjCz0/H6uq&#10;ysbGfbNS+H/9LMdHhlUw+Vd01yVOFEU3TpxFSxV72DJt2rv3dbcMi3Z+EWPyL+n8fDwz7df9Oe++&#10;8z0q9ASTfwn2/WYfPNjILdxkh1XSd2jTTmI10w51Oo8w7XZMEf8NbPQi+YaPchB/irOz8+QoTp5v&#10;sjxz7X0yuRcdzZm/fXbLMP897u08c+cR/zX23cVDfmdxLIf4J2z0Kpr7u4vbiX8v7WjNwsk/OY6f&#10;Mu3d+zLtl0f8Uvy0v5dyQir1DO5tO7RO3o3J5wS/vFof6hyNznQ0OlMVLXSZM/jLp0X9VbhBbV+6&#10;xEaf9xJnka/2v61pO7StlBNbIgtOYrm/srjk3/vN/37FxmGidsue09EoebaXFT78UKv4T0cjVVXZ&#10;2twsPfqWMak7t4t++6qZcii01mvWDNQi/uHpaTLtfQgffqh8/MPTU1VV2d7a8ir6pjGpJ6QaC09i&#10;TW4v6PHVQWXjHwyH8bRXle3tba/CF4mXOXns0GJ5lYzfhu/btC8bR3pmVSp+36e9qykmdYe2xbQv&#10;TGXiHwyHGkL08EfwJ7kGg0HyPxBi+P988zsqMr1sIc/r7ln2zAo6/sFgoKoiOzvhRX/dv96aPAly&#10;ip/w5wUb/8lJPPGrEH6ar9/6bib/MES/WHDx2+hVVXZ3d2rzD7vOk4HwbxZU/P3+SfJg6xQ+8hHM&#10;0Z5+/0RVVB7t7hI9MhFE/Mf9vooI4SNTXsdvp72qyuNHjwgfmfI2fpY5yJuX8bPMQRG8u3zk6PhY&#10;VZn4yJ83k99OexFhfY9CeBH/cb+fvEIa4aMopcd/dHw8OWMr8uQx4aM4pcZ/eBSHT/QoQ2k7vISP&#10;spUSvz2iQ/goU+HLnsOjOPy9J48JH6UqNP7e4ZGKCOHDC4Ute3qHRypMfHikkPiT8PeeED68kfuy&#10;p9c7jJc6hA/P5Bp/r3eoKuH8phjqJbdljw1fVeXp3h5TH97JLX4b/v7Tp4QPL+US/0Gvp4QP32W+&#10;5u8eHKiIED68l+nk7x4cqCrhIwyZxq8av5gUEILM4u90D1RV5RvtfaY+gpDJmv9/na6KCOEjKJlM&#10;/sYnvyJ8BOfOk7/7y+cs8hEk0/nwR/Ghyd//aeXJbcPf/83nTH0Ep2Uvvel++GO174uw9BMhUrn8&#10;+Nc5PTQgX6nLnu5HP3GWMkb2f/eHuSdD9+MPVIyRN994g6mPILXcqy6NTjp2j9UbI92PfqrivEvg&#10;/m9fGVGV/U9eEj6CtdbRnu4vnrGTi+C13ClvB3+yBYj/MLnR/TYGPsLXksiperIdcDs30ext9g5p&#10;+wFASLx7lWagKDPLHkmb8jK/E7z/6R+Z+ggekx+11Wh/9sV0isfXJM982P8kkukHUAFMftRWfIY3&#10;mozzRsrhnslaX1nlo2IaIiLtF69JG7WTLHvaL16btDW/RJMP92tABcxe2GZPeKXtCbCji4qZybz9&#10;kuUP6mN+xl9f9qR8vfPzH7L2QfDm4m+/+vL26c/2ARWQepy//eK1SXZ0o2h6KNRi7qMCFp7kum0L&#10;wNIHobvxDG/71ZdGVOJJn3YYFAjYrZc33HQEiOmPkC11bU/7pbsPMDv9//2fr3kCIEhmlReW7Tx7&#10;L75zY7IxmFwLNHNlKBCIla7qXLQT3PnZD5j+CM5Kk9/VefaeJlsAEZFGgy0AgrL29fxpWwG2AAjJ&#10;2pPf1fng+9OtgDFsARCETH6T6/rhULYACEEmk9/Vef5+8gPbn/+ZLQC8lXn8Vuf5+8nre7IMgo/+&#10;D6TWFIBX7Rc8AAAAAElFTkSuQmCCUEsDBAoAAAAAAAAAIQCNNSNKLAYAACwGAAAVAAAAZHJzL21l&#10;ZGlhL2ltYWdlMTQucG5niVBORw0KGgoAAAANSUhEUgAAAJoAAAA5CAYAAADOdzJXAAAABmJLR0QA&#10;/wD/AP+gvaeTAAAACXBIWXMAAA7EAAAOxAGVKw4bAAAFzElEQVR4nO2cXWgcVRTH/2dmQz7XbBKl&#10;FaxCoRKpBcUa0SL0IQ8B8QsVgpoaY6mhUFFrDSIKVtC2SjTFUrAaWpu+1KoPKi0+WBS00opaLBYR&#10;n6oQxKRN0ubD7MzxYWZ27m6yyezundn5uL+HZJjMwob97Tnnnntm6MLKDijix6rR056v9duBuu51&#10;TEq08FCKHCJh/QzrNt3GMLKYPXKWUtV+M1GnXDkcREnCKkw51Pd1MEwTMx+dJQBIpGiVyiESJzlk&#10;0NC/gWGYmD5wisTzkUqdMgVxiNL/H1Yan+tkmAauDJ2kYtcEEtH8EARQkoSBph1dfPmtE0UFc1hS&#10;NL8EAZQkUSf98n0M08DUm18uKxkAeLqoECVJ8mje9Shz1gAbWcA0MfXaZyW5E6kaTRE8mcFeZtME&#10;DAMTA0cWlctL5lOiJZilBJn6ZJjTD/WVlfFEHL8S2d6IA7Lr5+mvjjEbWcAwAMNE4/09UoOQEi1g&#10;/FxgiSwnSdvhAQYJAYsZIML45iHy8vpSUaKVQBCS+F3KtB0eYOd47PFdFadGryRCtLBEkWrRdmhH&#10;XvQa69kdmGAOoRctDlEkaFoPbs+JRUIHa2zTnsAFc/BVNL8liZsg5dD64bMMEHIRy/41/sTbVZNq&#10;MYqKpiQJL60HnrHqLFro0viTg6ESzKHkN6UEqQ6Z/VuZiECa7n5qZEWy8afeDaVcIiklTjjJ7Ou3&#10;66wCh5gBEMa37A2NXF6yX+gXA0kis3ezW2+x3YWg3A9c7N8nVa4ghyaUaFUkM9jrRi2h3rq07f1l&#10;hYrabJ4SLWCa9/QwCABpeefT3U/HepJGiVYGpUSTyeF3rKil5ddbEy8cyhMrKsKUS2JFq+R2tOWk&#10;SO98mEnTYInFcASbGBgJTQEfNJEWrVCWUqKCzAiSfvUBq4jXhFqLGZOvHI29WPV9t2Nm+Myy16l5&#10;tDJJv3QPQ9OsWstOi1M7S5s6rSbOlzSoz1+J5pGmF7vs1gNgpUUARJh644vA5QpaEhko0Zag6flO&#10;q5AnLdeFBwGXdx8vS64oCiKLSNdosmnctpHdOkt0idGy/fWKv5RJFMwh1qJ5iSANW+/mXLQCch35&#10;K0NfJ6r94DehTJ3ialL2+2vYcqcrlp0KrRWjhun3volMMR81pEc0GXWIbLnq+zoYRCCNxLYWwIzp&#10;/d8puQIgJ5qsQjUsEbK+d/3CmS1mTH/wgxKrCoQydZZL3WO35G33kEaYOfijEisERH4xUNe9jq32&#10;AwAwZkd+UWL5SLmZL5IRrfaRtUx283T26Dkllgf8XGB5ITKi1T7YzrlVIhHmjv2WCMGqLYgsQp06&#10;a+9d48oFYO7T85GRS5YgUZZLJFQRraZrNVsZkUC6M3kKzH3+R6CCJXmryC+qLlpN5w3uStGOXgTC&#10;f8f/LFmuuKSZOFIV0Wo2XmeP2AAgwsqRj3NSKUHiSUWieY0gNRuudbd9NLegnz95ITI1l6IyfIto&#10;qTtWWDdhaJrbnLej2Py3fyvBEobUVad+69VMuh2x7OdtgRnz348qsRLMqtHTlYmmr82481ua5RKb&#10;bK8YLbKnlGRRpZJ7MgpfV5ZoenszO2LlpiGcCGafy575RwlWJWQKIouSRNPWpFkcsckbFiSC8fO/&#10;Sq4KCKMgsvAkmra6icXJZmYGkTvbZfx6MfGCyejhhVEQWSwpmnZ9A+ePzgtRzMY4F23J1FZRMCwQ&#10;TVtRy9CdJ9rAqr9MBvTCmgwwzl+qmmRxTjNxJAUA1FLDuUYqUDDujMI7+wFmGL9PVnTLmYMSJBnQ&#10;XzfexdAA6Jp9cyxZ0YvccwuO7ZaGWaZsiuThPjvJZCw4NtmKZIV/tw/19mbhpEJRnBRPZomuSjF0&#10;ACw0XD2kTxBBv6mZxckLtQJNNsVKI097nbnVp5M+hY1xEncG7HN54v2kemtRQFbtXAypm+r6zS3u&#10;okITaj5BRrUlJZfFnvMWxoWS7/NoqfXXsCiemuawiIogsvgfkNAEvrhtSjoAAAAASUVORK5CYIJQ&#10;SwMEFAAGAAgAAAAhAI3ETqDeAAAACQEAAA8AAABkcnMvZG93bnJldi54bWxMj0Frg0AUhO+F/Ifl&#10;BXpr1lUqwbqGENqeQqFJofT2oi8qcd+Ku1Hz77s5tcdhhplv8s1sOjHS4FrLGtQqAkFc2qrlWsPX&#10;8e1pDcJ55Ao7y6ThRg42xeIhx6yyE3/SePC1CCXsMtTQeN9nUrqyIYNuZXvi4J3tYNAHOdSyGnAK&#10;5aaTcRSl0mDLYaHBnnYNlZfD1Wh4n3DaJup13F/Ou9vP8fnje69I68flvH0B4Wn2f2G44wd0KALT&#10;yV65cqILWiUhqSFRMYi7v05TECcNsUojkEUu/z8ofgEAAP//AwBQSwMEFAAGAAgAAAAhAFKvb2QS&#10;AQAA3wcAABkAAABkcnMvX3JlbHMvZTJvRG9jLnhtbC5yZWxzvNVNasMwEAXgfaF3MNrX8jiJk5TI&#10;2ZRCtiU9gLDHtoj1g6WW5vYVFEoDYbqbpST05uMtpMPxy87FJy7ReKcElJUo0HW+N25U4v38+rQT&#10;RUza9Xr2DpW4YhTH9vHh8IazTvlSnEyIRU5xUYkppfAsZewmtDqWPqDLJ4NfrE55uYwy6O6iR5R1&#10;VTVy+Zsh2pvM4tQrsZz6PP98DXny/9l+GEyHL777sOjSnRHS2Dw7B+plxKSExd7on81dGdwo5H0D&#10;rHgQsKIUTAjSsOUpYkv1ADUPAmpKwYQgDcBUBNVDw2NoKANwFQGUYsPTxIYyQH6/OZ5LqCjFmgex&#10;pgx7HsOeMgBTEfDbhLz5lttvAAAA//8DAFBLAwQKAAAAAAAAACEAVnjYvDMCAAAzAgAAFQAAAGRy&#10;cy9tZWRpYS9pbWFnZTEzLnBuZ4lQTkcNChoKAAAADUlIRFIAAAAOAAAAIwgGAAAApHo7OQAAAAZi&#10;S0dEAP8A/wD/oL2nkwAAAAlwSFlzAAAOxAAADsQBlSsOGwAAAdNJREFUOI2dlM9qE1EUh797M5MJ&#10;teBKptCNfRIfQdRWqa2taPHPQrpwI76BGxcF3agUsTXKNCiuBEH0KQQ3RaVojC4KtTbTyf25SNMm&#10;ZJLM9cBs5szH7zuXc8dIIq+2V+4nSBxfvj2T1zeDQICti9P7SExWa6EXCFCfmxHOEVdrpvu9HUoB&#10;8XpiBNTPn+1JGJnYqc1zp3dwYurVm3GAoBAFjAXBMdxRyEjVTsUvawYD9ekz8koEyOQyhH7evfOh&#10;cCLAZPI6DKwJwyAortpb8lMFSJ1rKk39wXLJRuUo+g9VY8B4nipAsxTg9pr+YNTKKFcq/uBuGGLi&#10;+JT3jBZhrPU/nEqrRfDj+0dfVe2VArLdv8WvFcDm4qxwYurZC+OTqLEso3O1Cs/4dXGW1JaIqxsG&#10;Ci5A/fIFRU74XmRBe83o+l2NBL8tzZNaS9pyzXgtOUSHqtaX5hQeKE6sb1S6e8MSjwYy/c2B4Nb1&#10;BTJryaT9idVqH5qr2rhxSaGEBPFqtZz3TV9i4+bCoWL8aC1Hsl09K/fl2vwOEpI4+fj5+CCoB2zc&#10;uiKcQI4TD58OTOpR/bV8tU0bCkEAwe+Ve+8yKesoFq7m50/68/6ttp88SHQAF3n+AdQ447xF1qJI&#10;AAAAAElFTkSuQmCCUEsDBAoAAAAAAAAAIQCJSMTnJgoAACYKAAAUAAAAZHJzL21lZGlhL2ltYWdl&#10;OS5wbmeJUE5HDQoaCgAAAA1JSERSAAAA6wAAAHwIBgAAAIhpRy4AAAAGYktHRAD/AP8A/6C9p5MA&#10;AAAJcEhZcwAADsQAAA7EAZUrDhsAAAnGSURBVHic7Z1ZjxVFFMdPj74LzMjMJKOi0ZggCDgLshgX&#10;ovGBhCguQYmfRCVR4ydAHgzhwcT4ESRqMBgCjoqCLKJgkEAcGNYXScTQ7cOdC92nqvt03a7urqr+&#10;/976dt2uusu//7WcOh0lSUIAAHMujK8tFM/E3Gxks74hmxcDoCtIQi1bxoQIzgqAGYOI0IbLwlkB&#10;MGBQt7ThsnBWAEpgq0tbxWHhrAAI2B57DgrECkABtoVa5XoQKwA51OWog14XYgVAQ91d30GuD7EC&#10;wHBljMqBWAFI0aRQTeuCWAFYoA1HNakTYgWA2u36lq0bYgWdx4Uxapk2QKyg07gg1LIg3BB0EldF&#10;WhSOCGcFncNVoUpArKBTnB9fmyRE5Kpai24kECvoDOc9ddQ+GLOCTnBufCaJKDsc5INDqzlYKqIb&#10;u8JZQfCcG5/xzpF03eF722gIAE1xduyuUIci/v8v9lKXnJYI3WAQKGmR9hli6vOhW5zuDsNZQXD8&#10;OTadEBENMbmptuSX02LMCoKiL9RQSI9dIVYQDKEJlYMxKwiCMxqh8m4r7xZHUfF56XpNdosn5mYj&#10;OCvwHp1QQwTOCrzldEqkZVxOcVZ2XnLaMnXU6bZwVuAlpzvipmngrMA7fh+dSqJIdj3J5epwWjgr&#10;AAv8PjrVWXeBWIE3dFmoE3OzESKYgPOcHJ1KlGUYPnzjfVYNvETMIpiUpRtWRWIYW1yuhEw/5BDO&#10;CpzmZIfdlCgbG4wJJuAsJ0YnU0szxZM7OteRJqGqTkDxjQG9MvY2B/A9rXBW4CRpoXYR3eZzjFmB&#10;cxxbqgpV2ouqVbbhEJOfToQLxJpKbeyZzctwCLECZ9CJtGsUpSKFWIETHF36VEaopntRY41HDanT&#10;uZlDPoEs3ymyJfj4lEh1W1OnLQJiBa1y5P6eSEusvATPAwWuSoQJJtAifaECWahEWLoBLfHL/Wsy&#10;fzxlyUOKyzXci9ork4XXqeZoKkZ3XmqnupQT0YMlhEqEbjBomMMLIkWXrkdZoRLBWUGD/DiyOpUW&#10;lLkaKysFNEgOpi3D61COqzmtrkxRO5fN/WA0UscNDjRCWqjAXKhE6AaDmpldEKkacJAlZsdSoL4S&#10;sKCE+hPFbNlEzrHEloMSc6fln0u5QyVED180FyoRnBXUyCzcVGFQoRJhzApq4vuRVcWzvaw8H8NK&#10;gfp8TKsN5DedYTas0zRTxKMXf6y0moxuMLDKoZFVmg4pqCpUInSDgUUOMTcFPWwIlQjOCixxcDgl&#10;VO1fU9rBwiaDlAkl9m72QqxduimehJIyP5hOeul4zJJQiSBWUJEDw08mZaKHuohNoRJhgglU4MDw&#10;k9o/j068UtidJHgpiGKQOuUgCHkC6vFLPzV2p4KzAmPyRBoyyxsUZR5wVmDE/iUr1UyDpZY0zALc&#10;5QTc8tLNIMH/K+cPty7KPOCsoBT7l6wM6q6+av5nZ0WZB5wViHzLhKpuNcvCnVZbhr9S0Wnz6nzq&#10;8i/eiTIPOCsoZN/iFcpzZVxkMiBR5gGxAi37Fq9wrss1c+VI8IIsAmIFCt8wofJggFiY3CmjcuXR&#10;Falpq3VXj3ZalHlArOAOXy9+YmE7WzNa2XD1V4jSAIgVEBHRV4ueSIULZl0vUR7YVOy0/Pyz145B&#10;lBaAWDvO3kXLrYULPg9R1gqWbjrMl/ct1+bsLRNMsOn6cQizYeCsHaQv0jK8dOMEROkIEGvHyBPq&#10;yzdOQpSOg24wABr6+Y1dCraAswJAd1Ol6sIWXQFiBZ3kh5HVYq4ol1yVCGIFHeH7kVVGS1SuCZUI&#10;Y1YQMIeGWTpUIRNE7zV3Y5DhrCAo+onbBlWbq0IlglhBIBwcltOgSk9Pf/qK2xsIIFbgLf1cUDbC&#10;JV0XKhHECjzkO55iRiMzbR4oPv+7cLjOA6ESISM/8AzbuaB8ESoRnBV4QjoP1CCb3XUl11/xaz8t&#10;nBU4D0/YZgMfN77DWYGz1JWsbX7Px9av2QQQK3CSfh4o5eFSRBQLmSuI8mN8L+3+kLZu2eydqxKh&#10;GwwchCdss8Xcpx/Q1le2eClUIjgrcIh+wrY0iS7cnuWIUpy298bM4eXdH9Hrr/orVCI4K+gIr3ku&#10;VCIE8gPHyGRZJP3ziqUcUURE96TKhJJdEc4KnMJ2zqdQhEoEZwWOsnfR8ty431KPmIyIXrgWVgZG&#10;OCtwkqoJ3P7e+Z6tpjgDZoOBsyQJURxpen7sJT5mnd+1g7ZveyMoVyVCNxh4RF7XOC3WS5+8T9vf&#10;ejM4oRJBrMBT0rPGfbHO7XyX3nl7W5BCJYJYQSB89vkXSchCJYJYAfAGzAYD4AkQKwCeALEC4AkQ&#10;KwCeALEC4AmIYEpxbOnknanxhIXJ8DlzPoneL7/GwWekgDDA0g0RHR+dVL6GQcXaJxbqjJP867v8&#10;CAfQHp0W64nRtJNmMRZjjeLVHxc/DMKnfLigHJ0U68nRqcS6czomVt0Lt4UMu+mzz3iYqjN0OiPW&#10;30anMh9U+vPbFm8sXV+pz6y8rk3SZ+Bt4pjfQLI8H9DGbxcIXqynFkRq6lQQa3WxKu1RvsPi8i9e&#10;t5s1wneCnQ0+xZwU+MX8rh1tN8E5gnLWP8amey6q3a9cbUwYC19T206rv4ZjTiu8P10/XFXFe2c9&#10;PTYd0O0GEEGoeXgp1jMLDkqU8zh63YtKsmhJ4tnyQzyxNHt7xLMXcFfjjwY1vcPw3CWlblHCZ2an&#10;h1gjudMqz50xvU0K7x+iiDZdDyvJmU28EmtapCA8INRinBfr2bGZO/fffu4d5Y5f5kKGxspPc+eU&#10;nJbnCVLGg7ZditQxoVrCzGlF96/4GdJGHlra0DpwUqz/3LyZzD/yXNvNAA0BoZbDKbH+NT6TO5sL&#10;wgRCLU/rYv3331vJxWUbiehuL0ztghYfS+W1iJMdWfhSjDKhxPqM/IYjtqlqt5jUTPV8qcX0exO7&#10;8hzDzwChmtGKWG/d+i+5+NDGNqoGjhDSM2iaorGgiNu3bydzE+uJyH5AghRgkPdacR3SAr5hm4Rw&#10;xcrhjRqUNgu/teScUhCF9LvGSQKRVqB2Z70wvhYjUEBEcNOq1OKspgKt6lJSeaJygfCZawhOy9ts&#10;e2OAaXldm5TzFbfhCV9JrtNuxHY7K1hzVjgo4ECkdqkkVggU6NgAkdaCcTe4CYFWn7xRMd11o9TZ&#10;crdY2sVT6j0Mm91ipJGpn9LOChcFHAi0WQqdtS2BGrteiQkoY6eTjk0niEzrH2TppuLSirTfFFkX&#10;20Vx1qYEOjE3W8sP3w9ZBNWYhjCdIzo/ZvbnrktkrnPt2vU731OcZH0tTg1ok7h3Lu2EcZzQjdWb&#10;M+9p01njvXtoenJNJ39Hn/kfNH4+UBVY42MAAAAASUVORK5CYIJQSwMECgAAAAAAAAAhAACYcQrG&#10;AgAAxgIAABQAAABkcnMvbWVkaWEvaW1hZ2U3LnBuZ4lQTkcNChoKAAAADUlIRFIAAAAgAAAALggG&#10;AAAASXAbhAAAAAZiS0dEAP8A/wD/oL2nkwAAAAlwSFlzAAAOxAAADsQBlSsOGwAAAmZJREFUWIXF&#10;l89qFEEQxr9qIuI1IckKS8jJi8Tgn40HCeITCB7yDuLB5wshLMYgrBpYExFBQQjCqiSePWSmPHTX&#10;bM9MT89Mb8+klmKml97hN19VV9WCmeHzyco2Hx2/47p9oa7gsU9rDxgAbj5/ifGbt+zbG2peAGYg&#10;BSMF48aLVzg4HEeH8AIU7dbea+wfHEaFIGb386arWv5/nAAArsy+xFyf/j2jGACVCoj0DDh9vLwV&#10;RQknwNf1R40eHgOiVQ647Hjl3kIQToDUctFczm3RCMDH1fvBECWALw3lL1ooxMIhsO1s7WFriBJA&#10;woyEGanxYvaXH0Ag6FAQAZ/X20HkAH4MdqIcrW+DUePnRA1BCEQG8H0w4gScfcTKa+3KONH8XoFy&#10;ITm//bgWojMFxOogOgcAgJ8eCCUbRFopQHXZn2V+7gOn+yB6UUDMBaF88vQBkSmQFR5xK/9doSAi&#10;7dAnwT4NxZD4IHoNgQvi2gAEYik1i8RcZS2dt2pkE3KCLkDzlVv2KlMbs0mU2S7UFABszCYkKdem&#10;CyoQFNE8CY3LujEAANz9fdK7EsPZhHJJeB0QpVMwupiSlj3fBcWys21uJAntLijrIAAA2LmYdq7E&#10;0CR/ZR14cnnaSzi8hciGKA0iQGWprfq+NQAQ7z+gbUOr9jQqxV1AtAIAgGcGQrqgXYiqZsKoADbE&#10;IjYslP7W3XA38ukIase7l6dkF526AUSs+PbBAICumKG/jQIQC2LhiWjrzwlJ+/W1YZf8UQAA4M6v&#10;D8FKRJsJQyGiDqWbs/fkasNV8kcHAPR412Z/J2O5/ca+tweA/6otWY8SdaEXAAAAAElFTkSuQmCC&#10;UEsDBAoAAAAAAAAAIQCGOx/DQQEAAEEBAAAUAAAAZHJzL21lZGlhL2ltYWdlMS5wbmeJUE5HDQoa&#10;CgAAAA1JSERSAAAAIgAAAW4IAwAAANN0OlMAAACZUExURdLT1dPU1tTV19TW19XX2NbX2dfY2tjZ&#10;2tna29nb3Nrc3dvc3tzd3t3e397f4N7g4d/g4eDh4uHi4+Lj5OPk5ePk5eTl5uXm5+bn6Ofo6Ojo&#10;6ejp6unq6+rr7Ovs7Ozt7e3t7u3u7+7v8O/w8PDx8fHx8vLy8/Pz8/P09PT19fX29vb29/f3+Pj4&#10;+fn5+vr7+/z8/P39/f///5AJZtMAAAABYktHRACIBR1IAAAACXBIWXMAAA7EAAAOxAGVKw4bAAAA&#10;QUlEQVRoge3KIQEAAAwCMDLRPxwRbi82vfQURVEURVEURVEURVEURVEURVEURVEURVEURVEURVEU&#10;RVEURVEU5UMZTjt/AJk+3Y0AAAAASUVORK5CYIJQSwMECgAAAAAAAAAhAMJZwhwkAQAAJAEAABQA&#10;AABkcnMvbWVkaWEvaW1hZ2UyLnBuZ4lQTkcNChoKAAAADUlIRFIAAAAVAAAApggDAAAAApc0fwAA&#10;AJlQTFRF0tPV09TW1NXX1NbX1dfY1tfZ19ja2Nna2drb2dvc2tzd29ze3N3e3d7f3t/g3uDh3+Dh&#10;4OHi4eLj4uPk4+Tl4+Tl5OXm5ebn5ufo5+jo6Ojp6Onq6err6uvs6+zs7O3t7e3u7e7v7u/w7/Dw&#10;8PHx8fHy8vLz8/Pz8/T09PX19fb29vb39/f4+Pj5+fn6+vv7/Pz8/f39////kAlm0wAAAAFiS0dE&#10;AIgFHUgAAAAJcEhZcwAADsQAAA7EAZUrDhsAAAAkSURBVEiJ7cgxAQAADAIgM9k/nAG2CHCSfmKt&#10;tdZaa6211h4DnBOo+3y46gAAAAAASUVORK5CYIJQSwMECgAAAAAAAAAhAFRr5pilNgAApTYAABQA&#10;AABkcnMvbWVkaWEvaW1hZ2UzLnBuZ4lQTkcNChoKAAAADUlIRFIAAAJ3AAACmQgGAAAA2oQNkAAA&#10;AAZiS0dEAP8A/wD/oL2nkwAAAAlwSFlzAAAOxAAADsQBlSsOGwAAIABJREFUeJzt3VuTNFt62PUn&#10;s/ccbC7MBXABBBiDwZbxB3BwCL41YIwjhJCEbR1mRiMxo5Es+UAAEWikGYQtyepKLqpW1srMlVlZ&#10;3VXdVU//foqtrkN2db3v3jX172dlZnXDMAQAAE9pEXL9ZzwLAADuQ9wBACQi7gAAEhF3AACJiDsA&#10;gETEHQBAIuIOACARcQcAkIi4AwBIRNwBACQi7gAAEhF3AACJiDsAgETEHQBAIuIOACARcQcAkIi4&#10;AwBIRNwBACQi7gAAEhF3AACJiDsAgETEHQBAIuIOACARcQcAkIi4AwBIRNwBACQi7gAAEhF3AACJ&#10;iDsAgETEHQBAIuIOACARcQcAkIi4AwBIRNwBACQi7gAAEhF3AACJiDsAgETEHQBAIuIOACARcQcA&#10;kIi4AwBIRNwBACQi7gAAEhF3AACJiDsAgETEHQBAIuIOACARcQcAkIi4AwBIRNwBACQi7gAAEhF3&#10;AACJiDsAgETEHQBAIuIOACARcQcAkIi4AwBIRNwBACQi7gAAEhF3AACJiDsAgETEHQBAIuIOACAR&#10;cQcAkIi4AwBIRNwBACQi7gAAEhF3AACJiDsAgETEHQBAIuIOACARcQcAkIi4AwBIRNwBACQi7gAA&#10;EhF3AACJiDsAgETEHQBAIuIOACARcQcAkIi4AwBIRNwBACQi7gAAEhF3AACJiDsAgETEHQBAIuIO&#10;ACARcQcAkIi4AwBIRNwBACQi7gAAEhF3AACJiDsAgETEHQBAIuIOACARcQcAkIi4AwBIRNwBACQi&#10;7gAAEhF3AACJiDsAgETEHQBAIuIOACARcQcAkIi4AwBIRNwBACQi7gAAEhF3AACJiDsAgETEHQBA&#10;IuIOACARcQcAkIi4AwBIRNwBACQi7gAAEhF3AACJiDsAgETEHQBAIuIOACARcQcAkIi4AwBIRNwB&#10;ACQi7gAAEhF3AACJiDsAgETEHQBAIuIOACARcQcAkIi4AwBIRNwBACQi7gAAEhF3AACJiDsAgETE&#10;HQBAIuIOACARcQcAkIi4AwBIRNwBACQi7gAAEhF3AACJiDsAgETEHQBAIuIOACARcQcAkIi4AwBI&#10;RNwBACQi7gAAEhF3AACJiDsAgETEHQBAIuIOACARcQcAkIi4AwBIRNwBACQi7gAAEhF3AACJiDsA&#10;gETEHQBAIuIOACARcQcAkIi4AwBIRNwBACQi7gAAEhF3AACJiDsAgETEHQBAIuIOACARcQcAkIi4&#10;AwBIRNwBACQi7gAAEhF3AACJiDsAgETEHQBAIuIOACARcQcAkIi4AwBIRNwBACQi7gAAEhF3AACJ&#10;iDsAgETEHQBAIuIOACARcQcAkIi4AwBIRNwBACQi7gAAEhF3AACJiDsAgETEHQBAIuIOACARcQcA&#10;kIi4AwBIRNwBACQi7gAAEhF3AACJiDsAgETEHQBAIuIOACARcQcAkIi4AwBIRNwBACQi7gAAEhF3&#10;AACJiDsAgETEHQBAIuIOACARcQcAkIi4AwBIRNwBACQi7gAAEhF3AACJiDsAgETEHQBAIuIOACAR&#10;cQcAkIi4AwBIRNwBACQi7gAAEhF3AACJiDsAgETEHQBAIuIOACARcQcAkIi4AwBIRNwBACQi7gAA&#10;EhF3AACJiDsAgETEHQBAIuIOACARcQcAkIi4AwBIRNwBACQi7gAAEhF3AACJiDsAgETEHQBAIuIO&#10;ACARcQcAkIi4AwBIRNwBACQi7gAAEhF3AACJiDsAgETEHQBAIuIOACARcQcAkIi4AwBIRNwBACQi&#10;7gAAEhF3AACJiDsAgETEHQBAIuIOACARcQcAkIi4AwBIRNwBACQi7gAAEhF3AACJiDsAgETEHQBA&#10;IuIOACARcQcAkIi4AwBIRNwBACQi7gAAEhF3AACJiDsAgETEHQBAIuIOACARcQcAkIi4AwBIRNwB&#10;ACQi7gAAEhF3AACJiDsAgETEHQBAIuIOACARcQcAkIi4AwBIRNwBACQi7gAAEhF3AACJiDsAgETE&#10;HQBAIuIOACARcQcAkIi4AwBIRNwBACQi7gAAEhF3AACJiDsAgETEHQBAIuIOACARcQcAkIi4AwBI&#10;RNwBACQi7gAAEhF3AACJiDsAgETEHQBAIuIOACARcQcAkIi4AwBIRNwBACQi7gAAEhF3AACJiDsA&#10;gETEHQBAIuIOACARcQcAkIi4AwBIRNwBACQi7gAAEhF3AACJiDsAgETEHQBAIuIOACARcQcAkIi4&#10;AwBIRNwBACQi7gAAEhF3AACJiDsAgETEHQBAIuIOACARcQcAkIi4AwBIRNwBACQi7gAAEhF3AACJ&#10;iDsAgETEHQBAIuIOACARcQcAkIi4AwBIRNwBACQi7gAAEhF3AACJiDsAgETEHQBAIuIOACARcQcA&#10;kIi4AwBIRNwBACQi7gAAEhF3AACJiDsAgETEHQBAIuIOACARcQcAkIi4AwBIRNwBACQi7gAAEhF3&#10;AACJiDsAgETEHQBAIuIOACARcQcAkIi4AwBIRNwBACQi7gAAEhF3AACJfBMRw2c/iZPus58AAMCz&#10;M7kDAEhE3AEAJCLuAAASEXcAAImIOwCARMQdAEAi4g4AIBFxBwCQiLgDAEhE3AEAJCLuAAASEXcA&#10;AImIOwCARMQdAEAi4g4AIBFxBwCQiLgDAEhE3AEAJCLuAAASEXcAAImIOwCARMQdAEAi4g4AIBFx&#10;BwCQiLgDAEhE3AEAJCLuAAASEXcAAImIOwCARMQdAEAi4g4AIBFxBwCQiLgDAEhE3AEAJCLuAAAS&#10;EXcAAImIOwCARMQdAEAi4g4AIBFxBwCQiLgDAEhE3AEAJCLuAAASEXcAAImIOwCARMQdAEAi4g4A&#10;IBFxBwCQiLgDAEhE3AEAJCLuAAASEXcAAImIOwCARMQdAEAi4g4AIBFxBwCQiLgDAEhE3AEAJCLu&#10;AAASEXcAAImIOwCARMQdAEAi4g4AIBFxBwCQiLgDAEhE3AEAJCLuAAASEXcAAImIOwCARMQdAEAi&#10;4g4AIBFxBwCQiLgDAEhE3AEAJCLuAAASEXcAAImIOwCARMQdAEAi4g4AIBFxBwCQiLgDAEhE3AEA&#10;JCLuAAASEXcAAImIOwCARMQdAEAi4g4AIBFxBwCQiLgDAEhE3AEAJCLuAAASEXcAAImIOwCARMQd&#10;AEAi4g4AIBFxBwCQiLgDAEhE3AEAJCLuAAASEXcAAImIOwCARMQdAEAi4g4AIBFxBwCQiLgDAEhE&#10;3AEAJCLuAAASEXcAAImIOwCARMQdAEAi4g4AIBFxBwCQiLgDAEhE3AEAJCLuAAASEXcAAImIOwCA&#10;RMQdAEAi4g4AIBFxBwCQiLgDAEhE3AEAJCLuAAASEXcAAImIOwCARMQdAEAi4g4AIBFxBwCQiLgD&#10;AEhE3AEAJCLuAAASEXcAAImIOwCARL757CdQGT77CfAldLd+wJ/9/OfD6+shhuEQh8MQh8Nh/GcY&#10;hnh9fY3DMMRwun4YhhiGIaJ8rZ9c10V0XXRdF1100fdddH0ffddF3/fRdV28vLwcr7+8HO/v+uj7&#10;LvrT1+P2x23Hf/ou+q47/4yTvvf7XXLv/e/9w/53+XA4bN5fv1YO1eXhMEzuH06vqyGG8fLxtRZx&#10;GE6vwcMQQ335cIjDMIyv2fH1GzG+bochYojpzyqvpS666LrT66nrJq/Xvu/jpe+Pr8vT63R6+bRt&#10;dOP2EeE1m9vN34fm/FcC7zR/UynRNjTibbjirbL63/NJqNV3ljeE8b56G766pwm7iGO0bIXLJHC6&#10;Knz6aQB11S9H09fF7PWy8ddTv9Zar6fuytfZYHbBfXXzf8QdX8ldpnbDEONkoJ4YRDSCL9andtMn&#10;Wr1R1beXN6nT1+Nt58lBLLbtxje/chtfwnv+RQ/xiSspJfJaoTePqrXAG7eP6faT+xe/FC2fS1d9&#10;X3mdLbdZj8D5NtWP3o7L3uuU9xF38A7zJaBJ5I33xbiss2U+eZss0dZTiZjev3iMWL7R9KLuK3lv&#10;2D2ErWXarcAr9y+ibraEeulxqxunV1uBVzdj9fObE77J89rx8+ENxB1fxZ2ndsPFqV257dLULqL9&#10;P/r1kux82Wn+5rWHfXdSShF2EW//7/PaQBon4Yvp2ul69VodX4L1/01H66s/ZG0pd2v5d+t22OJ/&#10;3eGNpkEXm1O7iP373cyXZKf7Em0vyS72O7K881WUfW3e4lOXYddsTe4u/XK0Zf46LK/ZiMa+rccb&#10;J9u37jrvx7fcX2861duY6M2YtvMej3S0LNzLh07tJgdTjJe3p3bz397vsSRrApBWmmldxHVHzUac&#10;j5wtR81ufOP23bPXb8TxNTMMw/jaOd9+/r75wUyLf8aga/xQ03buRNzBG9VTu0nAjfdtT+2GYdZn&#10;Y4RNt7Mky4ouplO3ayLvoaLuUtAVe8JuWPmFa/o46z+jDrlhGI5/yV0XcYq8xWlQStjFytRu9jpd&#10;m7bPL8N7iDuyu/n/Wv785//vMD/lya7Tn9Tn5tpxcMWlJdkIS7JfVNe4fE3kfXrY7Y25Yi3qItbP&#10;c7d8jGn4zV+/LV3XjT9rPsWb/MIVy4Mo5lO71pLs/DUb4UhZbkPcwZXGfeyiesPYc/qT2N5XqH4z&#10;2LMkO18aqr8WlmRT2fqXuCfyPjXq3ht0EdOoi9gOu+VJjIfpa7e6fPze9s8t49EScec7zte77nzS&#10;4vPl2J7aVQE453XLe4k7Mrvb1O7q059MjpidPcnG/nP1fZZkv7xr/jtuRd6nuEXMjY+1EnXl++a/&#10;PLU+naL+JWt+BPv8kydq9VJs/TpdC7vzlL2cr6/xmo3GpP1CyHndcg1xB1eYHhl7+fQnkzeUmdb/&#10;lo9Lr2FJlnf9cjIOnD7KtTEXsR5085iLWAZdfXkedeM2p7ArHzs2DHH8OLGYbtN6zNr8X0QrzM5T&#10;u8Zy7GmSd2lqt/aRY3AtcUdWd5/aHQ47p3aVzR25Lcly9N5/YXePureEXMR107mI5RGwrd0b5pO3&#10;abDNwq76hev4+bKzpdp51M32s6tvL1+bYVd9dmx5vZbPe475a3vH1A6uJe5gp62pXWtH7Yjp6U9a&#10;72vTmFveZ0n2S3nYqPvsmJtfnx+FPjmIohFy5fritbg6VT8fMdsKr/kvX2Ufu+4UcH1/fn2Wy9MJ&#10;/PbUbs7rlmuJOzK6y6/B06CLzaldRPv0J5fsWZKdLO8strUk+4QeLuruEXMR1wfd6uXZPnLzaV0r&#10;7Ib5BK96Lc+PsC2X18KufJ3vY9dNYq4fLx+ndrH6S9r8NWuSx3uJO9jhvSctnr+nLaZ0VyzJTh/H&#10;kuyTepige2vIRdw+5ubXLwbd8cL4ZbkP7HrYbe0jUS/Hri3Ljkux44SuH5dfY3L/dtgVa69ZUzve&#10;QtyRzYdM7SYBV+6PN0ztLMl+NZ8edR85lYtYxtz8sTbjrnEU61bUlfvr1+Z8N4nxl66VqV3R+sVp&#10;Ma2LdtitTezKfneTxzRp5w7EHVxwPJAiJlO7yQRvNgm4NLUrmtOAmL6pWJJN4dOC7qOnchGXY25+&#10;vRVzq9tUr7H69ta07hxws9jbUCZ189vK1+lrsZ/cNg+7xZGxrdf76fVqasetiTsyuc/ULuo3kOOb&#10;xGE2DRi3rSYIe11akp1P6sbvsyT76N7zL+DqoLtnyEXcLubm11tBN9l+FnST7bamdbH85aq1HLv1&#10;Opksm/blddWP99UhV8LuPJ2LyWt6bT87Ycc9iDvYMDn9ycbUrizJju8bG1O78X/DG0uy82WfeunV&#10;kuxT+JAp3XtCLuLxYm7xPTuDrmyzmOzNwm4xXd/4a14sm5ZJXUx/AVvuXxeLsOv7/vzLW/XY87CD&#10;WxN3ZHG3qd15Sba1w/Ys+DZOWjx5srM4K0uyi/snEwBLsg/q7kH3yFO51m1vjbnZxeY+rMMs/FrR&#10;tvpzuq55IMVyybS63Ii6+bRuOpmLq8PO1I5bE3ewop7alROhTiLviqnd2hF349fJm8dyGWeuvr9m&#10;SfbD3C3oPivkIt4/lYtYTsXeMp2bP04z6OaP05jorTn/UtWe4pVwO25zirExyqbTuvJa7PvZ63j2&#10;+hV2fCRxRwYfOrUrb757p3Z12NVLsuVLfSDFZLvJtG66JHtNvHmzuJmbB92jL6+2btuKuc1tL0zn&#10;6scadmwbF75vbjxYorx2TtuOM/NGcC0mdaft1qZ1wo5HIe54dncJu/lHjb11ard5ioX5GerrN4J6&#10;Kjdbkl0evTddkjW1u6mbBd1nhlzEY8fc4vbZ07oUda3nUtRHwNavjWG2zfzy9LV2Poiijr09B05E&#10;hLDjw4k7aJhO7ZaTuT1Tu0tThPHr/Df82TLt5Pby/Y3maO2c7Q3jTd5dx4dDo6Su8IghN79/8Xh7&#10;pm3xxqBrbDB/bnXEHa+fv2UeUsMwLF4b59+lZq+zxhLsWtSV77827ODWxB3P7EOmdofDeWp3OByq&#10;2Lu8r137Wa8vydZHz9ZLsvX3tqYMvNunBd1nhVzrtrdM5eZXr3vMC89xbUl555li6pdHvSK79hqq&#10;l17nE7xJ1FXbzCftW2G39nr1Sxi3Ju5g5l5Tu8kyT0zfXOZvMNMJ3vqSbERYkn27d/1lvSXm7hFy&#10;a4/7nqnc4vrOCdvlx7z8vJsb7rT13//8rsn0u5u/HqvLF6Lu/D3XT+tEHfci7nhWHz61u/YI2fGJ&#10;zv5Hfb4kWy63DpiY3378g1uSfYcPC7r3hlzExyyvNh/zTjHX/FlbG69ovQb2fWM3HeHFdB+7cn0a&#10;befvnQTczmld/TNqXp/ck7jjGd1tPLU1tav/eeu+dmtLshGznbW78xvYfMrXusymuwddlpCbX73+&#10;sRdPd/vv5o0TulEj1tqbzXdtaN83DbaoXq/7oy7CMiyfT9zByT2mdsV8SXb1oIlqYlC/CW0tyTq3&#10;XdPdgu4zQ65121sPemhc3ZzKNX/2tTG39Y1btv7bnu3WsPZt5YCL1j528+ndWtQtbrtyWhch7PgY&#10;4o5n8zBTu4gdU5H5k28s0U4OpJjtoL1nSbblC76B3OWAiGcKucX1K/d3u/TYrcdY267p0nY7fjlp&#10;BdNiX7rWNo0wW3z/PNhWJnWTr41p3dpz+IKvST6RuIN429RuiGp5dlg7iKK1f915Sba13WRa5+PG&#10;ttx0OveZBzu0brvXfnKtx24//mKT9s9d094Bdd/3xttCbv7Lz3Q3hvUHawVd8/Y3RF2EsOPjiTue&#10;ycNM7Vr72q0+6XppqLEkOz+dQh2C58eYnm6h+IJLsjcJukwhN7/6lpBrPOTqdpvq7W8ccq3t1vdH&#10;XX+gtf1W50FXX57c1liCXfsziDo+i7jjWdytXm5xXrs9b4KTAybG69Odt8/TuvbRs3ske0N597/3&#10;19fXi/9ynjXk3vL4rcfY2vYqb1xabX3rm6dyV8bc2jatoIsQdTwHcceXV0/tDoe3ndeupY656LrV&#10;N6fFVG4SeY3l2NmSbMKp3bv+QJdiTsitb7upbH/lf29vmcq9d3m19XO3H3Pl8pVRFyHseAzijmfw&#10;IVO7w3CoIu76qV15o20d9DDf926+JNtcpq3300t6brvD4RB9//6dB9eCTsitb7uptby6M+ruuq/c&#10;G6ZyW9s1r8/+c9wbdRHP9/ojL3HHo7vrWKpM7YbhcD54IobxQ963pna73y+rpdd6STZitlTbbYfh&#10;/PKzKX+nETEG3VvfDFsxJ+TWt900376xz+eaWyyxrh69OruyFWXbj3ddzEW0f3G69NoTdjwScceX&#10;9bOf//w4tasmdGVqt3aEbESMoRexnNoVkyXZaB9IMW7XOLfd2pJsRDzFkmwdchHHmHvvm9886NZi&#10;7pFCbs9BCh8WcmvbXvHf0K0PfFh8/yfFXMT1QSfmeGTijkd236ld2ccuqqDbMbVbW449PuHLbxDT&#10;pdc4B98V57Z7pCXZecgVt1xuvXYq9yEh985p3PpzWty0uu3Khtv33zjmbn06kkuPec+Ya33/4vtE&#10;HU9A3PElHad2Ue07N0wPqGhM7co2tdYb9kRjSfZ8Vx10sZjalW3GbbvHOLfdvWPuEULuM5dV17a/&#10;6gHmdgTdoxzFOn/Ma2MuYv9S69ZjtAg7noW441HdfWp3nsadpniz5db51O58+/ab754l2cXS7Nrl&#10;Tz633VrIjc/lBkH3b/7yL5t/mXuXV5855G42jZt7Y8zda4l1vu3egx/2XI+4T8wJOZ6ZuOMR3bVa&#10;WlO7YaiOjL3V1C5mB0xEzOIuZtO6rv7Gq+LtFm9El0Lu9HPuEnPZQ+5uEVdc+G/lHlO5xfe/YX+5&#10;S9u2rkfcbzIXIerIQdzx5SymdofzkbLl/sMbpnaLiUbXLW5rTeX2HEgxX5Kdv1mdTimy++9gT8hF&#10;3CbmIqZB954DHj4q5PbsH/fmadxbA672hpi7dio3v/8W+8s1779DzK09zhpBRzbijkfz8VO72ceM&#10;HQ6H6v7rpnbjRC6mgRazWDtdWUTepQMpxp8/DM3Ai1i+Ue0NueKW07mPCrnF9Y0Qe8uBDldP424R&#10;cLU3TKXuNZWbb/ue/eWa21x5AMTWY28RdGQm7vhSLk3tDodDtRx7mtrNQm/Pcuw55qZLshGzpdpz&#10;5zUPpJi7tL9d3/cPF3OPHHI3WVb9wJA73v15U7nF9105lWtu80ExFyHo+DrEHY/kw6Z2h8NwCrnp&#10;xG5yEMVkqfbCQRTVUa97DqSYL8lOHquxJLvXR+03FxHxF3/xb5b7zt075I43tC6+4XEXT7X98y59&#10;wy1cOZl7hKlc+3HftsQaIebglsQdj+KuYRdxnsbt/Zixemo3PsaeqV3sO5AiInYvyc7fEFvLsltu&#10;EXR7Yu5S3N3yhMDXPe7iaX3sNG5udSn1/VO5zZCb3XAxzjYed8/3R4g5+Aziji/hT372s+F4Drvr&#10;PmZs16lPrjiQomzfOlp28hg7bAXePaZz7z1y9VYhd/lxF0/rc6ZxtXfE3K2WV5fbvm8qt3qbmINP&#10;J+54BB+2HFtH3NYJiyNi9SCKEgrzN8r5/nKtAynWlmmP21x+gzsMw+RNsjyXl5eXm8bcR56C5ENC&#10;7g0Rd+mTRzbdKebeurw6v34p5C59/3jbB4ZchJiDvcQdn+3DlmOvOWHxfGo3D7v1P8001MqSbMQ0&#10;ACOum9YNh2HxRnqroPvzP/+LyR/qUUKuef+F729utGLXeQr3/ue5M+buNZW7Znl1z/art4k5eAri&#10;jtRudcLiufqgieP19oEUk227broku3zQxePXvvXNNx8Sc59x5Oqeo1bfGnJ795OMeF/MfdZU7qND&#10;LkLMwaMTd3ymj5/aNU59chiG0+3bpz5Zm9qtvSnPp3b19ufl2RKDy+f9V/7Kd28ec08dcq0N53df&#10;EXLFxaB741Ruvk3Wqdza4+0h5uA+xB1p3fLUJxeXY09ab6z1PnXjNG8lKP6tv/pXbxZ0jxBy7ceN&#10;zftXN9z4GdfaDDpTudX71h5vDyEHH0fc8VnuPrU7HI4TuXuc+qR5pGrjTXlrSbbruvi3/9pfu8nf&#10;w5/92Z9vL7U+csjdYRpXe8tk7hH2lbvVQQ8RpnLw1Yg7PsPdw+5PfvazoXUQxTWnPpksx9Z9sbH8&#10;Nj9x8dy/9+/+Ozf7s5egE3JT957KPcoJgldv+4SpXISYg0ci7vhodw+7iFNDXHMQxTjNi0nsrbVG&#10;6wjYtTfG//A/+Pdv8mf+1//6zxbP5qH3kbvjsmrtvTH3Ecur8+uPEHJrj7mHkIPHJu5Ip57alaXZ&#10;rYMoDkOZ5u0Lu9p8ebbrIv7Gf/LXbxaw/9+/+ldD6w344ulKbhRy7WZ73pBrbfaIBz080vJqhJiD&#10;ZyPu+EgfMrUrn0QxnqQ4zgdPvL6+Hm8bw266n93WPnYRpzfI0/559cES//nf/M9u8mf70z/90/KD&#10;Jj+7/Jw9YXWrkPuMAx3mPmsq98hHr0bcd3k1QszBsxN3fJQPCbs//pOfDeXo2LIcWy5PDqQYzicy&#10;Xh4pO8Rw2I6Uv/O3/9bN/jw/+/nPh4jz/npdF41gu25p9N77x9064orVmPvIgx5uuJ9c+3k+zvJq&#10;hJCDjMQdqdRHxw6Hw/kUKK397E5Tu8Nheyl2GIb4u//lL9w0Tv/opz8duq4fY67rutPRuhGXOvia&#10;Ax12Lat+QsRFXDeVu7S8+qhHr67eZnkVuCNxx0f4kKndT//4T4b50bGTaVwdfMNhDLtyf+mYckTt&#10;LYPu//y//u+hPx1F2/d99H13XA6OiONfz+mHd6dl2OqvbIjj9XtN4+4ZcLV7TeXeevSq5VUgK3HH&#10;vX1I2EXEuAR7nNSdp3WHwyFeD4fFp1CUyCth93d+4XZLrRER//xf/MuhvLn2fR9DdwyGMjmMLqI7&#10;NeUwlDfy9r5/033l5n/u/Uuqe0Nu76dxbLlVzH2VkwOvPeZeQg4oxB339GFh99Of/vFQQm4Mt8Nh&#10;/KccNHGopnfDMMQv/K3/4qbP8fd+/w+Gvu+i6/vou25xNO2p4k7tNYyBF10VfXF+k7/2YIrjo14O&#10;uL2fuFG7FB7NmLvjVO6zT0MSYXkVeEzijhQO44ET0/3s6q+HYYi/+Z/+jZsH549+/JOh6+IUdP0x&#10;yE4RVxzDrYzqSlidJnWnAygmS7Hnyhv3DZzbiri3xFvLVoDcIuZuMZX77NOQRFheBR6LuONePmxq&#10;9//80R8N40eNzcLur//H/9HNn8cPfvjbQxfHfeeii+i7PiK66IYhhm44XT/v51cMp7XY6d5zZbp3&#10;jrXFpG/FrQJubjVudsTcR0/lLK8CLIk77uHDwi6i/gzZY9Dd6hMhat/7/m+N558rR7ceDofoX5Zv&#10;xPOl1PnlIYZxX7uzrjz8m6Jt7VuuaYxm5Mz/VV4Rc/c+p5yQA2jrhnv9+s9X9aFhd0+/8b3vj6+N&#10;EhJd34/t8dK/HN/Yu3L5vDRb73fXnY6QLSc9Hk9/Et0YMt3s661sPdx7Y27vVO4ey6tvPZ9cxOft&#10;Jxch5oCI+ID3SZM73q2cOiTi+d+8fu03vrf4ZefWskzgAAAWOUlEQVQYcKfTkRwOEafAqz+1Yn7g&#10;RNnvbqjunz3q8TFPN69t99aYWPu2a4PuvTH3Ucur9pMDOBN3XK2OuVrfb7yTPrASdIvPZp2Wyekj&#10;x+IUbV0M3fkgiOP59c773c0Pjmgv08YYjedz3p1+WrV9NG5f07r7Ujjtibn37itneRXg44g7dlkL&#10;uuLZwm4SdOVEx/O94MopSg6HGKol1XHfudM587rjCeyaTqeza57SZLwewzK4rnTNgQvviblbT+Xe&#10;urwq5ADWiTtWXQq64pnC7td/8/vD+fNkz3++1omBj/vFlc+QOE/buu58oQThMBxPaVJicWhMoxbn&#10;vLtCO4LWt5kE3Z1j7jOnckIOYEncMbE36Mr06eXl5eHD7je/94NhiGE8cXGcTmZclD/z4qjWcuqS&#10;U8yV7zh/0kSMJyouEVAfMDGf1u0Nhc1YulHQ3SrmrjtP3f2XV+0nByDuiOuD7hl8/7d+OAzjx4vF&#10;+ZMrxqld/ZmyZVk2FhFTAm88+GFnPAxDHI+YXbm/BGBEXDxqdte+b1dM524Vc/c+6MFUDuBtxN0X&#10;9d6gOwxDfOubbx5uavf93/rhcIy519Wom4TdTFeHXn171y3CruuO+8uVkxaPt0e3iKo62haBtHbf&#10;hSlbK8A+KuYsrwI8LnH3xeyJulb0HGa3PVLY/fb//qPh8Ho4TulO07pyYuN6Ofa8P9z0zzhZPo1T&#10;aFSnMdlyjLMq6OrJWyPqWue5m0/r5lE3RtUbllovxdytllgtrwI8DnH3RVyKuj1BNxyO17/97W89&#10;RNj9zo9+PBxejx819no4xHA4HL+eDpYok7v5fnabk7uuG6d25fNhx9Ao11eWUSfh1h3TqOu2T2A8&#10;nertC7p7xNwtllhN5QAeg7hLbivqrgm64rPD7nd/8nvD62lKtzatKx9D1lqGnX/eazE/krU+EGK8&#10;b7Fsevr0ie54UuOu76N85mwddfW2x4c5xsj5IIzq8ZrhGJOfGdGeqt0q5nadnuSTpnJCDuAycZfU&#10;e6KuDrp62+9859ufFna/+3u/PwyHY8C9vr5OYq5M7coS7DzstiZ1c5PIq6duUUKuGz+CrO/645Js&#10;Cbfoou+nE7np5O4YdvMJX8Ryifb04zenc5f2mXtrzN1yKifkAD6euEvmmqhbm9LN90eLiPjud7/z&#10;qRO7w+shXg+vMRyG6uthPGBiXI49HGKIWATe+cjX5UmEtwLkeAqTZVT1XR9d300/R/b0tYtYTO/6&#10;bhp942NOlmdj+nO2llrFHAArxF0ia2G3FXWtKd2jBF3xOz/68VCibrKP3WnfusNhiMPr6/jnGvez&#10;i2hO8Ipy7rk6/s6TuqP+tNTa9X01tZtG2njfKeLqsDueDqX+vjLpq8+Ltx50WzG3uLx6VOzbYu6e&#10;+8oJOYD7EXcJvCfq5lO6Rwm62nRqdzjF22GyBLu1j11xaWI3uV5P0ybLrMepXf/Sn6Z3/Rh05Z9W&#10;2PX9eem2fuzxtlgPukeJOSEH8BzE3ZPbE3ZbUfeoQVf84Ie/PRwj7nTeutOE7nDaz66cv678Pcy/&#10;Riw/Wixi+skRi4MeIib72vXj1K6Ll/7lvBx7CrzVsOvKbedp3TzqLgXdLWLuo5dYxRzA5xJ3T6wV&#10;dnuj7jMPjrjG61++xhBDvL4eJkuwrf3qzhO8+aPUN3Tnz4ctt8xD6XS9LMOev/Zj4PWnwHt5me1b&#10;1/fx0vfjwRhlehfVfnZ910+jbiXoxBwAbyHuntTesKuj7lmCrvjN7/1geK0mdIf55cXUbog65Oq/&#10;j3O4tE950py8VV9fynTudABF37+MYffy8lJ9jfH7jkfTTpdgy2lTTj/8TUF3i2VWIQeQl7h7QteE&#10;3Wefl+496hMT1/vW1QdMvL6+niZ17f3sImI8WOLS+du6ye3nQDvG3DHuXl761bAbJ3yn/evKtK5e&#10;gq334Ss/v31U7PXTOTEHQIS4S6EVdo/08WBv8U9+/TeHMeRWpnXHyxER60fE7gm7Em5RR1oJslPg&#10;dX03neZthF050KIcfLE36jbjTswBsJO4ezLzqV0dMy8vL93LRz+hOzkcDqep3HlaFxHjbWtRV/an&#10;O39dhl19KpPx+nh7taz60h/3rysHTry8xEt/OkK27xdh9/LST4+ObUzr5lF3TdCJOQD2EHdPZC3s&#10;Xl5ennpKN/e//eNfG+qDJtZOd3K8bbqPXdd1cTiU89ZND5w4mgVT+Yiw8aCIajn2NLErnzxRYm3c&#10;/64+2GJ+2pPWp1WsTOomgXfnoBNzAPmJuyeWLeqKyelOqmXYcsDEdEm2RO4QxyNhtz9irPTQ+XNd&#10;61OfVKco6ctJiacHUEwPvFguxe4Ju/dE3bVBJ+YAvh5x9yTK1K7vGztfJfIrv/qPhsMwPXDi9bVM&#10;LOupXR11Md5/tLaf3TSq6qldOQ/d+RMn+nPgvbyM+9mVWDoeUNGPAVj2sRvPXTcLu7Vp3Z6ouybo&#10;xBwA4u5JZI+64jAM8fr6erw8HhW7PIfdPOympz2JmC+/1uZHyJap3fRUJ311Prv6EypOB1LE+ZQp&#10;UZ3qpOvOU79rwu69kzpRB0Ah7p7Dlwi7X/rlXx1KpNVLr3XYrUXd/KPF5rp5gHXzCVt/PvBhXJaN&#10;yWfJvry8jCE4Bl2cH6s+h93W84hYP9Fwa9stog6AOXH32L5E1BXT/etKzB2aYTf9/NjWgRNz68ud&#10;k33tThO8MdqqeDs/0jwOJw96ftzG1A4A7s2v/Y/rS9XA//K//sownJZk56c6iViGXb3vXW3tXHdF&#10;80CKmE/zzh9DVpZd6+8bp30xDb5rDIfpczzM/yARiz8HAOwh7h5PF18s7CLOS6/lcuuo2HJffU67&#10;iOXUbs+UbLkf3PH/1ScdPi+3ng+mON9+fpzJY9QTxUWcToNN4AFwD+KOT/eLv/TLxznd7Bx286Ni&#10;t0Jnetf0xMDzo2PP+73149eyJDtZip019trPn8fmfLtLgVdH3mEYFpG39edufRQdAF+bfe4ey5eb&#10;2BXzmGsFTfkoseP254ldfXnPPm5lGne8/P7n3XVdDDFMYnB8/uWmYfr858+nBF450KIEXnmeWweM&#10;HA4HB1YAMOoG6z6P5MvGXfEP/uEvDsNQPpGijrzlEufx8jTQjpHTTZZWzycd7if/vJzOX/fy8s3x&#10;UydejreVjxw73vYy/USK/nhk7fE8d9W58SYHX8T4pCaTwliG5+rljdOkrIWrwAN4Cnd/rxd3j+nL&#10;R15ExP/w9//ncbl2fjBFy/mUJmUZthtjr1yuT2lSvk5Db1/cjefGq09gPA+845Oqnts08srt88vv&#10;iTyBB/DwxN0XJvAa/vv/8X8aIo5LkfO4qcNuPKXJcYw2fnRYPcH75puXcQrX9y/n6d0p7r55eYmu&#10;75dxV32GbN9V++1VgXd8Du3Im3zdmOa1Ik/gATw9ccd0p/nxJL/DEN/65psvH4Al9spSbMRxYnf8&#10;ep7azZdly6SuFXV918fLNy/Rd91kcjc+xnialHPsjadHqY+ivXHkrU3xBB7AUxF3tOMu4hh4Q7Vf&#10;2ne+8+0vH3sREX//H/zDoRV2548OizHaur5M6Lrmcmx3irmXl5eIiMnS7HiqlCrwIqafhhGxDLc9&#10;S7bXfmTZPPDEHcDDEncsT3dRT+/KUZbDMIi7Db/4S788vLwcp3FdfzogIrrThG6+/10/LseWuJsu&#10;6Z5jrj73XUSsTvHG++L6yFsLPNM7gKck7tiOu4jjudK+/e1vCbsr/JNf+41h3J/utBQ7Lsme9sEr&#10;B2HU58c7X45x37vmcuxi8rYv8uqQe2/giTuAhyTuWI+7iIiXlxdR904/+OFvDy99WZot07rz6U7q&#10;uGstxZ5vPz7e5ATIOyPvFoFnegfwFMQdR63AE3a39+Pf/cnw8vLN8Wjbsn/eaXoXUZ83b7oEW+5r&#10;LsXOpmutbSZTvJ2BZ3oH8JTEHUfzuOv7/inD7h//2q8PwxDV58aelphPf775wSP/3X/7X3/Kn/Of&#10;/sEfDvP97ab/tOPu+DWm13dO8S4F3jQi903vxB3AwxF3nJXwedaw+7Xf+N4wHA4xxPFjxkrgxTDE&#10;ENGMvb3q8Plv/qu/d5O/nz/8Z/98eHl5WUTVPO7q+46XG8/risCbL9G2pnf2vQN4Wnd/D/fZsk/k&#10;WaOu6Louhq6LboiIbhgj5Hh1mEyralu/f7T2RfuVX/1HQzce3Xo+6fBLmcCdTj7cl33qqoMp+v50&#10;kERMo2gedqcbm89p/pForTvLZ9KWP199OaKbfP8wDBFdFYiz7wGAmrh7Hk/9Tv6b3/vBUKZUp88U&#10;G2NpMa0bhklY1XE3D5r6WjfZL+54LrqIGE97Un+qxBh4p5ibXj4fGVseb2tiN39et2yuVsRNYvAw&#10;TM59BwDi7jk8/bt3N5tWRfTRxRCH6rYSU8MwRHf6WiJwUUyzSV8JuoiYhNy41DnGXCvsupXTnTSO&#10;hF3Zz+54efrnXfmL2L7/jQ7DsPhoMgC+JnH32FK8W3//t344RNdFH30c4hDljzVERJnPDTGcAnAa&#10;gmvLj/V984MbWlE3DbzltO7iUbHHGyfLwOfnMn1ek/uia28IAHci7h5XihL4rR/+zmSHue60P9nQ&#10;RRwOcd7/LLrTlO643dDFGHrzJpocnNBYMt2Muu74ebJdF7NPndg+1UnrYImy/eJ5TTdY375r3ba+&#10;/dZtpnYAFOLu8aR6l+5OE7uhOx4hG4cYY67vjwFXbXy+GMsDKeaTvHnQRbnerU/ruujGkxPPl2Av&#10;Rd3iyNfZc17780+vL++rj4Qdt5kFXzMcI+xvB8CCuHssqd6pf/t3frQ8zLWrMmU4h0w5Pcp001YY&#10;TU8bElUQjUFXRVsddefJXesjxc776o3ROI+5HVO16XNt3d6e9LXCbmuK50hZANaIu8eQ7p36d370&#10;40XYHYOknApk9ofeOn1IzGJmNk07hlt/PF3IOLWL6X513TTsIso+dl0z6tpHxG48px3m07fmwRiL&#10;n9k1I3D1Z4g+gC9P3H2+dO/GP/rxT45hVx+MUFKvGtsNW9EyO1ncfP+0vjvvI9eKuuP1En3d5IjY&#10;vrq/Ph/e8enVS7LL57a2PLplLbgmNzeirv55rald6wTGc05gDPD1iLvPky7qIo5hN9lXrpsF0XA+&#10;MvZcfFPH+xoHEsR5AhdVeI1R103PUzc/Z904uTst55bl2L7rJ0G3FVbH62/+61l9kGa8LfbFS/mf&#10;DAA3Ju4+Xrp36J/8/j8dzueki4joTh87Mf10hfFgiFPTbe+ztjx4og66Enp9X03aqv3qVpdgu2pf&#10;vO58vV6ObS7D3iis1qd4y+lgK+q2pnbiD4AIcffR0rz7/sEf/rOh/izYNSXSytJpDOsRUh5rHjDl&#10;tvPkrsTeeYm266JxkMRyCfZS1HU7D2i4pe198RqBtzPsLMkCfE3i7mOUNcjtErpg/HiuSh1Xh9Pl&#10;4TCM9w3DEN/97nfeXSX/4l/+H8MwDHE4HMY/xPHxp9udl1u7ybRuOH3XsPFXsLW/Wd0uZcm1nDOv&#10;3q9uGXYRXflkimoJdoy8WdStPYd7uhSRrdh1XjsA1nTDpdELD2Med3vCrmxzPNXIEMPhEMcV1CGG&#10;GOJwGMaP+ToMh/H6MBy3OxwO4+OMlyNOj3OMu/LYpfTGnzksn+derfPL1cuva1EX0T4Kdnq9Pm1K&#10;9bgX9rVrPcdbvHxaP2cReBthZ2oH8FTu/tu5yd2TaE3txvsaYVcbw66Kr8ltp7Ar0Rcl2jbC5RwU&#10;w/HjJMqudJOPDRu33vyzzdukjrlyvQTd+YCKY4LVk7q907qyjNuKutaSaOu5nT/67P2Bt7of3uwE&#10;xa1pnbADYE7cPYFLy7Gt28fJ3Szi6mnaMMTxtphN3Kql0z3hclyJPYVON5QnPb2/eqxmzLT2Mxsn&#10;aNtRF7FvWrcWdtODKPZN7fqXY0ANh/Zn377F2qdN7I26CGEHgLh7eNfuZ1fuXwu78+3zEBy/uflz&#10;aseWm++NVqqx7B/2sti/rt5+ciRsFXGT7WdBV26ro24+rZsfCVvvWzc5srYRda2DFi6518d/re1T&#10;txWSwg6ACHH31Nb2s9sy7h9XXR8vXwi7eknydENjwfX8fZsHIzQmZIvl2Or2+T/l9tYnTOxZhp2c&#10;M6/62XuWQj/DxUmisAPgRNw9sLcsx5bLa1O7yfY7pnS1SWCUsKzjaLhyibIOu8bPaMXc+Z8YP02i&#10;r5ZdJ9O72ZGw/ekI2+Zj7zwSdRG4d3LN36OwA6Am7p7InuXYPY8x36z1bXVcjKczmZ1UeBjOHyA2&#10;zD4u7JK1Axea53VbibrJEuxs37qtZdhJLK5E3Z4jZT+bqAOgRdwlsHdqt3aOudPQrXH7MvDK7fX1&#10;4YqJ3aVzutW3TUNsGnX1dC6q8Fs7xUkddvNp3Z5TizwKQQfAJeLuQV1z6pNbGEMtIrrx/0VETIMu&#10;Yhlzb42hrYndGHOnK5PJXbeMumnAxZvCbu/BClv/bu5B0AFwDXGXxPvPtRZRQq58vkQMQ0RXlmQv&#10;72+2eaqTyc+qg6q6vYq5st0k9t4QdfXjrIXdtacVEVsAPDJx9yT27k93yTFkjvl2ntKVaVxEfcKS&#10;OvJK/wyxtQS7cSDC/L6L+9ydr5egG6+vRN35/u396/ZM6wQcAM9K3CVSL51Ob4+I00dI1Pvddd05&#10;8I6Xjx9/uzWp6+KaiLx8+2RyV0KsOcE7bzOJutN2107rWs9F0AGQgbhLrMRbTOKsOw3YzvvUjZeq&#10;yBsndc2DJUr0lZ+z77lMH6E9yZsv2c6Db21SV7aZT+sirt+/DgCembhLajLF67qyCHs6fUkJvIh6&#10;UhdddX95nJUjbE93XnoSq89tbbNWzE22acXbyseHXXOaE1M7ALIQd0nUMXdMuWF6exV4EVEP7k7b&#10;Lad0Jfiufy7bz3NyPeahN4u56sok3Bbx97ZpnagDIBtx98S6vlucDmU8B91pOlefgPgceBGl6rro&#10;Fke5nsPwDc9p66CKxgMuV3xbB1fUk8R9URch7AD4mrrh3p+jxJtc+uix1ufKNr9G+/bTldnjv/95&#10;bwbh7mXaZczVtzePrr3ykyaEHQCf5O47fZvcPbkyvRsndvOv47pr65unR9fe6hiDa85zN7l9ZYl2&#10;8/LGZ8IKOwC+InH3pPquG6d3RSvwImIz8i6dmHjNNUebXr9Uux1pddBFiDoAqFmWfWB7l2Yjph9F&#10;Nv+s2bXvv4e90be1XTP4LgTdpccUdgA8iLsvy4q7B7b2GaZrgRexHnlbt73HteeL27P9POSKVtBd&#10;ekxRB8CDEXdf3Z7Ai9iOvLXveY/3nAR4Ld5qayG39+eLOgAelLj76tbiLuJy4I3bNULvFvZE2pZL&#10;ATf5WTu3FXUAPDhxx3WBN37PJ/xrvSbWtrxlKijqAHgS4o6jrcCLuH7JtRV/t4qzLbf8TFdBB8AT&#10;EnecXQq84qP+ld4y1PYQcwAkIO6Y2ht4z07IAZCUuKPtmSNPuAHwhYk7tn1m5Ik0ALiauOM674k9&#10;sQYAdyfuAAASuXvcGdUAACQi7gAAEhF3AACJiDsAgETEHQBAIuIOACARcQcAkIi4AwBIRNwBACQi&#10;7gAAEhF3AACJiDsAgETEHQBAIuIOACCR/x8brX52aLDOcwAAAABJRU5ErkJgglBLAwQKAAAAAAAA&#10;ACEAPs9qIrwfAAC8HwAAFAAAAGRycy9tZWRpYS9pbWFnZTQucG5niVBORw0KGgoAAAANSUhEUgAA&#10;AlEAAAHzCAYAAAAAQEimAAAABmJLR0QA/wD/AP+gvaeTAAAACXBIWXMAAA7EAAAOxAGVKw4bAAAf&#10;XElEQVR4nO3d/ZIrx3nY4Z5ZVqmoeyDFow+bFL8pS45jm2aU67YtyU7+TypXEMcidRHE5A9gBj09&#10;PcDgBQaYXTxP1fHuYrFY7J4yz09vN3qaruu6xJvzL3/4U/Po5wDAZX7/3bf+TX5F2kc/AQCA10hE&#10;AQAEiCgAgAARBQAQIKIAAAJEFABAgIgCAAgQUQAAASIKACBARAEABIgoAIAAEQUAECCiAAACRBQA&#10;QICIAgAIEFEAAAEiCgAgQEQBAASIKACAABEFABAgogAAAkQUAECAiAIACBBRAAABIgoAIEBEAQAE&#10;iCgAgAARBQAQIKIAAAJEFABAgIgCAAgQUQAAASIKACBARAEABIgoAIAAEQUAECCiAAACRBQAQICI&#10;AgAIeO/RTwAA2Kbdbjf6uG3NXnIiCgCYBNOS+zx7VIkoAHhiS+Lp3Nc+a0w9508NAE9ut9tdFVDl&#10;Yz0jEQUAT+SW8VQ+7rOxnAcAT2Jp6HRdV729aZqzj/9MS3siCgCewLmAmgunufvMBdUzhdRz/JQA&#10;8MROBVTXdYsCqvZ1ke/3lphEAcAbNhc0JyOo8rm2Mnnquu7sEt9bZhIFAG/UJQG167rhT/WxZj43&#10;F2PPMI0SUQDwBi0NqFPhVH3cwNLfW2U5DwDemEsCavT53XwgNe1x2W7XdaPlvWdd1jOJAoA3ZElA&#10;ldOnbtedDKj+PqPvYyIlogDgrVgaUMPtM/E0t8/pVGhFXuH32lnOA4A3IBJQc/crP86X6rpdNyzt&#10;lct6z8YkCgDeqCUBteScqGecMi1hEgUAr1xtCrU0oOa+JqViAvWkm8dPMYkCgFcsElDl9GluGhXZ&#10;G/VMRBQAvFLRgMrvaykvznIeALxCtwioua+1bLeMSRQAvGHnAqo2jTo3fcoP3nxmJlEA8MosnUKd&#10;CqhbL9M94/TKJAoAXpEtBdQznxGVkogCgFdjSwF1Ttu+/cSwnAcAr8ClAVW73yiq0vR+TZpOlvpl&#10;uuFtZT/UMy7lpWQSBQCbd8kr8crPLw2oS51aynuGKVRKIgoAXrVTRxmsFVDsiSgA2LBzU6jhthsG&#10;1GQJr1jKy6dQ5VLes0yhUhJRALBZ0Y3kkYCq7YfiNBvLAWCDbhVQly7fmUIt91w/LQC8AmsGVG0p&#10;8NwUyivy6kyiAGBD1gqoJedDzU2hel6RN/Z8PzEAbNQjA6oXWcZ7ViZRALBR586Cyu9TC6hF06dU&#10;nzrN3r9yv2ecQqVkEgUAm3fqLKj8/WsDaskUiiMRBQAbtPQsqEsD6tzE6dLLuzzrFColEQUAm7N0&#10;H1R0ApXS/BSqZDP5vOf+6QFgY9YMqLlQspk8RkQBwEZEAyq/rfZYpVObyS3jLefVeQCwMZcGVG7x&#10;cp4zoa4mogBgQ6IBtXQpr3Y6uUu7xPhNAMBGrBVQvVObyV3a5XImUQCwIZcE1KVLd7XbLOPF+W0A&#10;wEbcMqDKOKptJreMdx2/EQDYkFtOoFKaiabKMp7jDC5nOQ8ANmIuoGbjKf/4RPjkm8nPHa7pOIPl&#10;RBQAbMiigFr6SryZ6dIl18YTUPNEFABsxNmACizjNamxjLcSeQkAG3GLgBqFkmW8VZlEAcBGVDeQ&#10;T04k3789NTSyjHcfIgoANmR0HbzRgZrl/bKQqi3XVaZQKTnO4JZEFABsRC2gLtgGlVKaTp4iy3gs&#10;I6IAYCPy5bur4inbTJ5/rpxC2Qd1HREFAFtRCajybKjjZGm4YfS5S5bxSgLqMiIKADbkuJoXO5W8&#10;/9gy3vpEFABsxH4174J1vMoUyjLe/YgoANiI8lp5vXyJLqXx8Qb51Cm/bXjfMt5qRBQAbEQZT6Vm&#10;XE/jz81MoVJynMFa/OYA4BWpTaHKzeTlMl7+OW7HJAoANiLfD3UyeGaW8Czj3ZffHgBs0NzRBuVt&#10;lvEex28QADZsvFSXhinUyWMNLOPdhYgCgI3Ih0/Ty7dM799PoU4t4znOYD1+iwDwWmRTqNoynn1Q&#10;9+U3CQAbdZw0pcmRBsN9Kkt7+edyAuq2/DYBYGNORVE+hbp0GY/bElEAsEHlFMoy3vb4jQLARlwy&#10;PLKM93h+qwCwIePlulSdQl2yjCeg1uM3CwAbdKtlPNYjogBgI2qxVL2PU8k3wW8XADZiyTLe0lPJ&#10;BdT6/IYBYGuu3AfFfYgoANiIucu7jD7vOIPN8FsGgI1YsoyXkn1QW+E3DQBbsXAZ73h3AfVIftsA&#10;sHG1ZTz7oB5PRAHARlyyjFcyhbo/v3EA2AjHGbwufusAsBEu6/K6+M0DwAbZB7V9IgoANsI+qNfF&#10;bx8ANsI+qNfF3wAAbIx9UK+DvwUA2Igl+6AE1Hb4mwCAjbCR/HURUQCwITaSvx7+NgBggyzjbZ+/&#10;EQDYCPugXhd/KwCwIfZBvR4iCgA2zBRqu/zNAMBGWMZ7XfztAMAGCajt8zcEABsjoF4Hf0sAAAEi&#10;CgA2xBTq9fA3BQAbIaBeF39bAAABIgoAIEBEAQAEiCgAgAARBQAQIKIAAAJEFABAgIgCAAgQUQAA&#10;ASIKACBARAEABIgoAIAAEQUAECCiAAACRBQAQICIAgAIEFEAAAEiCgAgQEQBAASIKACAABEFABAg&#10;ogAAAkQUAECAiAIACBBRAAABIgoAIEBEAQAEiCgAgAARBQAQIKIAAAJEFABAgIgCAAgQUQAAASIK&#10;ACBARAEABIgoAIAAEQUAECCiAAACRBQAQICIAgAIEFEAAAEiCgAgQEQBAASIKACAABEFABAgogAA&#10;AkQUAECAiAIACBBRAAABIgoAIEBEAQAEiCgAgAARBQAQIKIAAAJEFABAgIgCAAgQUQAAASIKACBA&#10;RAEABIgoAIAAEQUAECCiAAACRBQAQICIAgAIEFEAAAEiCgAgQEQBAASIKACAABEFABAgogAAAkQU&#10;AECAiAIACBBRAAABIgoAIEBEAQAEiCgAgAARBQAQIKIAAAJEFABAgIgCAAgQUQAAASIKACBARAEA&#10;BIgoAIAAEQUAECCiAAACRBQAQICIAgAIEFEAAAEiCgAgQEQBAASIKACAABEFABAgogAAAkQUAECA&#10;iAIACBBRAAABIgoAIEBEAQAEiCgAgAARBQAQIKIAAAJEFABAgIgCAAgQUQAAASIKACBARAEABIgo&#10;AIAAEQUAECCiAAACRBQAQICIAgAIEFEAAAEiCgAgQEQBAASIKACAABEFABAgogAAAkQUAECAiAIA&#10;CBBRAAABIgoAIEBEAQAEiCgAgAARBQAQIKIAAAJEFABAgIgCAAgQUQAAASIKACBARAEABIgoAIAA&#10;EQUAECCiAAACRBQAQICIAgAIEFEAAAEiCgAgQEQBAASIKACAgKbruu7RTwKW+pc//Kl59HP4m2++&#10;7nbdLnVdSt1ul7rUpf/1v//PKs+rafb/L9o0TX5bapomtW27f9s0qX15SW3bpLZ9Se+9vKSmbdJ7&#10;772XXtqX1L606aVt08vLS3p5eUlt26aXlza17eFrmjY1bXt8v0kp9Y+fmuF79983pZSa9vh82uK5&#10;1bSt/70GvD3+y8arsYWA+s03X3W7bpd2uy51u13q3//015+s8j9G8nCZ+zgNkdMOH7+0L4f7ptQ2&#10;7RBcx/jqA+x8QI3+tM0QUO0h4GrPKyeggLfqvUc/AVhiCwH1zddfdrtdl7quS6nrhoDqui513W61&#10;79s0TeqnUeVUqDm837bNcSo1vL8PpH1XNenl5RhW/dek/uPUnAyolNIonsrnVyOegLdORLF5Wwqo&#10;1HWpS/tw6qdRXdq/v4Y+oPIgyZfy8uhp22Y/VWralA4Dqn4K1X99P4Vq2+b4NVlQXRJQ4gl4diKK&#10;TXt0QH3z9Zdd16XUB9SwF6rrl/P6oFp3ElW+zZfm+j1Royjql+uGaVMzmkLtl+aOS3rDfWYCSjwB&#10;TIkoNunR8ZTSMaD6adMwfTos3+3janf4eJ1JVNu2w2P38bKfFmX7kPo4OkyRUh9K2cbzfC9UP4XK&#10;l/HKpcKegAKYJ6LYnC0E1NdfHZfvyulTv3zXx9Pak6g+UIbISWk/eRr2QLWHZbvi/Xy5r5hC5dOp&#10;YWN6+Uq8BQElnoBnJqLYlC0E1FdfftGdmj7l0bT2JGo0IdrfcFzKG6ZNh9tPTKH6pbrRXqhiClW+&#10;Cq98HjnxBCCi2JDNBFTXh9E+kvrN5OX0qY+pLqWU1lrO6ydFXTcEVJuH07D/KQ3vD4HUbz5Px7A6&#10;fDDclk+hhtvy750EFMAcEcUmPDqgvvryiy4dpk3jWJpOn2oB1XVd+vCDD7r/+x//cdOfow+fJluS&#10;Symltn3JplH9cQblsQXZwZyVTenD9yg3rrfTz/UEFMCRiOLhthJQu2yz+Knp0/AnHTadH6ZW+1tu&#10;q99YPuxpSk02gcqW7Q57ocrTzCdnS1U2lPefG33fmQ3kAByJKB7q4QH1xefdNdOnw7vD/qlbaw5n&#10;PeU39Mt5+Ynk/V6o1Bw3lI8CqZ9iVeKoX8o7xQQKYEpE8TBbCKjI9CllH6e0zgSq17Yvw/vDEQeV&#10;V9hNzoBKqXr76LEqt51aygNgTETxEI8OqC+/+KwrL9tSmz4Nr77b35BNn7rRXvJ1X5037Cs/HobZ&#10;Hl9xlw7TqPywzP5rUxpPmsqYym/vWcoDWEZEcXePDqgvPv+02+2666ZPh2Zaaxmv1wdNmx85MHpV&#10;3nHalEZvK6ecp2NUNaOHO/3XYSkPoE5EcVdbCahLp0+1eLqHpgiYvndGE6napVoqxxjkX5/fB4AY&#10;EcXdPDqgPv/sEFAzp46fmj4tiac1oqRtm9FlX/Llun6Vrly2a/LbhvvMPOeZTeUCC+A8EcVdbCOg&#10;dofLuHSLp09LJ09rRccomlKxPJct0aViArXmcwJgT0SxukcH1Gef/rrbR9L0osG1c59SSrMBVV4M&#10;uH9/yTEBEfl+pP68qP03zb53dtxB/pwmRBXATYko3qx++tTtdsP0aXLJlgXTp3Lj+Cig0njZ7Ob6&#10;x+36/U3H51C7VEt5bMFwXwEFcHMiilU9cgpVmz4db5+fPs3FU0qV/UcnTv2+hbZp968ATPsp1HB6&#10;+bCZPE2W8mqRB8DtiShW88iA+vSTjysnkddPHV8yfcqVAXVcYrv9j9s0TUpd2p9InsaTqNpzmnzt&#10;/APf8FkCPCcRxSoeHVDl5vFy+lQG1KJ4Gi2hZQGVnRB+a/uH3H/frutGl4CpnUR+/vEs7QHcioji&#10;5h4ZUL/+5K+7Xb7fKZ9A7Q+FujieUpoJqLYdxdMah1LuH7s7nFheOe9JEAE8jIjiph4eULvK0t2J&#10;6dMonvL3K6++m5s+9fG0yoTncM2X/tIv+VMro6q/Zh4A9yGieBP6gKou352bPpVTqIUB1bbtaHls&#10;neW8/ffrDiG1+GsAWJ2I4mYeNYX65ONjQC1ZvpuNp8JcQLXZJVbyP6Pr291SNmGqvmLQ/AngIUQU&#10;N/HYgNpNl/BS2p9OvtvVLxY8F1DFBXvnAqpfwjtOo1JqmhX2RB1ekdf/POVzNXUCeBwRxdW2ElD1&#10;JbwLpk8nAmo8cWrHH/dLfHcMmtqBmgDcl4jiKo8KqI//+q+GgDq3/6k7LOv18iWx8oynUwE1iaf2&#10;cN9sGnVr+YbylFJq2vbsMiQA9yGiCHt0QKV03ECe73/a7brx5vHuzOVb5gIqO8IgD6j9+/vluyGm&#10;siMQVpNXmskTwMOJKF6dyRJeSqP9T7Xlu9lzoM4E1HT61A7Ld31MtU27ynLeu49+1nVdl5rDieXn&#10;zrIC4L5EFCGPmkL91a9+2ZUB1Q1RNV2+mwuP8RlLx4Bq27Z6hEH/ftscl+/Gy3kr7EuqnBE13A7A&#10;w4koLvbogDq7gXxpQDXNzQKqXeGVeaPn3L9KzzQKYDNEFBfZakDtuv0eqX5f1JylAZUfYZAH07D/&#10;qSliarWN5Y1wAtgoEcViWwuofgN5bfpUu4LLuYCqnQG1j6ZjMPX7n/LN5Ps9VCucVp4O50Mt/oLx&#10;vqxLTlJf62cAeMtEFJuWB1TtFXhLAyq/4VxAjY4wOBFQbbNfynPoJcBzElEs8qgp1JKAqsVTabjm&#10;3YUBlb8CL9//NCzf5WdJufwKwFMRUWzWr375iy4PqMkRBmcCarSMt1JA9Ut//bIeAM9DRHHWI6ZQ&#10;awZU7Tp4tYCqvQKv3ztUTp8eEVCiDeCxRBQnPWoZb0lAnXvR2lxANYcDM28RUJds3l7L0m/tensA&#10;tyWi2Jxf/Pxd110RUOXBl8su5VIPqNERBpWA2kJEAfAYIopN6QOqWxhQ/ZLeMWayBxs2fU8v5XJJ&#10;QLVtM9lALqAAEFHMesRS3qlTyPOAyg+grC5T9YHUh88KATVE1OF8pX/79/9599/XLV4RKAIBYta9&#10;VgVc4OfvPsqmUNNjDGoBlcs3jU+CJ41PIr91QG1NfrAoAOswiaLq3lOon7/7qOtSNolaGFD5Ml4Z&#10;UG22h6mfPqU0Pok8GlB5PLWvIFRuMbECYMwkik3oUkrd4bIuu+7yCdTx/eKVeMWfMqCaJm0yoH75&#10;i58/5IJ5ryEIAbbCJIqHe/fuo244jfyCgJpcJy4LqOGCwtkUqrwW3nB0QSCgytj447/9j5vWx34a&#10;F2OPE8B9iCge6t27j7pyAtUdXpXXOxVQk2W84jDNfBN5HkX9tfCafBrVXB5QawfL3PStVHseS56a&#10;4AKIE1E8Vv5KvOxiwvtP7fdG5fK9PbMbybOzoEbLeM1x2a56KZeZc6AeFVCX6n/mye35cudhUgfA&#10;9eyJYuJem8rfDa/G2x9lUAZVbUGrv22ywTzfB5XGRxnUAirly3lXBtQf/vTvq/++4ot7R+XeMQCu&#10;YxLFw3S7XdrturTrdkNA7XaHSJqJhn4SVe6HKvdB5QdhNoeLBQ+358t5r2ACtXBFb0QkAaxPRPEQ&#10;7z76Wbfb7UaTpWETeX+8QaEMo3wz+eETo31Q1aMMmv7teA/V1gKqXNocbruQ86IA1mM5j4foLzCc&#10;byQfnQ+VUqoNo0YTqjKEhptrk6U0iqT9FCod9kVNA6r3iIC61/EG+f4yAC4nohi5x36oj372YTdE&#10;0yGgdt0uO2AzHQOqyIlyOW+0mfwwfUopzW4kP15QONVPNu8ft202sYl8yfRp7rnVlj4BuB0Rxcjv&#10;v/t29SlIf0mXlG8i77KAKs08o3IKNT5YM032QfXTqNFZUIGAykNtawQTwP3YE8XddakbTicfvQpv&#10;7tIuxfXpJq8ya8Yh1Lbt6Dyoch9Uef/RJvXJ95oG1G63G96uoT9o86I9UMXPUb/L8ecH4Hrb+5/S&#10;vGk/+/CDoQzGFxlOh1fnVcJktA2qnxa1x+WqVJ9CtW2+Ef24jJd/nD9uuZF8yQTqXscbXLqpvJn5&#10;Gebum8fjaE/YBqdtAFthEsXIWtOV4fHLowyygOpDIQ+G0ZSo3A81c32843Xx9u8vWcZbGlDnbru1&#10;yPEGNeXPY9kP4Hr+ZyaDtQPqww8+6I6byft9UdP7HeZT8w+Uh84koI53mex3umFAral2vMGcWguV&#10;xxqcehWemAKIE1FMfPftP6yyuTzfTJ5SSt2uG5bwhinUIZ6mU6fj9Gn0+eJ77CdO7WQzeT61qpkL&#10;qHvLjzeoLuGdiatrnn95UWUAThNR3E3+Krx80tQ0zTB9KmOqXNqrHZJ5PFyzDKdlU6hT8XBqCnWv&#10;y+MMLljbK4ZR+/eL6+Y9OhgBXjsRxV18+MEHowLI42jX7Ybb8n/Yh9CaWbIaHUtQTpIqU6jya2uP&#10;mXvEpurylXmnNpXn07p+c/0c8QRweyKKu8iX8vbXyptuJp9sfs5fPTf3fhZPTX8tvPL4gmIKNXxt&#10;NoXaQkD96pe/KEJz/r6ng2kbS5MAb51X55FSGm8qj1yj7ZzRgZrF9+gDqr+tnBod30/HCVMxhRpt&#10;KM9ekZdPoWqbycvvkdLygMr3jvXPfdd1w16v/s+u2w0ns/+4+3F/tEO3Sz/+uL/9x91u2Bc2u6n8&#10;mr+T2tTNJV8ArmYSRdU//ePf37aksg3lx5u6yd6nWkxVD8YsP1fudcqmUCnVo+EeG6nzvV9lOC75&#10;fFS5MR+A2xNRVKdQuxWmUSml00cXpPqy3hAUeTilYtkqi6mUxpuoJzHWzofFXZbxKtO4+bsufzXe&#10;uSW+PCoBuJ6IYtY//sN/vVlJjWJgwaMOk6MmpbZp+wcZ7WuqnQ2Vso+H+xR7oVKqH2lwbUCV4Zkv&#10;Xe7PFJ1O4yb3S5Up1bnYKjbKz262r37p6aVNAOaJKGZ1u1uv6M28ymzBNGUUSOWy3YmlvMmr8m4U&#10;DOcOJj01Qcpj6vi2DLDY8yqXO0/d59zP75IvAKf5r+STOxcDf/93/+UmJVWLhXJpb/jHfSaKjp+v&#10;T1uGjeSV85BGE6dKPFwTDKOfaded3Ns0nsgtX9aLsoEcYD0iiok19kP9+fvvh3/N81fp9R/nATUo&#10;hir9aeT727JDN9t2mFD1nyv3SJ2y+sSleGXi/qZu8rZ/Zd7SqCpb8BiU08+fO2jTaeUAlxNRDMqJ&#10;Snnb1Y/fX9Kl+Ae79nHTFkt1fSilNJpMla9Cm9sb9Ii9P3Ob6GuvzJu934KN5Q7aBHgMEcWs/h/7&#10;v/vb3918NDV5JV2aTo0mh2MW+5zKiVPbjicxw30y95q41M/DSpMlvPHy5vLAmpuwTWJSNAGsRkSx&#10;yN/+7m9W2bhTnj7etu0whdrftv8/7SGW+re1V+Xlj1ebUuXf5xq1fWSnlkD7V+blH4/flkt9Vz29&#10;s2dE2ScFcBsiisV+99vfXPXP+w8//GX0r3e54Xv0ufICwvsvmG4yr71fTqtSmj0b6tr9ULVN5bUp&#10;03Cf4tiCi5dLZ35n58LQGVEAtyeiWG7NV5ENAVRskM73RZVfM9xeTK5mlEt59zpYc+6SN9dsKk9p&#10;urw53Fa8nTtCwhlRANcRUdxVGUop1WNmbuI03Q/V33+6jHUuCs4d73CNW24qX/5qvfE+qFPLds6I&#10;Arie/1Jykd/+5pubjaP6KBqOOGjG5z0d7zf9mqaZRsPosc9svL6HtTaV11zzczneACBGRHGx33zz&#10;1fUh1aTsHKgmpSKUDu8cl+oq+5yq71c2kedLVmscbDl3uZf9++tsKp97BWLZlf2ELo9Oy3YAtyGi&#10;WO4G//j+8MNfmvFm8TSKqfIf/OPtxVOpXEMvv//8j3B6GfGc2sWaU1pvU/mp+5S/F8cbANyXiGKR&#10;Mky+/urL7qsvPg+Ndc69Sq/vhvwYg/x+o2Da8sv1F2wqH94vN5WfiqdTe50cbwBwNyKKquHE8Mny&#10;2HF5KDVN+uLzT8MhVQuiIZya8eGb/f26Y2FFvu0oVNbaWH7JpvLqxOrM9GnutrnPOd4AYB0iisHs&#10;9OLMP9JRP/zwl34BrzohqcVI+f0WvcrtxNevZZVN5ZX9X5dEleMNAG5LRDFRe7VWc9y4NFpWu9Xy&#10;UO1Vd/mm8kuU4dRfB7D2uUumUUtOKr/lpvKLz4zav7N/43gDgNX5r+WTu+QfzPxAy3xJ78svPgu/&#10;5O37H35oLplwdWWJTO+wf3PBMQGRZb27n1Seqe0Ty28ffX5yXMT49+p4A4A4EcWsfF/U3PEC/TTq&#10;889ie6NSSunP33/f7B/veNslr1wrN2/PPcbuRMDcfH9UcFN5fshmb3avU+U+o+MhTsQTANcTUYz0&#10;/9jOLenle3HyaVTbNumzT3/dffrJx6GY+vP33083ms9EVS1CUtpPe/YfdtPAOizpRUNqaWRds6l8&#10;yfTMK/MAtkNEcXZJr3YO03HgcQyqtm1Sc8V+mv/3n39uUrN/jFoIjDdj91Oe/nOjOw73GX397vSk&#10;KqXbTKSim8rPPbdT18U7NSn0yjyAdTT//K9/fPRzAABY1e+/+/bml6wwiQIACBBRAAABIgoAIEBE&#10;AQAEiCgAgAARBQAQIKIAAAJEFABAgIgCAAgQUQAAASIKACBARAEABIgoAIAAEQUAECCiAAACRBQA&#10;QICIAgAIEFEAAAEiCgAgQEQBAASIKACAABEFABAgogAAAkQUAECAiAIACBBRAAABIgoAIEBEAQAE&#10;iCgAgAARBQAQIKIAAAJEFABAgIgCAAgQUQAAASIKACBARAEABIgoAIAAEQUAECCiAAACRBQAQICI&#10;AgAIEFEAAAEiCgAgQEQBAASIKACAABEFABAgogAAAkQUAECAiAIACBBRAAABIgoAIEBEAQAEiCgA&#10;gAARBQAQIKIAAAJEFABAgIgCAAgQUQAAASIKACBARAEABIgoAIAAEQUAECCiAAACRBQAQICIAgAI&#10;EFEAAAEiCgAgQEQBAASIKACAABEFABAgogAAAkQUAECAiAIACBBRAAABIgoAIEBEAQAEiCgAgAAR&#10;BQAQIKIAAAJEFABAgIgCAAgQUQAAASIKACBARAEABIgoAIAAEQUAECCiAAACRBQAQICIAgAIEFEA&#10;AAEiCgAgQEQBAASIKACAABEFABAgogAAAkQUvCEvLy+jj//7f/un4U//cfm2//OTn/xk9PH777+f&#10;vvzis+F+77///vD+p598nH76058OH//2N9/c5ecD2JLmn//1j49+DgAAq/r9d992t35MkygAgAAR&#10;BQAQIKIAAAJEFABAgIgCAAgQUQAAASIKACBARAEABIgoAIAAEQUAECCiAAACRBQAQICIAgAIEFEA&#10;AAEiCgAgQEQBAASIKACAABEFABAgogAAAkQUAECAiAIACBBRAAABIgoAIEBEAQAEiCgAgAARBQAQ&#10;IKIAAAJEFABAgIgCAAgQUQAAASIKACBARAEABIgoAIAAEQUAECCiAAACRBQAQMD/B+qq0CrsaHCw&#10;AAAAAElFTkSuQmCCUEsDBAoAAAAAAAAAIQDk7BI8SC4AAEguAAAUAAAAZHJzL21lZGlhL2ltYWdl&#10;NS5wbmeJUE5HDQoaCgAAAA1JSERSAAACPAAAAIUIBgAAAF9VIg4AAAAGYktHRAD/AP8A/6C9p5MA&#10;AAAJcEhZcwAADsQAAA7EAZUrDhsAACAASURBVHic7Z15exM328WPZJ6ytKxJSKA7pe3T9+n3/ySl&#10;tIUGaGlJIAlLaYAWj94/NLdG0kizebfP77pyeTybx45tHZ/7SFLGGAOy8RRFEdyXt0VhDExh3Dpj&#10;DApT2OWigDFAYQoUhb3vLx8dnygA+P5/3/W+nnv3941SgFLK/Wmt3a3WGlopKK2htYJWOlxWgCr3&#10;V1DBeZRWAACtlHs85S23Eb828rqEr41xr0VRjO3teIzCGIzHY7tvUZTnKF8z2HOgPFdwbXLtUNC6&#10;fN5KYTQaQSmF0UhDKY3RSNdfC12+dqheQ/818J+71rr3/4oQQlYBfrsRAM0NnTSO7n4pIGwjLPdR&#10;NsLaNcjbW9fMELEDAF/fvhU8qEElNJzAgAgNeMveutp+xokRwAoWd/5p6n4TPp5/fhM/ZrxPy3U4&#10;EYhKpMW3bj/5vyS2A6HgI4SQdefMoi+ALCdKKRhjoJVCYYwVPb4JZMp9YBtXDY0CBYxzVADjNag/&#10;3Lnb+xrevn2nAODChfNOBRhj3LUZo6A80WOXFQoU0NBQxgol+4Tg3QFQWCFXlM/RP3cTvrtT24a0&#10;WHGCBnmBlTs2EDHIX1uwjUKGEEJqUPAQh9Y6KG3FoifGNcbKoPQTyrZWQ+sCgMbB4VOzt3tdDXV6&#10;5KEA4MHDR0auCSgdHIXSJVEwygBFAWgNo4wsNooeAChKc0t75+5T4pJr8W/tMpxjk9yOtLPU1W1K&#10;XWPo8nQTS4QQsgmwpEU6o3SUhUmUtrT2t1kRdXD41Dw5OJi4ZvTlF5+ruCQkoqKIcjDVMsISExLl&#10;pkyJq/5YkStTmPR6E7s58W187pYn7uVs/DyP3E+VtioxqrIiiBBCNgkKHhIQZ3mkgYwDvinRo7Wq&#10;5Xmq4LHGNETPF59/pj779BMVBoVNKGokOOxCxOglepqEj+yToi58TCV8Eg7PpATiRcROU9lL9tFp&#10;AcTAMiFknWFJi9SIS1tuvVIodCUOVNTIxnkeaA1b2SpQFACMwpODA3N8/LzRZuhS/vrs008UADz+&#10;408De+rS6bFlLIVq2WV6fN8lLm8BrsQVZ3uCXSKBJPjCJuUOxbfTCizL+viWgWVCCAmh4CGt+LkZ&#10;AC7A7PIuUHDGggZQhCFmDW1FDzRgDLa2rpobe3tTaXE/+fimevzHn8YYZR8Y2oorbUWOL3qUUc2Z&#10;HnmuhXGip4lcTyxvh2RguXaeCQLLNUFDIUMIIUnoYZMkbaWtXJ5HxnhRSrku6vCWp1neEj75+Ka6&#10;eWNPWZNEyll2fCBInqcsL9kxgvLlLb/reuziAMivd6IHVXZI7qccHiQEUmadkMriyGuf2w4wsEwI&#10;IQAFD2lgItFTllPmJXoA4OaNPXVjb09JiFlEj3EDAHoCRwZKLAdLbBM+sdAJ9onKWW57sL46zqdP&#10;YDm+nwomM7BMCCFpKHjIINpCzHaU47zosSP+Tl/0AMDe3q4TPc7dKZ2fovBGQ+4SZk6JoGTPrPQY&#10;O7XcjqxLlL+aiLVKJXC8dQwsE0JIFmZ4SCO5sXmAMMQcuAd2WJ4yPFMAqHI8xijoogwSa5uxOTg4&#10;NDINxbSQ821vbxnJ8djgkQK0zRcpqFqux6B8LolsD1AXMyKSxMWJu8LLOf1j4uU+4+7kRlhmYJkQ&#10;Qpqh4CGtNIkewLoGXUWP33vLKANAwxiD7a1rZm9vdxYtsQKAw6fPjB0XCEBRhqm13VoUpVOijNfV&#10;qRx5OeGa+EIm6waVwkecpNyAgzkx1HeEZRkaILedEEI2HWWmOTAIWWuaJhgFUJtkNCgTlZkaf2wc&#10;UxRVkLjcf2/3+lRbaH9Ki52dbSNuiFbaZVzkvnNKUnkYWPEQCxTf3Sm8spkxBcbjopxQdboThsoE&#10;oKPRyN4fjcpslD95aBUcjydO1QnnhyUtQsi6Q8FDOpMam6eX6JEQsN9jKsrXzEL0xDx9dlTNxI4w&#10;b1QFrxEInxRBKSsScoUIHheYLtyfCB9XAitf1z6CJ/4b6fwM6UpEUmaGdICChxCy/rCkRTqTGpAw&#10;NclotrwFANpWjtw8VwYoCjsooGR8Dg6fGhiDvb1ddf/Xfbx9+86dqu+cXPHxn37yMS5fvqQA4NnR&#10;kYGCK3FZjWFctkeqRMaYernI74Yel7Ay3dJjnLvTQthJy++RVd+ePr55B4odQsgmQMFDejEN0WMg&#10;Yqec2byM+WjoINdzcPjUnJw8r008+vzFC1y9cgUA8PO9+/j3n3/dtht7u3hycOju3/7qVnDsvfv7&#10;bnlne1tZt0eyOmWoB6bK8JhSYBgZXTrsUFXv3VVNaxH0AHNuV/v4O7lJQVV0P9hXBBsDy4QQkoSC&#10;h/RmWqJHwViR47k7KArP+QGuXbtqDg4OXa+rnZ1t/PHHE5fNOfvBB4Hg2dq6FuR2BFl36dLFYPub&#10;N2/UX3+9xu7ujpFeXJXbU/baQjW4XyB2nNBBIHD8gQ5r3dI9Z6gLceg4FWbOOTgMLBNCSAUFDxnE&#10;NEWP9OAyyrjpJ/wSl/TiOjo+UbvXd2rXEguc7//3nVv3++M/8PLlK7ctd/zh4TMFALu7O0ZBecLH&#10;Pr5SmbKUJ3Zchqd0evwwtrg79piG8XiqFzN0aTKDC8brcr21CCFk02FomUxEU5AZQNkjKT34Xi7M&#10;LC4JovsiEPzu6z/cuYvd3R3sbG/b+z/eDcbQ6Zv5+eHHu7i+sxOEmgEEAebgIxM8j/L1MHbG9TCg&#10;bDr1zpLHEIEjAWMJLI9GIxdC7hJYlh5dDCwTQjYdCh4yMV1EDwAnamR7LHri7t2+WxLcLwr4AxX2&#10;FTVd8XtzCdXM8OGggbHYMQnB4/fOknm+4tcKqAseES1hzywFrUdO5OiyO7ob0VrrsEs6u6MTQjYc&#10;Ch4yFaYteuKu64jup9yeWfH02ZEBsh21guvxxQ6Aqis60MndsY9TTcNhB0usC57A1fGFj5Zu9oqC&#10;hxBCPCh4yNToI3pkW1DmaihxGW+gwtD9MTg6Op656Nne3jJxKchUiifolu6LHSlloaO7A4SCRyZb&#10;FaHjDziotB1oUCldEzwccJAQQkIYWiZToynIDKA5zAwkx+sxxo5uLFNSSKDZKAN5qO3tLTPrwQrl&#10;yg4ODp1CqcpaCfFmQifKibTEVBLGG+Yn2Z3cL6kllhlYJoSQdih4yFQRxyCeewtArQeX3TE6QUsv&#10;LlOKIL/7ujEKh0+fmWfPjnq19n2yP8fHJ3j56pUrof35xM7yHoscee618Xc8twrBMXC3Tqvkupkn&#10;RFCq63nbQIOEELKJsKRFZsY0S1y5QHOqJ9c03B4ROLe+/CK7z+M//gw+PkmR47k7cSkr/uS5gHSi&#10;h9YoKGnpaN6s5iklAGRLWgDLWoSQzYCCh8yUoaLHLTcEmpuyPbvXd3qJni4CJ8dvvz82/nUXpnJx&#10;/FJWXN6KSQmeXA+tWPCMvO7nvuBpy/AAFDyEkM2AgofMnK6iB8j34vLvd3F7jAGu72xnRc8kAifH&#10;g4ePTFnn6iR25Hn6c2NN0iV9qOABKHoIIesPBQ+ZCynRA8zA7TEG/rg9InpmIXBS7D94aPqIHUFm&#10;aB8ieJpKWr7gAUDRQwjZWCh4yFwZUuKS2ya3x3b/rqZ28N2ene280zMr7t3fN13FDlAJEBk4cBLB&#10;UxuDJyF4/MeMofAhhKwjFDxk7szT7Vm08Pn5l3smJXZEuMUTgCoFb+DA7hkeJ3i849tcHv9xU1D4&#10;EELWCQoeshCGih65bXN7cqFmmSR0Uvp0ab/70y+uCzsQjsUDhKKnTfD4vbR8t0cp1KaWiAUPgN6i&#10;B6DwIYSsBxQ8ZKH0DTTL9lV0e+7c/Sn7WavECYLJQlPd0lNuT+XwKFfWSrk8QCV6gFD4AHR8CCHr&#10;CwUPWThzdXs84bO9tbUQ0eM/LydCEoLHznZeiZ/U1BJxjkeOgUqLnuAxBwofgOKHELJ6UPCQpWEW&#10;bo9dX22LJyNdlNvzw4933ZMJRUliLq1I8ITOTujyVIFlJEWPezy/pEXhQwjZAPhtRZaGVOPpN85a&#10;eWPJ6Po8UtKw61IIKK3LRr8SFTbzIjOK29Dv0fHx3EX/jd1wlnffhQrWB728olGaTSjuRMxJbzV/&#10;uy8ETXy+wjgBWRgTCktvvxQyGzwhhCw7dHjIUjJNt8cd21DmkrF7ZuX2NI0DJNmewOXxgst+pifn&#10;8khoWZXLvsBD5OyEIenEZKQNjo+/Xw66PoSQZYSChywtk2Z75LZvqHka2Z4hAx3+ePdn05TjUUDQ&#10;W0uXIgi+AILcj/M7cCUuADXhk7zV4cvAchchZJWh4CFLTRfRA7SHmoH0ZKRNXdj7uD3TGsn57k+/&#10;mDjHo1QpHqKu6inRI05Pld+pZ4T6Ch9gspwPQPFDCFk8FDxkJejj9gD9y1zxvFyp6Sl8Zj1VxU8/&#10;/2L8AQRjl8cXPFL68kWPEzItwgcIS1txuFlguYsQsupQ8JCVoi3bA0zu9vg9uQpTuPunp6dq1nNx&#10;+fz8yz2Tc3lE7AC+AAJUMKWEiBntiZjuwkfWpW4B9u4ihKwWFDxk5Zi225MrcRVFJHqKAnt7u+31&#10;mynzy/1fjXN5XKkrFD2V24PI2QndnUbHx55oquWueN8UFD+EkHlAwUNWlmkMWAjU3Z6iCJ0eKW+J&#10;6CmMwc0be3MVPvfu77tsT7e/YcIHwFTKXQBdH0LIckHBQ1aaSULNTW5PSvQUhUFRFMHyp598PFfh&#10;c//XfSOlLatLQqGD2rp+wgdA1vVhuYsQsspQ8JC1YEiZKzU9hVuOBvGzzk4RuDxW/Ji5ix4A2H/w&#10;0DSJHtTWdxM+9ri868NyFyFkVaHgIWvDpG5PIHqKIui9ZZ2e0OUZj2WbHW34yy8+n7/wefjIVEbM&#10;ZMIHiLfVhU1TuUvWJW9Z7iKELBgKHrJ2DM32+KKnKIp6aat0eazQ8cWPwXg8hjEGt778Yu6iB6iE&#10;T6qsJeSET7htWLnLnYNj+hBClhQKHrK2dJ2eIi5vVWPy2NJWWMqqlsels+NcntIZKgqDr2/fmqnw&#10;SY0DFLs9cpsSH+H69nJXdVy3chfQL+TMchchZNZQ8JC1pq/oybk8InS2rl1Vh0+fGT/H4/48wVOY&#10;At9+fXtqoqfPQId9hI+/LSV87Pbm3l3VOTCo3AUw5EwImT0UPGTt6SJ6fJen8KaX8AXM1StXFAA8&#10;fXZkivG4UfAY2OVvv/l6kOiZxkjOOeEjt63lLruhtdzljueYPoSQJYaCh2wETaIn5fK4slYZXr50&#10;6aICgKPjYyPZndpfQvAYY/Dfb79pFT2znKpi/+GjcjZ2S5dyV7XcUu6yO7aWu2rn5pg+hJA5Q8FD&#10;NoZY9DQJHid6piB4ANREz6zn4ooR0QOkhY/cdu3dVW3vEXJeQLkLoPghhFgoeMhG0SR6coLn4sWL&#10;rlV1gqdLSctNWWGnrQCA7/7b7vbMEl/4AKH46SJ87P32kHMq/8NyFyFkkVDwkI2ir+D56MMPg1Y0&#10;FjzSHb1N8NjHsudQqu74zBsZuFCYVsg5dndS5a7qHBjk+rDcRQgZAj/5hGSIxc7xyXMD1Acy7Ipt&#10;9O3yz7/cMz/fu994onfv/nHLp6dv3PLfp6du+eXLV2755PkLt3z49JlbPjg4rC3f+vILdeHcOQUR&#10;ZYD9E7EXdbkPhKBztYwVeaUTVhR2jKLxuAp6V9uq3m4Gflf/8vH9xzNFOOp1/FdUf4AVq8Eo2t6+&#10;KXxXjhCyOdDhIRtFV4fn/PlzCrACYW9vF4AVPEUxro3DUxcHSDo8glKe8wHrdNz+6pbyH2ue7D94&#10;WF3gANenV8g5k/+JQ861x2HImRAyIRQ8ZKNICZ44tFwUBS5cOF8LGdtdxK0YIw4v+4KnMIU8gBM8&#10;rtH1Gm7tCYNFjdIsBMIHqK7T3R0eck5lemZR7gIYciaEpKHgIRuFL3hyvbTOnTurUr2ojo9PjD+1&#10;RDyXVk7w1PDcHa2Vc3xE/Hz+2adLKXyAvOvTJHzsce0h50oPMuRMCJk+FDxko8gJHl/spI47ef7C&#10;pFyduIeWOEZSzqoRlbK01oHYkUZ23jOwJ6eqiIUP0Oj6TBJyFgGTcn3iclft8RhyJoR0gIKHbBRN&#10;gufs2Q+yLd/xyXPjXJ1S4HTpoRUQiR2lFJTWULCNqjSsWmvX6N/Y25uJ8Ok6DlBS9ABZ12dIuava&#10;ni932ceh60MIGQ4FD9kYmgLLH/znP40tnZSzmvI7xpi84IkaZilliasTL2sVOiHXd7YnEj6TDnSY&#10;FT5Ab9enlukZOKaPe+jU4zDkTAiJoOAhG0NTfqer4OmS36kJnkjsxKWsWPCI2LHrw0Z8a+taJ+Ez&#10;q5Gcf91/UI3YHIuCKbo+qUxPqtxVnQfh69yx3AUw5EzIpkDBQzaGnOBpEztBfqdhhGUZUdkJHvtA&#10;re6Oc3WcwNGB2ImdDgC4dvVKcM3znqqiUfjYlfYm2qdLyLme52HImRAyORQ8ZGNICZ4zZ860/oSP&#10;8zvjyNVJBpYjUtkd392xwkcFYkcrnWzcfa5cvjyTjE8X9h88rH195FyfPuWuapkhZ0LI9KDgIRtB&#10;Kr/TRewAA/M7EV3cHS1CSKua2Ikbc/95AMDly5eWSvgAkTCYYrmr2s6QMyGkOxQ8ZCOI3Z2uYgew&#10;gic3qnI2v+PR192RZbstUa5JYLwZ3RdFJ+FjV9ibaDtDzoSQWULBQzaCoYJHylltE4Ym8zslcVi5&#10;i7sjy4HYSTTI8ny8O8Hs7osgJ3yAZtenrcTlr2sSPvZ8ddeHIWdCNhsKHrL2xOWs0WjU3d3JzJ9l&#10;RPgAwfg7QChApAF0U0hE4+7k3B0nfLzGOS77xFSzspuFCx+/G/tQ16dXuas8B0POhJAcFDxk7fEF&#10;Tx+xAwzsju4RuztQYVf00WiUdXes4EHYkCNs+OPH80XXuggfuZ045Bzvmyl31c4945AzQPFDyDw4&#10;s+gLIGRe9BU70h3d72Fub8tZ1XucS3kNeexQBO6N13CnxE7K6QhLWrKxEkR/vX5tLn700VxFj9dN&#10;XgFW+Mi1+9dbc8PEpfL2VXLrPd/4XKHjYwCjYAJnx1QlL7cNUMpUgsbIuvJ/LI+H8vFy/3DPQFRa&#10;ubGddOL55sSPiHIKH0JmBx0estZM5O706I6ecni6hpW1HqXdHV0XO6lAbc3lMWFpzb+ujz78cCbC&#10;p8s4QPsPHxlkxI5PX9enqdxlj2t2fZYx5AxQ/BAybSh4yFojgqev2AHq5ay27uhA/dd8rpzl/pSC&#10;Ho1q2R2tbWOsta6JnbbGsiZ4ZiB8JhnoMBY+/jX6TFru8rc1lbvsOcOsz7xCzsnnGUHhQ8h0oOAh&#10;a01RFIPEDjBZd3S/QcyNvTMaaUhYeaTz7o6El4Pz6vRTMkXdQUkJHwD48MKFzq/LLEZy3n/4SC7M&#10;rRvSu0u2pwSQfz8WPuG22YScg3V0fQhZKBQ8ZK1RXVqRBF1nR5+knBWIHK+slXN37HnybkERuyYt&#10;4qdJ+MxrqooHDx9VVz0H1ydcv5iQM0DXh5BFQMFD1pY+Yidu4FtHVwaygifMeYTlrNFoVDk9DeUs&#10;5WZN12FjWjaUqUbSxxc/XV2fw8Onal5zccXMUvjIbRfXpyaIEq5PnONZpOtD4UNIdyh4yNrSJHja&#10;HAy/nNWlOzqApOBJlbP88XZGI50MKze5O7lGMfVRzrk+TcKnT6lr2jwoy1xdxU9O+ADDyl32uGbX&#10;JyWIYtenJrjo+hCycCh4yFoSi52+JZqj42PTNDs6WgTPJOUscXesYPLyO1oFDWFTA9gmfmLhI8vL&#10;IHwePvrNVNfh0SB+kq/FgHJXtZwXPvacddenKeTs1vcUPgBdH0KmBQUPWUfUycnzwRmUptGV2/I7&#10;qXKW7+60Oj0KpUDSXkNbd3f6RJPij3ifcteihU9wPbKh71fWlMpd4bZ0ucvt01LustczmevT5T1A&#10;8UNIBQceJGtFn9xOlqjBDwRA6e7IbrnhB303ILo+r2FEUA6RlbmnMETs+PvL85DzFMa4BtUUJn29&#10;UDg9fWMuXDg/NdHz/v17nDljv3revfsHZ89+AAB4+/Ydzp076/b74vPPFFAJn3hQQn9dIy2DGcJb&#10;Vkq5/3NQ6jKmvA0HNHQDFxpl3wnRemX8UpcBlDdwojyNzFNQSjlBygENCZkcOjxkbZiK2EG6nCVz&#10;ZzWVs2J3p62cVXVLbw4rd3F3/AYtnjsspm+5y7+dpvDpy6Pffje1a5KNfb7GfAfFrWoud/nbUuUu&#10;Oe00XJ9kuFlu2bWdkMHQ4SEkIsiylMu56RCasI1cXCJRtYbOXw9UpQ6fnNhJNV5t4sc/R5Prg6J+&#10;3Js3bw0AnD9/bm7C582btzg9PcXLV6/UmTNnwt9oQ1wf/38px0X/X3F64tcqFD0mcnYSrk8ghrq5&#10;PtaByry8nMaCkMFQ8JC1YFrujnRH98epAZrLWUEj47k7iWuslbNS+6SWU3RpsGSfnOvTpdwVCx8A&#10;MxU+f5+e4u2bty6Ddf78ueCSAeC33x+bQJh4z2GI+MmVu3yRUx3iryuXE/N3KWUAU77G8fxdcu6W&#10;+bu6iB9f+AB18dMmfACKH7IZsKRFVp5piR3AK2d1HF0ZmF85q4u700bfclfXbu2TCJ+/Xr/GP+/+&#10;GRQy/+33xy7YnC132ZXdTtiz3OWvD8pd5blyIefquHrvLev8JB6TXdsJmQgKHrLSTFPsAFbw9Jks&#10;FEgLni69s8JJQ1Vd7JSCJ1XOmkbD1CR+hnRrP3fubKf/xcuXr/D+/fupjeT8++M/8qJnqPhpET5y&#10;mxM+coo461M5fPWsT5zjUdUDh4/JaSwIGQQFD1lZpi12uk4W2tYdfRqDDUpjM0vBI0zi+qS6tcfC&#10;5/mLFyjGxcynqhDhI9dS610n2/yDpiB++oSca+sj4SMP54ec3SUsyPUBKH7IekDBQ1aWWbg78yhn&#10;NQ02OMtyVhvTLnf9+eTJQqaqiIWP3C6z6xMIGLo+hMwECh6yssyynNVlslAgX86Cap87q8tgg7N2&#10;d1JMu1t711LXNPnjzycm1btuKiWvjsIndxu7PuG2dLnLbV+SaSwAih+yelDwkJVkVuWs7GShE5Sz&#10;lFIupLxs5aw2plnuWibhI7eNwsduyJ88IXzs6ny5y18fiJmM61MPQNcdnbjc5dZPwfWJj8tB8UNW&#10;AXZLJwQiYFAJmkRDF7s7QFxycCtrjZ3/yxzeL/ygbOEfo+uN0yKYSrd2ACiAd+/+MfMWPh/fvKEA&#10;K3z86wTstfujKte6t9udqpPF7wm5r1TWIUp1b/cfMyx11bu2227vCMb1se+ZUmyX4/qoMiJkjHHX&#10;HHdtj8cVAtA6rk/qNUvBLu5kFaDgIaQkHGfHc3SQFkAp4gahJnwyDYZCfX3q1/aiGpOhwgeoj+nz&#10;7t0/5uzZD+aq4j6+eUM9OTgwxlSCQ/AFiX8bCBe7Y3VC//3gCR+3b7yPW1UfzFCuoSp1mZkMaBhe&#10;XIKWcX3i682ehgMbkiWFJS2ycqxqOasWXE6Usxad3+nDNMpd8xY+AGCFT3kd3v/WXVtD1gfIaIZI&#10;9Pjkyl1yOyTk7PYdGHKWfXLX5K6HJS+yRtDhIRvHb78/xocXLrhu0kPLWUJbOUtuvYpWeIw7NOyd&#10;5R+/jEzk+pTt3z///mtMYeYqfN6/H6sL58/j33//NUYBvVwf+4TcfqY6IPt4bYHoXLlLriMudwXr&#10;I9eneo+1uz5S8uri+gB556dPyYvChywSOjxkpRji7jx89BsufvRRdhyYvr2zUu6OUmHvrMrdGdV6&#10;Z8Xd0Zeld9akTKN31yyET9v//+Dg0IjolevsEnQO1ve8pkofd3BZUu7ODLq2u2MbrsMtc0RnsoJQ&#10;8JCVoovg2X/4CJcvXuw00F2fclbhNXrltdjbhtGV28pZSs13dOV5MemYPh/85z+DhU+f/7/PweFT&#10;Ayt9AqdvKiWvDEPKXdVyKG6C9VG5y27z1nv7IvG49tpmL35W6T1NVh8KHrIy5MTO/V/3cfXKlUEj&#10;+Q4dbLC8ntpggwponEJCl93StbaNkeR3RCDNe7DBWTOJ69NV9Py6/wBXLl+eykjOh0+fGQksV//v&#10;dtcndQt0Fz9twid3Gwgfu3KQ61MemhQ/sfBJXQvQnveh8CGLhoKHrAwieH65/yu2rl6duIE7Pnlu&#10;jEwl0bOcVV5P4+jKUs7qO1loyt0BVrtRaBM+QN71iYXPvfv7uHZ1mMDtyuHTZ1U39o6uT9Mt0E38&#10;9BE+stwWcnbr+7g+stF7DHt9k7s+FD5kUVDwkJXhwcNHU52qYNblrGWbLHRZGOr6PH78x9ynqnj6&#10;7Mg4cePyOiZwfQDUxE9uvVtuedyU8PGXU+Uuf/0Q18cdnxE/XUteFD5kWaHgIStBl+xOH06evzA5&#10;kdO1nAUg2x29z2ShqXKW/xjAejYAQ12fSfI9Q3n67Mg5PrHr46/v6/oAzeKni/BJbRvi+lTH9it5&#10;xfslt1P4kCWA3dLJRhI0PlGZwpj0YIPxfXF37J2wMam2l+u8X91BgxKXrTLr1xG/MevTtf39+/cG&#10;AM6cOTO3F+n6zrYCgGdHR0a6scPYUZBhDPzu7f71ynPIdXE3xtSGnDTRsmzv8ttUzh12dRfRY7ID&#10;GsKUr3WmezsAN6JzeQdQ4cCG9rlk/iWJQQ3jbu2p9zy7s5NpQsFDlp5puzsAbCPlxE1YgghFUHrs&#10;nej6guVQ5MSlBu/XdK5xiNiEL/uuY/oAVQP5/v17M0/RAwA729vq6Pi4vARV5XqMgYIVPvYa62P7&#10;AO3ix561nTbxEwufSgCV26NpLOwxlcAxxr4/k2P7wBNRpdCR88TTWdTw/r0yFhOFD5kXFDxkIwnL&#10;EfnBBlPLSeveXw4aibSwyYU9N52+rs8i3J7trS0F2AyYUZLnCefiEvFjTHWtvgCR55FygmT/LqRc&#10;SF/gpLalXB8A0RxenrsTbC8dIcANbGidIdPL9VFKudG2KXzIvGCGhyw1s3B34t5Z4zi/YybrnVUb&#10;c8fvlt7QOwtYn+7oXbSMGgAADdxJREFU06RP1mfejg9QCh8v4xUEmhNB52q/fN6nabmJPjkfuU1l&#10;fZLbVLe8T67MG4ahE9cUZdhSzylm0z8bpB90eMjmEZWzqtWTlbPkfroxqed7YpZpstBloo/rswjH&#10;Z2vrmjo6PoZS2lhnp3J9gGElryaatvvuSM79qWWIYgEj7/nMVBZteR9xfVT5Q8GVzVwYKXxcd710&#10;fMiMoeAhG0eunCVhZVlGYjmFlLOSvVmi3itQdQeHdKdr1mc8HhtjzMyEz9HxMV69+suNA7S9tQUA&#10;6uT5CyPiBsp3drqVvOLnMlT8pIRPnOuJt/uCyG6ri59U3idV8kqVu+KcT5PwGRJupughbbCkRZaW&#10;WZWzpDv60HIWgKo7ejm68mg0cuWsoIwVlbOg1n905XnTVvIajUYTv49igdPG8xcvjB9ozpa87Mpk&#10;F3dZFtrKXqn7QsqJjNe3lcNcycuuaCx5+eWu2rg+sfPZUOoa0p2dnxmSgw4P2SwCN6e9nJVqQILu&#10;6Kg3FEF39PhYb7sPy1nDaXN9xuOx+yd2FT8ZB6czV69cUYAIHxU5OyJu6r28AARd3NtcGZ9cUDm1&#10;rel3bsr1aerlJcfErk/g+DhHRxxQWUDzrO0t3dlZ5iJ9oOAhS8ks3B3AK2dFv7Rz5ayWawzKWf4v&#10;WACB8LEZBpayZkmXrI+In1j4TCpwcojwefHypXG5HuOP39M97yPbu4of2d5Em3Dqm/eZRPg0juWT&#10;ET7M95A+sKRFlpJFl7PiqSS862odXXmTJwtdNuZR7uqDFT6ei9hQ8pL74fZ8Ty+3P8L37ZCv+Kby&#10;lr8+18tLBeKnX6nLLxunSmtAvtTFMhdpgg4PWTpmIXaOjo9DVycz2KA0OLI+uq7G0ZXjL/HY0ck1&#10;HCxnzY4212c8Hpt5ip4rly8rAHj58lUwhk9c8rLlLgN/VGfYtWXJKwwhA3lnxqer+Onq/IQ9v7yg&#10;8wSOj9+rq6vj0xZspttDADo8ZAmZhuBJhUyPjo9NURgU4zEKE86h1RZWLq/LCR5OFrq6NLk+83Z8&#10;Xr58ZXLuThVmDt2dIGvWIezs35/E+WlzfcJylxdy7uH4+G5Rm+MTPHZiDB+6PSSGgocsHXd+/Kn2&#10;TfX9/75rPKatF03rzOgATGG3Z8PKHcpZnCx0tciJn3kKn1ev/jJAynlEQtwkBM6Sip9JhU/KSR3S&#10;o4vChwgsaZGlpI/AOTg4xPbWFu7d33fbtre28PTZEa7vbAOoGoPar2ghkYdIkStnAWFIGd4XvXyR&#10;28PS5awZZbRJC7mSl4Sb7/70S+M/Jn6f/nDnbqfHleN+uHMXv/3+WAHA5599YowduhAAar25JMyc&#10;Gt/HHlCWxNx8VpnJSlvea10+B37pKOWExuWu3qWueABD79qrMlj0XBrKXLlQM0XPZkGHhywVuXJW&#10;LHD29nZx7/4+vr59y+3z2++PcfbsWexe3wmOjaeSKIzBeDxOhpW7lrOglJtOov7HctYqk3J9RPhM&#10;Q+A0bf/r9Wtn0wQB5YS7M4uws7881PWZqeMTOTu5YHMft4eft82BgocsFSJ4ugicNl68fIkrly+7&#10;ctZ4XMC4spZXziobgC7lLBE8cX5nNNKdyllyHAAKnhUgFj9tjo/QVeDk+Ov1a6dUgjLVkLyPt93f&#10;Vp1nuiWveQqfON+TK3NR9BCAgocsGUop5Qucd+/eTXS+Gzf2TE7kjMvwMkqnp+buuK4jUX6Hk4Vu&#10;HL7wSYmeSQVOSuC//vtvl+2BXaiJn1reR/bL5X2C7fVtbeJnmYVPLt9D0UMECh6yNNz/9YEqijG+&#10;/ebr1n3/Pj3Fhxcu1NbHDc6NG3u9xt4JxA5QfaF6WRxf8Lg/paBHo3pwWaHcn+WsdUHEz2g0UtMU&#10;OCkH8+/T00D0BCHlRMkrWD/FsPMkrs8ihE8Xt4eiZ/NgaJksDV3KVcfHJ9jauubETlOG4ubNG8aI&#10;c1P7RZweeycg8YVov1DjX5HVvn6mQDbGX/BktZFG0RhjpEfhJCH7vb1dAMD58+dqx3144YI6PX1j&#10;lKom3awCwYByQqUedjbVUM3e+D5w2+Kwsz222haHj4F0SLlN+KT2l8/P0HCz1oAdvAiwnzp59v76&#10;CqXCSUlllOb488gg83pDh4csBbmwckzXkCgQlbPK8lUurJxzd8pr6z66MstZG0fqvdvk4Lx69Rcu&#10;XbqYPNfJ8xe4dvVKbf2bN29DpwcJJ6Yl7+P2bcgC5cLOXVyfVFOS6yEVlJyGOD7u89Td7enq9PAz&#10;uL7Q4SFLTR+BA4S/tI+PT9yXdc7dsffbz+u+E+Mvz4SFXjs2MVIsR1deH4wx5vjkRGWHSTg5AVA5&#10;mH/8+SR7rljsyPv/1/0H6vZXtzy1UboWnusDpdybWXkOj0m4O26/YDJTz/kJtje7PonXwy2nHKF4&#10;XXyuLo6P1kWtK7uGtX2a3J4uTg9dnvWFDg9ZOP4v5EkETnz83t51kworx8vGDyub4NsxyO809c6q&#10;BZcTvbOY31lv7v/6QF3f2cbly5ey+/xw5y5uf3UL586dxZ9PDnDzxl5texO+6Kk5LEg4LpGoz4ad&#10;O+R9Uq5PV8cn18zk8j2xAxQ7Pvbz5/3giO7L3HVtTk9TkJmfx/WDgocsnNTIyjm6joPSNaxc64qe&#10;ETycLJR0pWt5Fugv8L++/VVN8PjLXcVPW9g5VfJKBZ1T5a622xw5seMvV2UsHdzXqhwbS6vOooel&#10;rc2DJS2yUNrEztCB3uB9yTaFlVPHZMmUs2QZ0Rdm/AUusJy13hhjjFJKjcdjjEYjPHj4CF9+8TmA&#10;yR3Mf/79t7rTMBG8gleCGhB2VihLS17Jy5XIys9PXO5qeU2S5a14n9xx/rL9K2w5Sj6PuoCCQlHo&#10;0o0FiqL8SMpHKw4zF2Bpa8Og4CFLxbRGsnVdbRP2vEH6F26AiJVoagi7yXNnMr9C/ePJ5iGi54c7&#10;d/H336e938dCfJyI5cIY51CYomWWdLmrvO2ugZe8T5V+SeV9sr28MsKna8YnJX+s0EqLHVnWWqNA&#10;me+BduJG68Ld17p8ALvKvQYp0RM8dneDjqwYFDxkYdz58SfVVeA4QfOj3f79/9n7d+7+BFOY6jgF&#10;3NjdNYUpAncnyBxEuYb6nfJUsWMDROLGu0Vd4NSEkK5vI+tLF5EzVOD7LmHhmRC++BFE5ORcH6h6&#10;2Nnt57s7sk/k+uSET1O4Oev0iBjz9lOeOySfpaIovBKzDTBDi9Cpix5lPN0XXY8pDAqddl7p8qwX&#10;FDxkYXz/v+96W/zyreWcnMK4cwlHx8deviBvlfu3TYhjE/fEistZnunTq5xFNodJHczxeAwgfN+m&#10;XB+7on6eruInLnnFPbl816eL8EnhnJxqRXgrq901p88BlGWsUuGkRI8t04mY8tQPqs9o0/g8ZD1g&#10;aJkshK7Znb4j2R6fPO8fVs6UtJRSLlycHF2Zk4WSFuIA86STjX73329qb9bUV3gRi4YiH3AO1gVh&#10;5UqA+D8c/J5cfsg5FXCW8a3icHPwV11E8vkEL6FSwcCf8tlxPSiVqsa+Kkc91/7n0e984H0+AWQ/&#10;n3J+svrQ4SFLQfwFH3/Rdx3J1v/S9L5Kgy/hVo0f5W9U9CUrZSzZNZXTaSpnkc1hqMDJvf/F4fHx&#10;G2d5bwclr4zz0yfvI65PnPVJ5XxkXVEU0EDg9kgpKnxM/5Nax79GBev4yOdczielpwKV02Ov1djr&#10;s1fsSlvxc6ejsxnQ4SFzx8/uTHMuouOT5yYeWdkfgyc5snKDuxN3Rx+NRu5X5ZDJQvnrcTNJuZlD&#10;3v/yXR3P4J6jzflJuT7+crrrepiBC3NyoeNTFGFuLnZ7kk5P5ATFBKXi8oeIG/LBObDW2RGXxzo7&#10;uubApj6jQLqbOj+j6wEdHrIQhjo4TXMRIfjy7BhWhhyaCntWC7Fjk12O3KE2+EW6GUzDwRT890yT&#10;+PF7NbljM2Hnpi7uqVGdpcu6vZ9wfIqizM7U3Z7UJTd3V48uRp4frNsj7o44PYB2GR5jbPDaleUa&#10;XJ64xxZZPyh4yFyZ5mSLOztbbv+T5y9MUYy9DEE+rBxnd5K/JDPlLLsOLqQsg5kFx/rBZlrlBJML&#10;/K1r15KKoIv4SZW8gO5h5zjo7Je7RPiUnwTr7MAlhaHK+1pre2wphOJLVWWZyqhqDCB7veF+1X3p&#10;MVaFmkX42Osqr6b8LpDSlhVlqqzSMZy8aVDwkLmS+6LvInDi2dSvXL7slmMnJ2WXy5dfI6ouYMLN&#10;KhQ5gfCpZ3cAsDs6GSzwnx0dYWd7uz13huHiJ5v3ybg+KeED9wNCQUMHbo/tNW6syCnVjogev6u5&#10;f00xJnB2VPk59kRP9JyMsT3F5JrqJ6x6bMVurPTWCtaxe/pawP8gmRt+j5Wj42PsP3gIAO4Lfjwu&#10;8PLlq6zAAewv5bdv3wEA/nxyAMC6O86y9h0cpMPKbe6Od71Bd/TWcpYcx8lCSYlSqjbWFJB//wPA&#10;hQsX8PMv9/D17VsidnrnLKUHYcu11d67WnlZM62qv8TnQKtqnjhdZtrs/HF+NgZ2vZeHg/ejoRbu&#10;t3car7vqSYbgB41d53/uUe0XlbjJZsJvXDI3cl/wvsBpmngRsL+Uz507CwC4eWMPP9y560QOAFer&#10;t4uhuwOEvxSbemmIW5MrZwGJclaLO0Q2iy4CH6g7mJcuXcS333wNAIPEjo8/fELLtSaFT038tAif&#10;6kcCsqJHa13to3VN+Pi3OWr9unJCpkHgNIWjm9aT1eX/AeblkM5LkaQcAAAAAElFTkSuQmCCUEsD&#10;BAoAAAAAAAAAIQBQ7lDSIjsAACI7AAAUAAAAZHJzL21lZGlhL2ltYWdlNi5wbmeJUE5HDQoaCgAA&#10;AA1JSERSAAABbwAAARUIBgAAAC+FZLMAAAAGYktHRAD/AP8A/6C9p5MAAAAJcEhZcwAADsQAAA7E&#10;AZUrDhsAACAASURBVHic7Z3r0yw3de4f9WuwuRgTHEgFzJ1wOeckISQ5H07lEEL+bowxYBMqxakU&#10;mO19wdjmfjHBGHvb4N06H9RSL0lLaqlvo55eT9Xe09Pd09PvjOY3zzxaUiuttYZIJBKJDqXu0icg&#10;EolEonoJvEUikeiAEniLRCLRASXwFolEogNK4C0SiUQHlMBbJBKJDiiBt0gkEh1QAm+RSCQ6oATe&#10;IpFIdEAJvEUikeiAEniLRCLRASXwFolEogNK4C0SiUQHlMBbJBKJDiiBt0gkEh1QAm+RSCQ6oATe&#10;IpFIdEAJvEUikeiAEniLRCLRASXwFolEogNK4C0SiUQHlMBbJBKJDiiBt0gkEh1QAm+RSCQ6oATe&#10;IpFIdEAJvEUikeiAEniLRCLRASXwFolEogNK4C0SiUQHlMBbdNXq+361fyLRXnryqafV1D5Ka633&#10;OBmRaGtdArBdJ/5HdBkJvEWHVKtOWGAu2ksCb9Fh1CqwUxKQi7aUwFvUvLaENm3+Sk3GjLMkEBdt&#10;IYG3qFkthfYWTXsJ4AXiojUlrUnUlOZWd2ito39baMlzSNWKKKWS6pJQ4rxFzWgOsGc9T8HjuhkO&#10;u9aVixMXLZHAW3Rx1UC7tLmWAHqOSqBeA3EBuGiuBN6ii2lNaNfAWvfT+6quDMBTMC8BuQBcNEcC&#10;b9HuKoX2EmCXAHqOclBPgbzUiQvERTWS1iLaTaUddrnOwF5r9897TK+9f6lj1v6LjpN5Hu68pv4e&#10;7/HSmXkqzemkpBLnLdpFpdBOPj4B0trjlOwz5ZS57Zwjn+vExYFfv5586mn11a98eRF7Bd6izbUE&#10;3CXQTj127abNQrsA5BzEBeDn1RrgBgTeog21JrRLgF26bo5KwB3dn4C4APx8UkqtxlyBt2gTTYF7&#10;LWhP3sfy5q1QB25veaELF4Bfj2zGvYbrBgTeog00B9w10E4tAzyslzbxCNQoBHcC4gLw82ltcAMC&#10;b9HKqgX3GtCmwJ5y4nOUddnIg3sNgAu8j60twA0IvEUrKgfuWredAvUz3/mPReVV//ufvpRt8UkD&#10;POGuOYiz+83MwQXgx9RW4AaAh9Y+oOicWgLuHLSXwjrUd//ze+54//Slf4hOzD59HJVQp89I2RsF&#10;rTWUUu5vsctKKfe3Woj3WhcNue/7XgB+UG0BbkDgLVpBNeCectvffvY7i2H97//2r6W7KgD4/auv&#10;MhAfIDtQWWsCdK2dEY8eaM+efAlQmNtj6F6zteF0n1AC8GNp6SCcKUlsIlqkueDeAtpL9Q9f/HvN&#10;cZPLuMdoxO0UrFfMvukcXOKT69KWcYmVwFs0W2uA+1vPPHtxaFN98e//TgNcJ6W99TNuDuIRrMGs&#10;YzJwAfh1SA1v3NZsFXiLZikF7tJ8uxW3zemLf/e39NpoZNEHNe+u4bnwJQAXeB9PNCrZ0nUDknmL&#10;ZqgU3Kl8u2VwA0Cvez/ftrm322MMtjWGjFqP2xQ0EHZYQgOaz8Bp/k07MFP5t2TfbWpPcAPivEWV&#10;mgPulmOSlP72f/3PIT4x96OSQC8eiSOSMEapceDivo+nvcENyJSwogqdBdwA8P0fPKe01uh7Da0x&#10;3Gr0uh9ctIbu+2G6VzLlLLRbB8DsR6aEtdvNpukpApL7yPSxzWjrqpKUJDYRFakUFtcAbivd9y7+&#10;MDGHdcJjXKJMGuJtw3ADDA5cj2NAFROJcPGJdx6Z8kHRZRWCey/XDUhsIipQaVUJB+4paFfUZBfr&#10;a1//xmrH+h9f+JzmoxIVxSVjRDJ2ZroIJejElPjk+LokuAGBt2hCW4L7CPrC5z/nsu8Q4mHmXQLw&#10;sA5cBVAHBN5HUA7ca83XPSWJTUSzlLwAQq+vAtpWfW8rT9QQlcBEJVpDO+COcYmNUeg6F6EMU2hR&#10;EOfik5LKE9H+agHcgMBblFFtB+W1gRuA17nIQtztWQdwu3kcfj8PzlI2uK9aATcg1SaihOZUllwb&#10;uAHgzt17il6QuKcVJrbqRI8VJrbixK4vUW5+8pLKE9E+ylWV7A1uQJy3aIEoWL75rWeuDtxW4SyB&#10;o4zNTjpwqKFksN59pypPRJcRB+6vfuXLeo85TFISeIsilbjus4AbGGu4baeiD3Ee4H6JoCF3LhaR&#10;TLtdpcDNLe8pgbeoSKmf7NcOboB2WhpNAdxtH/JvWyZoh8jn3DcQg3yq41Jy722UikksrC8RlVBJ&#10;qaDIU43r1r3Gww+/cxG816zJ3kqf/OQntKn0U94/ROsApTrvfqc6r3ywc9vhlRwuLRsUeK+r1sEN&#10;iPMWFSgVl3zrmWfVEeC7WENZIAKfwzlw6qjthFSc++YALNFJG5oCdysSeIucaubLOENcYqW1Nqn1&#10;BMBDWNvOynGfccIqk6qURyeifVQC7hZcNyClgqJBtXHJmeQmlho6IGnpYFjmZ++Gk1HRfeYonF5X&#10;tL5KJphqBdyAwFuUUQo011jPnROdNZADOMDA2q0nB7GLyNeAe18IzBcle8ELmWVwkXLgbinnppLY&#10;RFSkXutTRSVW//5v/4q7914Y67UBL0KJLizMDXdn9jPbvQv1RI8X7aMjghsQ5y0C79qkCMnoa1//&#10;hhd7hArdt7kdo5IwOoleVhrBZJ5HtI2OCm5A4C0q0Nnz1vEiC3F8Qveht1PHE11epeDe74zqJLHJ&#10;hFJZ4rXU1ZZmpe98xzuabcRb6/bdewBslu2PlqSVJlYu+hhyERePkJxEQ3vVJZwkQtlGU0AOwd2i&#10;6+77XuANAEopb7BSCdDCfa4F5kC6rvtscjXsOjGVKzDCOMq3zSYBcFtSE2+G5YDdr8VBjJY9MsIS&#10;I7zX6LE/EsRrygNP7bzv3NVuNCTIhRbMArph2b73XWdGUXZ2e9d5oy27bjxW1yl2pKU32lJGWa6i&#10;KXADBtZHADcgmbfTWqVWRy/ZEnDHchk3yb6j7cytqB2VgJvu1zq4Acm80fc9Hjx4oG9ubtSDBw9W&#10;ecPsiyxOaFprDK/f4jqYVreev8O2iZI4pCTXFm2va3PcVqeGd4lLzr2PU22i5dnepv72vbLuLcG7&#10;tUrzbMm9L6dacLeoVClvm2RpQOHQ59w+uf2OFKNwf8fZI5NSNWjWTq854G7NdefGYJzWeXMvys3N&#10;jXr77bdnvXk5d9WyA59SGGsc2SmLzqNrBzdw0mqTFLgBgIN3KkLoEu3jCJUAUw1DOiuBH966rcd5&#10;uklVCK046TrYub5tlcm4bOb3lmqTfXUGcPcSm8R66KGH3Bvaa53Nfu32cJ/WJw4ScK+vhiPTU+ks&#10;4AakVNCJOu4UtHWv3b9QRwO4aHtNVZoI8NeTGjS137WAW/cndN4lkzBRx5kCNrdeAH4upVjBracx&#10;yNLji3zVVIpcC7gBcd75eZUL51KuBbiofT136/niNy4H5iTgpf57Fc0t8Ts6uKVUMCPPfQclgfS+&#10;Ji+qfWGnaqRbdt9nvVpOqLmRxwhydmPyMbazcq7O2Fl5ZnADJ3Pec6AZvs9cXTd35RMK8Jbaiszd&#10;vVwUGcqtYziSALm3b7CxhEcSp5wb3PbfqeAdamr2PM5p022hG3fbCgDesvs+u2xkYssErSJ3nIhL&#10;6H3nxBGDPIUf7/GdgJqqtGOS07WA2y6fGt6h/vTnP3tv7iOPPKxSzjsEOb0FeICLjilb4x2tS+2L&#10;9StNUmMKzqQlQ9ivDdwaAu9ipeKSmhnlxH23r+duPa9rwMt1VtrFcFsp2MPjiQTcIbiBEw+Pp5rq&#10;pPMcdXCdQQXlD1lVZEL+XkN1yoyGkg/jqlpjNsKc2MoRBDFKsC+XZSsV3i+vSBEZCbh9cNv7pxoe&#10;H75w9k+nL9jDD78zaihvvHFfT10cdsw0Vey0guHNYVvcs1KgpvFwr8U1y2Xdbog6Pyy+68wwdwV4&#10;Q+JrhsXbYe/hsHggaEMTbQe47kqTs4I77G8D4IFbay3Ou0QU3GF7sG3Lzt3svhWJAz+KpEwQHkSj&#10;bcqHZy4WSW2zyzWdlWf81bYE2sD1gts9RuBdJ3aADoU1mXyfgjuMT0Kotzzr4JbxREszFIaDcjjX&#10;TTemIhO2moQCWQbnTErAPQ1urSXzjvTmm2/pRx552Gs873n3u9UfX39dAzzAvZwbGtDjOrv9qGoJ&#10;sFsr57qBOBJLlgjS/aDi7cHxQqAfub0slYCbVLQhALnbbh4r8K5Qql04cDMAd4/r0aT7zrV17ovs&#10;GhVWmKSybrfd7aeCf+nIJHLkhaWHZ1ENtFO/Br/6lS8fDtzhqMkScNt9Bd6DpnJe+pMlEgU3jUsC&#10;523jE1GbmuIHrffOuW5yE0UmU87eLZ9oDu9at839GjyS404Nd6fg9kqP9XjRaxqlHP+d30mPvve9&#10;6QbmXuC4FnPchfmp1FZ7O6VKXfcYg0zXb3OjKsMyQolMDLSXxiTAOcDtbR/YIvCukffTxf9nN4Q1&#10;4dFozIzDv8SgnanPzv37bzb1wVhTFNxeaWAgl29zpXwkMrH3uVv6HNzxz6Ynn3pardEZfnRwe//g&#10;36fgBhBFKRKbMEo1qu/+5/fUP//jl1xj8SOS4bOtR88dfijp/qnsW7SfQnCPG5ise6gwybruIPv2&#10;YF8zavOKI5M1nLbVNYDbLcOHtlnv/4qPypRbewG2VG6QDn1Rc510f/jDa+xLFpWKBT+NaccWYD6g&#10;lxi0U9LAAL/3+xo7LX9467YZkEPet1RcYtd3UQclGZQDZa5nqYbBOO7+CO/U9SrtedC2AVwfvAXc&#10;ZeCm+XYIbvpXH+vdX6hcY6cdiTVRQfhTJtekwgiltew7NRjk2qKTKXBbUXCHFSbe4wPX7Q4KRJDm&#10;dO2/vNbKtq2uAdxcVMLm24Qr4V99Knivofe971EFwOs48JYtwJk3qFQtTlj1xhv3m/rAzFUO3FZc&#10;aWD0y4nCOlyPAOTuQNMdlaWu+yhaE9pAW+Du+579NV8CbgBpcIOCe4R2aP4E3jOUGi7vr4cHcLq/&#10;JjFNyzoyNDglwT0oFZfkwB11eIL7Ili/o/IIkcm1gzsU+6uac9wenBlwB7/iOYYAAu9FCst8ACRd&#10;dmp9a9FJTq+/8Ub7J5nQD2/d1h50qePO5NypuMRxyTtmpnIl+AIAOa5bviLXLeAe+41KK0pCtx1C&#10;O5TAe4be/9hjyv8mtLfhzyFE8cn4mLz7bi06KamYaFUW3MBoiqPSvwS4p1y3t42pMOFcd5iB13Ku&#10;ddct4EZyuPv4y7sf9onB7R1zJHkUerfdCjbW0jbm51Hjt+W4nXHgzLfpnu6b++BPvQ50+9Hc963n&#10;7+jQbUdxyExwR65bxbCmmXiJ6z66BNzT4KZuu9c9et0Tx03KBSf+dKnzhvmZutblysxhNDB8wLUG&#10;FPHcYdvODZm/xHwn9rVQnUr+Mvjj66/r977nPcUf0q0vnADwQ6YNuMf7YdQBoAjc4b/oGORXiTtW&#10;osJkynUftTxwbWgD1w9u1m0HfWjcr11nGFp6gfYSfSNoz3CYUb373e/KNsjf/ffvo5cv7AxzP52Z&#10;iffdv8yE+1t8WBd3tmiNGnhfQs/fvuN1TsLcgV0XwTYDboBedAFeTbdS48UW6H3nwAOHD3J8en5H&#10;ru0+M7jn1HDH+Tb5+Q6/8AEYO8W99qtOHpssVSoWYbfTTorwMQeoPAH8LyM7RW6Lun3nrqaAtJlJ&#10;GJN05At1LrjDuKQmgqoFd4sScK8AbrudlBynRNuZxCaBZrVF2taUncfbvMh6mB7W3gfouunnbOVC&#10;DUop9ounJd2+c9ecYAKCirwHUQQCHtxTOXcqLkm57uicKrLuFtoB1TWDe8mvU4Cv4bbZttl/BHdY&#10;yGA1aQRaebH2VCo2Afzynne965HJxvnKK7/jX7/gQ25+So/rx5/W7UcnXIbn7vc9Hn300YvaxNt3&#10;73nvQQhss87fRt22vT/luN17R65FWRKX2PNYEpfY82lFAu58rFjktgHvsxSKth3ONIjzXkn029Mi&#10;wXPgZNntT9+vPu3CLu2+qetW5ufE+Pcqhddee01rPY4+3Ut37v0oavFhB08K2mbfKbfNOW4e3DmW&#10;WXCP5+SDu0StgHsOtEs6rFu5kMLWHZOh2/ZjVu9HI4C4Pbv1EpvMjwNogwxzKg0NpeHeCa3H6hPz&#10;xqU/7C3PNjj1Wr366h/0Y4+9b/OTvvejF7yT4Bo9wOTLAbTt+hpw20mnOCdUE5dQHSXrnuu2py6l&#10;d0THvRTcND7xn49py6morpUXbk9NzS5YE5sAwG9fecV7GbmfO26muSEioR9u+/McQHK2wbWdV2oQ&#10;0NJcT2s9ZHvAB/7i/auR6IUfv+hOrKTJepwh0Lbb2Ahj0nHHlSU5cJvnLI9LovMe1ILr3iImAY4B&#10;7rkdk/ZzwLnt3F9Nf8klGaJOCm9gvXJBIIY34L/4dGpQmn13XceWDe41VeycbM/e1riNxz/wF9Uf&#10;/Jde/ommzwf4KdNk67eLbhUPam7dUsftjgXFPx+JS46QdT/51NPsiS29OHUr7FkT3H1f7rZTnZOe&#10;ww7aG+XH6WOTNfSXjz+ufvPb37r3Qg0Zt31DUtm3F6cQtRadpAbsmMZlls1fZf63N3bhlVd+p8MG&#10;7Rp7+GEgy1FMQ5fta+udT3B+DJzprV2ectupD1IIbu+YAbg5tQzurZy2VQvgXtox6Y5RGJNw0KbP&#10;69oSEReX2HYo8F5JIWM8OA99kwO3XfbtAEQfnOm43EMUmOHIU7tNMeetlIoATjs1VQB0u9QB0Cp8&#10;/fwvrezzZv4Oesst++57AbjDYzI591RcwknAvZ02ryjp+8ht+52TZjlpKIY2R+/T9ibwZqQ6BQzv&#10;65I2RgE+QodAHSOxuM+Kdd/eupWrTrquK54Ai3PfSo0um3utzN9FkJ4AuPI3OljT145+qXAQp+un&#10;7vtRBuIPSi24KfDhH8d7vsSXcgu/rqwE3PM7JvuerGdGUE796ak2Z7bF0ZzAGz4YwvWl+tAH/1L9&#10;6te/CQ4yxCND9UnKfduyQQclMt/JJaKTUvfNZXa5+GQK4Er5Lpw+B/c6lL4ufM6N6GcoBTQQOvFp&#10;cHPndaScW8BdD+5wUikO3HP/bL/NITIJAm+iNSeoAojDxphth46ciwNyn6EW3HfkgklEwsUnJQCH&#10;fS2GHcxzpL8sgDrn7bkYBtrD3cj5hOtz4K7NuVvStYN7qrpqjY5JTUAeHgPhn8+0zdh1853edt1p&#10;4V0DrRqxbtTG21p77lvrdjsuc+6b28d2XtJe2xKAK2XzQPMwbY+l9firhYAcmP6S86GN8fzICg7a&#10;49/Bu3D60zU6BgPuqZy7Fdd9RnCv1THZ9xNuu/ZPp20vaHO+gVDnLRUE1i0XtPrlr37tvZ5Rhqr8&#10;K4zbK4rXlA1eYrg8MF06CMB3KGZj1OCpM6ENf9g9zgjJsWvEAdu/5aFNt/kZNmaDGygfjLMXvLeG&#10;NnB8cM/Jt+16IG6zuahOQSXLikPXfWrnvZfGhmLiEzu39xgJ+DFKifYaLp/sC0jEJ1pr58AB+4si&#10;5cAB6sJN3KIBxJEJ6LHNgadO3Psb/NtgfdRZGbtt9zjlQ5qCnb0VcB8G3KUdk+HAG3rfMyxzjAbT&#10;tlLgFnhnlAJXkejjgs+IhnbZt1Y623EJ7BedlMRIU/FJlIWDBzgFtc1ObN7tb6NfcOT9KHgd2OiE&#10;Apts8PJwzm0P+64B7pyuBdwtQhvYLt9Oue0kBhjXnYpLUuAGpNrEyQMP4yyLFe6v6Xfw6L4tsMZM&#10;l6ljbmCyqvA1CK+0E4JbKeU6MJMAB1gXzkOc/2WSeltCLEXAHnbinHgM5HGHMCbx9ysH9yVzbnHb&#10;dVM+uPi0JN8mbjvZNhG2BRKXhLBO5Nzusd3JM2+gLPcunePE6pe//JVDdvjzZ7wAQOeWbbZlJ/n3&#10;pottYKpYgP8AAHz+7d16eTZxJzq1T/B89LkqfoqGsB4X66Ht3SYqSgTcxwZ3Tb7d93oS2qHZsI6a&#10;um465QKdZtj2g6Vct21j4rw3EIWMjUncfW3WKmhorYY9YgfrdOERl1b0vGh8knPgNAN36+zxAhdu&#10;nTZ12VrDuXHzGPI6cJxg+FQSn4RAn+O27WthVQrurbUHtIFjgXtOvp2KScxj4+ej4sBN21oI6RJw&#10;d0oy712kMQ7SAUgk4IBmQM7FAzltEZ2UllDOATiVQTeJTOxKcjd8PbzPxsRrVBKf5KDNPWYLcG/p&#10;us8A7trZMUvA7Q28IcPctSYlg8Rt1/75bFxSmHMDY/sSeG8k+n4qNQIcaqwwMY2FQNtuv2DHJZAG&#10;eCr/BsoAHv3CsMcNqG06dDVdNTy/uc19WLjXJgtscqcU2tHyFYG75MIJVJe8iMLcmMQtF+bbXEwS&#10;QpsuT8UlDsykLDCXc9NIzqtauvTPnUtr6pJofW++hZ/9j+9WfRi+8PnPea9r+CaG2bfLubvL13wD&#10;aUcDxPDMZeB0mWbc3PrhDr1hn69GXGxC77C5NTLbCqEd7htqq/dtL7cNtOe41863ozLAANzpmITG&#10;biCgNvftnPBhn5djA+nzcsdh+r4E3syFGcKfWX3fVw3UAYCf/+KX7qWlbo++kW5y9Y4AnFyoIdVx&#10;GX4+WwU43Y+FOdLbhjvcYrEijE3BmHXo9W473DeUgHu+tohJcvk2jUmo2w5vw3ZCwW1ATV02P1Cv&#10;JOemz3V6eAPbVJwAwM9+/gv32toXvFO++zbA7tw3cjji8hJX2aFaE+B02VuH/L5kReFZIyJ3yDUO&#10;2klQJ6AN1HdMbvFepS6WwGnpBRSAtsA9NyaBZuq3Sb4dj6CMjxcqdMvhZ50Dt4VzLbgBybx305jz&#10;+tm3VvmOS+6bfU/lOjCnMnAALgcH+M5Y16EJeLXhiScsilDY3DuELOOyc8vAMrcNbAPuPd02cDxw&#10;0195JtsmDnsi39Z0NCV8eIeKnTddDsE8r4MylMB7Y1H4mmUFDMA22+HKBt17pLXruKSQAfaZ5ztU&#10;LcDteQJjR2a4L8uc8HPB7BI+H7edXR8NkMg48Qy0AQH33tq9DNA58PhLICcuLonvL+igDNulxCbb&#10;TFBl9dOf/dyLTrhODPOTasy9W5msKlRNhAL4MQqQjlJK7rv1EwN1Qkh72yqiFGAdaAPrvzd7Qxu4&#10;DLhLh7kDy8sAczFJHbjHuKQjcSgU30EZfsbdsTJxCWDalDjvQJ47XOmqOlbjMUb3bZ/Pum+t4uik&#10;RHsMl59y4ID/OnEuHPCjFPuY3H1vfQbO4bmUbGMjlgJoTz0PIG57ibbMt0tiEg7aqV+Nnrmibnpw&#10;2aDb4e8THq8U3IDEJgC2m9vbKo5OhjdkaCAUfFrDz8UvXPMdauq14mKN6Go8BOL2MVZZcFf+rckI&#10;pQDY9rxrjus9VsA9S7XVJHbbVEySLQOciEmmYrroF7W3brqyxDvOBLipLnOF0wNoreHNT3zkw+6B&#10;foMgnSg6jgNsQ6KP1UOUc2lNgYl7rTql4te0UxE0uQ6bcH3pv9Rjp86BO1d6nCltEZOcFdwUpL2O&#10;y3hLwN3rnjjs3t3v+96B29634zrC554SG4UyHZSxCy+rLLGibUuc986ijYG6b006LulUsdpsKIoL&#10;9pppEChz4EDsWsIoBYhdL+fI11Junpjc1K2l5yL59jztVQZYEpOkXHfWUDAdlLQEmMYoHLitcm0w&#10;bFvivHfQR5/4CPuO2HZB3XeqIYWfpz6xfk+VgCrlVq27ZR3u4IY5V1yj8DipaCR1Hrnzj47TdQLu&#10;GbJulzmPcZ9MTNJrC+XBRfcjuHu73Pe+++57D9yh26bPYRXm0yUdlB6sFcZRljMqS7i2Jc67Qm+8&#10;cV/PqTgJ5X2zD9/SnPtO1Xy3MtMgMDaqqT6DlBMHfLfBXuxhxb+15MIINcy8hmzb6hLgZs5h3M5A&#10;295OxSSjo+ZHS3rzlSBtkqj4KA5sB2Vq6HsK3KnnAdJtTODNyOtYXLnixGoEsgE2mM+r1n7HZRid&#10;XKLmO6XSTt8cxAEerhzQi8+rgoOXhvZwDgJu7B+TcFEJVw1i74+wpuW+YwflCGqw4HbHKqws4SR1&#10;3kRbDZO3evknP9VA/NNrrPPuUFLzbd/QS9Z851RbuXPJJjiHldfktoF9wb3V3CSl1SQlEYlV+Dml&#10;y3ReIvoZzlWWdKrzjrEE3IA472rVTpnJicYg1H2XRCf08a2qNEqxCv+WLVmy5HW7NrcNXB7ce8Qk&#10;PXHaHLCnopIicENlwW1/NddUlkxJnDfRXs4b8L/VxxnH0u576hJptd/ae2qNGvraZroWD7d+Hc8A&#10;7iW12255g5gkjEq4TJsucx2UPshJZcnMyaasStqdOO8d9bGPPqFeevkn2nfdthGpyH0PHhxam7JB&#10;r9MS8DouW3bjtU6c095/29Gg3epFFErdNrBPTFLSQcl3TG4Dbk6lbU+cN1HJhRmWOG8AeOnlnyRy&#10;7844aG9ub3qhBlNq5DnvoTHMzcwupS1Hsy7VtVwMOKc9PvNbuO1cTOKDPB2TlEA7rAbp3K/euCSw&#10;BtzAvJLAlMR5E9GKicjlYl33F2bYWmuY6xGPebdrsGSqVN3YcPk5og300iDf+wtOwD3skwC3g+vC&#10;uUnsOaRy7lCrgJvWdW8MbkCcd6Sp3PuRRx5e9OF78aWXWedd5L4buUTaltoa5pd6TWoumJDS0gsp&#10;XArca3RKpmKSqdrt2o7JUnCb+8oH98qDcKYkzntnfeLjH1MvvvSy5lwy576Vv4NpgArNDZdfS6nz&#10;rYV6S3/3pd02sD24t4pJSqZwDWOSlNsOXwD7puTArYY67dT0rqXg9p53pXhT4H1BcbGMdp2V4z40&#10;OqEdnUeOTmrVEoxLdQZoA9t2SiZjkolOyRy0gTy4PSgPFWAcuGtGTy4pCUxJ4H0BpQAb5+DHGy4v&#10;MjoDuPfulKyJSZaAOyzdnQI3d0EFoAzcS0yJwDsjCkg7TP7+/Tf10ooTIAYwLRvMdlxqJIfLczpi&#10;dHJ0XRrcR3DbQL5TMhWT5Dolp6BNtSW4uZLAtcENyKyCkebMVV2rT37i4wrwG7vfuOHybe5zLOJ1&#10;nAAAGrZJREFUmOqAaWGmwTNLDbrkOezhtquuKZmIScwsf2UzAdr7mszDXQTu4UuByjCXz7iPBG5A&#10;nHeRwivBrCna6Dn3DTevt0QnLevS0AbajklSbluHnZIkJinplExCm1EO3FNVJa2BGxB4X0y2edG3&#10;lq9AgUQnjevawT0X2vZ2607JLLQtRHFd4AYE3heXBrxGN7rvYLh80A7OWnXSklqANtAmuNfolMy5&#10;7fHY7oTik1wAbnYADlMOCFwG3IBk3rN0//6biz8sP/7xi+wH33cUJPMmzntcFTiRBq5veRZdO7hz&#10;2bZ9SntNSZpt03+9u16kn2335DqSfpZtr2rTO3Bbxx0fW4/GpxLcY8dkPFfJUcANyAhLVmGjtY0F&#10;wGojLQHghRdfcq+9bWTj4ADlOlFqZxo82lwnR9MZwJ14vnGfFdw2yP2pEkCvg3I8If4PmAC3snEI&#10;N63rQcANSGzCirsqzCadlvZ45A2P4g7nNuzgnXhfiU720Z7Q5mYJpMPjtwD3Wtm2d7/XAcznlwBO&#10;Qhs4DbgBcd5JTc1x8u1nv1P8QU7NSfHCj1+kYXfkvn3H3eGmi+c6iZx3xn2L856vVtw20Ba4S9w2&#10;ddPUbVd3SpJzoefl3ppKcIeXLqMXVSiZHRC4HLgBgXdSW09QZeUATuAdAVwpdDc3Ep1cQC1BG1gf&#10;3Gu4bWDegJupTknObYd/fg7c7nKBpDMydc3Jo4EbkNikHWkNrUxNt41CzGpTaiLRyf7aEtxzLqe3&#10;9gUUpgbbAOu5bS/LnuG2ue+stcHNXbqsVXAD4ryTyjlvu32NYfI/euHHGhgagUQnzaglx30Ut611&#10;esCNBfUabhvwwb20hvuI4AbEeSeVujCD6hR0v5GbHdy3gu+obc03gOFiDMOHQwbsrK6WoA2sC+4S&#10;aAPL3LaNRSK37UBe0CmZgTawLrijmQEPAm5AnHdWe+XenPsOSwZDx93ddC73do0TpNTwIBcnbklr&#10;XDAhpTkXUtgb3Fu67Rjk9W4bmAb3nIqSI4IbEOfdlLQ2F1/QTFY9Om6FYbqT4rlOJPee1rU67hpo&#10;A+26bWA7cNPh7qDHZS4W3Aq4AYF3s7INe4voRDSqNWgDlwF3ad32Erdtz4lz21N/sv1VCmxbUWKP&#10;1Tq4AYF3E3J5unXc5k7kfsZ13rgetz1XdUIlubdRa+AWt80r7MzfqmPSPtcRwA3I3CbFom+e/dZe&#10;Y44TAPjMpz+lAL8Rcwe2HxpzZ3TeYdt3HxAy14l0bYxSgy59HlSXctupOUlS2bY3x7Z3v0/OuW2X&#10;nes2JxR/WQQvgYNqJiYZ5ySZ7picqig5ErgBcd5ZccPkqbb6/PtxSRyd2Lw7jE4k255Wa9AG1gH3&#10;kd029+evlW+vXVECtAFuQOBdrS0vzAAQAHsxSVl0AoDNvSU6MbpGcC8p/7O3FM5um2ZGSVZk2xbi&#10;7r5ZmYS298uWybdtNALvfjrfznVM2mMcoaIkp7bO5sSy0QmVbdp+nJKOTrifoBKdtBuT7AHu3LSt&#10;Y4xB1mcuS5aaunW8Px6XRiSji+cjEg7cCgak4+XJxnzbThlhB665AWsE5A7cwxQS4QUUQnB3NjPH&#10;McANiPNuStZNuw5MGIDbxuSiE1IqaH6GkpJCEp1IjHJet71GRLK12wbGtr00JrnmjsmUBN4LNWeO&#10;ipzCOMQ6F6/Ru/sE6jLaMtLZwV072EYHUF4z287l2lxMYqMRuz2MSbh8e8nAG3o+VC1/PmSE5YSm&#10;Lsyw1hwnAHD33gsaGOFt3EHnRkmGF2a4GUZZhnOd5EZb2uNatdw456pFaAPLwL2r207MAMi5bRqX&#10;AHVu2y0n3DYQlwFy+bZXv30ScAMC7yKFw+S3uKqOFQV4XBLVBRAfoN3dyERVgzhw1/w6mjOMvURz&#10;P2drdkjS+xbc4WAb6PR826u7bbNQFJO4DsdE/bbLtwNogxwbOF5FSU4Sm8zQ1hUnoaaiE/fhO/lo&#10;y5Tj3grIJdrLbXPQtrdTbpuW/4VuO5wB0J5XrdsG8jHJVDUJF5OMJgVXn29zEng3Jgtd0/aHjsug&#10;kWmtMUxxAq119RzfVNeQe19bTLJ2ROLuc5ckczk2ub9gvu0lbhsoi0lK8237nNcIbkDg3aQi16zH&#10;kisL5dFxG4rrofrEVqOMDx0+TFc6UdWlwD0Vxcy5cMJaEQkwv0OSc9sstM0TLnLbJdUkNTEJguMC&#10;15Nvc5LMu0B7TQ1rdefej/TYGIeGNbgRL+9W+cujXXPu3arbBuY57lbK/9Z22265wG2vGZMA15Vv&#10;cxLnXanR+Q6NIz16fpGo+w6dsvsgKbgPINcuudz7GqKTawL3Emjb21yHpOlgHzsgObdNy/9q3Hbq&#10;T63tlKQxSUdALTFJXuK8C5WrOHn44Xeu7rwBDA0zXXVyc2NGlU2VDNrHATi8+97yggkplXR4bgFt&#10;YHlE4tx2RfnfHm7b65QsGHQjMUkscd4ztUfFiYYGtAIwZN0YP1jmFwCiiaq4jstw+YgStz0/IoHe&#10;tvwPWOa2U52SUzEJyPGBc4EbkLlNmtRnP/PpqMWFHxrOKXnLxJUdXdcCbjpNanAMry9l7pStFNze&#10;fCTBtK10PpLaaVtDRVkzATPtn/F/OZrtqsvPTVIyG6Bz5Mz8JNcMbkCcd7Ny7npw38rUBXpVJ4B1&#10;54Pj1hpaK1d1An38ksFWwV0L7cQx/P3Wikhcjr1dhySwotsOOiVVYm4S4NwxSSiBd8PiYg8Lb7su&#10;nKgqbLZjxHKsksFWoQ2sD+7qiMSsHGOPC3VIuuUZ2bYiJYA06y7tlATODW5A4D1LFIaqU3jrrT/p&#10;tTstOYUwJxuG+/xoy6OpVXDvBW17a6FN76ciEgT3t+iQBOa5bUVKAHNu2+1LJqRaUk0CXC+4Aak2&#10;qVKu3nsJvFMDPp544iOm6oT8lPSzQ35+k26oPrH13mPHj4oaf9joL9nYW4U2UA7uS0ck1R2SZsNq&#10;0Lb7lLhtez/ntkGeAxC3TSXwrtBW8E7p9t17HryVIsOHmZLBrutw0x2zZPAs4J4zrL0mIoHm5yNZ&#10;zW3bZcxz2wjdt8QksyWxycGktQZUeH1LDPObBB2Y5DFhdt6StgD30nnWbW13Cbj3jEi0hlezrRvo&#10;kLT7rOG2ERwfKIc2cB5wA+K8q5Rz3t965tlJANXObmedNxBEJ10HBeDm5sZ9aDzHTSOUTHRyaefd&#10;stsGpsF9iYgEgfsu7ZA0zwEvIuHO1WqO205Vkojb3kYC7wrtPccJUBadpC7QcDOshxqjE+4CDZfI&#10;vVsG91xoD48d9zt6RGIWLuq2AQF3ShKbzJRS+8xxAhKT0OgD5PnNh9R8MGhiYsCgQNu7+9BesGTw&#10;GsHdbERiNky6bRUCUikXvM1x26lKkjXdNnBecAMC7yp1XRd9ePe8MIOmA3bsOvrcFAz2wz+UDLaQ&#10;dbcMbSAP7qNEJO65zEJ0DqE4aAN8RAIEMwCu5LbdsrjtKskr0Lg+99m/sVdmcBo/9PFPcLedEfFi&#10;WeVigbk6KrhTQ9qHx4z7ac2C23fCFsYxuMch7NoNa3/Q+8PaNRnmTq9mQ//13rF1EbgdRAe3XTS0&#10;nU6E5iqbgvsZt02PG8Z4ZxrivkTivBvSVIVEzj3rIS+xtxiilDlD5ddUq9C2r3XuogmtRSRal9Vs&#10;h+cQqsZt+//G8j9x25eXdFhW6iKdlnfuDuH6mDOaht9lL9Bw6QsTtwpuq5zbTuzv73eBiISeX65D&#10;kjvfCNpmobhDEvS+ZNsXlzjvFbUXq7QezBJxXO7DrcLLpI25N3Zk6RHBvQa07a0HbbPSi0gotLkq&#10;kmgdfIjXdEhOQduudwO4CHhph6TrlETQSZmBNj2eW65w24CAOyVx3jO054UZrG7fuastfO1UmamS&#10;wUsOlU9Be+mgmbniauvDNr926Z+3foOIBECR285B266r6ZA0t8F9+O1I3PZ+Eue9gnarOLHOGvYK&#10;89Rp+7k3d2FimnsD8Ycml6mXKOe2awcobaVScNfm2sA2EQnrtiug7e5beCIdkSSdtVIkNgnhDHHb&#10;F5LA+6By0Ym7r8f1FUPlab33ErUekwA+uDeLSFwuzUN7jYgkPM9St52DdmmH5PjLDW69O4647V0l&#10;8D6IOFestYaiH+xhHc297Tqae1vnvobsNSW/9vVvNOOuOVlwz4W23YeDtns847bD6VqvIiJJdEjS&#10;5wEgbntjCbxX1ptvvqW3qDhxsrC2FQButX91HWXXIe28l+pIbntprm1vq3JtF4fQ+8sjEno/BW1g&#10;eUQyt0MSELe9hwTeK2tLnqXcd5h7a53Ove3Dw2PVXhqtRXDTTlFav32pXHuLiMRqSa5dE5GI225X&#10;Um0yU7mKk5IZBmv1kQ//tTHcanRFiswyaOu9lVK4ubnx6r39CasUyS3Jh7Gw3rtFaIdaGpFM5tpm&#10;pQfu8Oo1a0ckKXG5tl3P/0tEJBU12/T49BzEbe8rgfdM7X1hBgB4/vYdTT+suZJBO0XseKEGf4rY&#10;OfA+CrhroQ1g1qx/ntsOSv+01tEVbZa6barSXNu2CwvtuREJgKoOSe8cAwm415HEJgdTnG3zH5Bc&#10;7j31WE5PPvW0WrNWe4vOzQcPHhSBe+1cGzou/YOumK7VbIjOk1Ntrm1+ZSnfPUtEchUSeB9cDiBq&#10;Xr33VO59BLf94MGDJPH2yLVNFBLGJunpWt19sxCdJ6c50E5GJBVVJPSY9Dxq3LZAexsJvI+qAdjx&#10;aj1uJvXe4Z5a+wN2uPm9b25uDgvuS+faa7ltD4aZXBuIS/+g4rlIaiMS+jyAuO2WJJn3TOUybwDV&#10;uXdpJBF2XG6Vez/00ENNg3sutO0+s3JtrbGk9A8o75DkoG3Xp9x2WPrHr6uLSLxb6ZBsSgLvBbrE&#10;HCfP374TVZ3QSpOl85y88x3vaBraQBm498q1qSOfjEjMnehcQ9V0RnoRSVD6d4mIBBBw7yWJTVbU&#10;nlfVoZrKvW1n5VTu3Tq414I2sF6uzbrrpRHJGrl24Vwk5nkkIjmiBN4Hk426tR5y7ETubcBs9zXQ&#10;TpFZ623mIV9THLi3yLUtpMNcW2tdVfoH+BEJd75WOWgjWOZybaX40j+l4osj0OOtFZHY8xLtK4lN&#10;FugStd5AHJ2EuffNzY2LULjc+6a7MR/+rsN73/OeU0Hbra/MtaGnS//G53Inyp6vVQradltprm0h&#10;XZNr02PSc5GI5DgS530F0kHNNo1CbKWJWedvPxq4U9AGsHx+7VSGTSISrvSPLofQ5s457IgE4N65&#10;rXNt81zx8QGJSI4ogfcBZeOQeL2/Icq99ZB3K+DRRx/dpBpmDX3ly/+SdduXzLXpc+QikvCcF0N7&#10;Zq7tjrVSrg0IuFuRxCYLFI7m03qsONmy8+/W83f0+It7+FAz85yE/266Do8//oHDuu250DbbR3Cn&#10;6rVn59r2CZhzXgPaU7m2RCTnlDjvBeq6LgL4XhUn1GSPHZRmfm+7gXbKAWga3KURSau5dnjepdCm&#10;+9p+ihDafNa9HNqARCRHljjvhUp1Wi5x3lMRxYf/2g7UGTstlUrXe990HZ679Xz2fC55IQUK7ilo&#10;232W5Nqpem27js76R4+bc9tJEXCnKkgozLl5SObm2tHzSERyVRJ4L9QW8J7SrefvFMP7o098pFm3&#10;DaTB3WyubTZO/2EBtIF0BUm2M3JBru3dSkRydRJ4L9Ql4A2U5d6f+PjHVj2HNTstaafkXtCuzbXd&#10;/fFEp/+wOdCemIdEcm0RJ4H3QuVqvXMXZVgaU3Du2w59//SnPnkIt70k16Z5Pgtubn7tglw7WrYn&#10;N/UxWQDtLTsjAcm1r1UC74W6ZMUJEMP7bz7zqebBvXVnZE2u7Y4/NyIh0DZ36ypI5nRGmueTXPvs&#10;EnivoNQEVTXwro0kuE7Ln/70Z+75WruSew7aAFYdZDMn1x6fjyj10aBQdKvqoe0gXdAZ6Y4nubZo&#10;kMB7BV260/Lzn/vsodz21rl2zfza3nO7k5oHbXufrk8NZ3cgzlw30ju+RCSiQFLnfXC1DG4LbfqF&#10;ZlUMbbMxAndy8iitMTW/dvx8RBy4Z0C7pIJk71wbEHBfk8R5r6BLVZy0rLfffttrV3sNsrFum85D&#10;4o5fG5FkoJ1aphFJajj7Vrm23Y+TQPv6JPBeQZeaXbBVUXCXQtstF0YkqcmjqiMSs9L/AxZCG2p+&#10;2Z95Tsm1RdOS2GRlKTVeEIE6pDOIgzawfmdkTa4dLdMTptAOYehW10F7TgWJO55AW1QhgfcK4uY4&#10;OZssuHcZZDORa9PnYqFtdjC3K0NbqfK5td3xCqANSK4t8iXw3kiXuiTa3loEbbORB3dmkE0Um9jn&#10;LYlIrDaAdknZn3cs6YwULZDAWzRbb7/9tp6Ctr2t6YyEnh5kU51rJ0ShbW9nQTsxB4k5BhZXkNB9&#10;Qgm0zymB9wm0xYUU/u+//B+9VWekLQUshXa0XHD+a0N7aQUJILm2qE5SbbKSzlJx8qc//9m1lzWn&#10;aa3tjOSeE5gG9xS0w3XJKVqlgkR0YYnz3ljXVHHy1lt/0iGw6fLWnZH0ebaGtnXba9dqe7eSa4sW&#10;SJz3ikrNcfLNbz2zOcG3nMvkzTffYttIDNB1OiPXzLVT0ObWhRHJnFptdzyBtmhjCbxX1DWOtLx/&#10;/81k+wih7dZt0BkZLpvnTWsJtJWqn6LVHU8qSEQ7SWKTRrRFp+JSN/76G28kv9tppu1uN+yM9G4z&#10;57wU2g7cBdD2jiUVJKKdJc57RV2L837tj3/UYR4cag60t+yM5KBtb6srSHK12uZAAm3RxSXOW+Tp&#10;D394TRu4GmhykJnMtHfsjFwV2jNrtcPnA+orSAABt6hOAm8RAOB3//17rRTQ6x4dOigkwOnAyg2+&#10;Wbczkn3+QRSBHKjpcim016wgEWiLtpbAeyMppTwItazfvvKK1n0PdB0AjR49lB4AxfwNFtpuecfO&#10;SIG2SGQk8F5RR5yg6le//o228YiBpwKgAYXkl48Ftl220AawWWdkCG17G8UVEaSXXQzBPPc0tAGp&#10;IBHtK4H3xgqdWCv62c9/obtODdUfALp+yHE7AGrIu/3HhMAGxjLBUmjb2zUqSLLQllpt0ZVL4L2x&#10;Hnrooebo/ZOf/kxbaHddD6CD1oPjRg9oc8o6Qe8w556qIDH7rdMZmeqY5CKSPWu16T6hBNqiLSTw&#10;3lCtgfuFF1/SnVLo+94BxUC7R9+DwE2zebfXMem56N5z5Wt1Ri6tICmZV9s7lkBbdCAJvDfSzc1N&#10;U+C+96MXtO579F2HDmHWbABuIhMDZ45HUW03fJi31hmZvDK7OZBAW3RoySCdlaVyoeeFdPvuPd0p&#10;A7KuGzvw4mWzvwWiJw++etJph8vmcbxKOiPnVpB0qiOPh9Rqi65GAu8V1Rq4f3jrtnZgG0DdDaAG&#10;WU4Bkoq2kmy1yB6dkRtUkAi0RUeTxCYraQ9w18x/8ld/9SGtoQdyKihzDz0A9D2UUui7zi13XRdB&#10;1/5JYccj1ZyyP3NG8J6jpjOylSuzAwJt0eUkznuhWnPbP3ju1vh+BjDrugF+isCv62AYpxyIcn8S&#10;B/I50LbPMyfX3urK7ICU/YmOI4H3Aq0N7qUzC37ogx/03kt3egPcHLRJhOKgqZSDeMmfxUJ84jFT&#10;EUlJri1XZheJjATeM/XkU08vAveaF0/4/g9+qEeAatcRBxAYM6BTXee7cDV2VIZ/HBuhDPsthbZd&#10;5+IQqSARiSYlmfcMtRaVAPDn11YjZDt0sMPfoQCtNLphFCX6Hr3SJEohswgSkLvjss+b1qxce2Fn&#10;pEBbdBaJ864UddxbXnqsRv/1/R+Mzjt4N0cWG7CZShM+C/c79XygJb+vlGILwym4a3LtNTsjvfOX&#10;i/yKrkzivAvVotumctAm1R9KKbNemblKTHGJqS7R0FCdQocODx5oD+IYeFyCL2WeyL+P+bl2TWdk&#10;CtrerVSQiK5UAu8CtQ7uvtcO2poEGX0/TC6lDeB6M7bSAbHrO/SqN04cCuhNdGIjEzs/ogqSbe/l&#10;SIA7lWvzgCaQzl3FJvwSkM5I0YklscmEWge31ff+33/pcGKoGGyjSx0daRdFKXZCJ/sgP0sOQKlU&#10;BO3UcmmubeFOoe0dZ0auLdAWXZvEeWd0FHAD5lqZ3nB0OngG8GMIaHR9N7jrHugNwPQwj7e7LgNs&#10;9KJHd45xPQI4lkYkc3NtgbZINErgzehI0LbSWpNLkDH9iFoDWkEP8LRXy8Gw7AA+hN1aD/AMOiOp&#10;IwdMVGIhSAf5bJ1rT0HbO9dAAm3RNUjgHeiI4AaAvn/gTRZl8m7lbo1THq5680C7eukbPUQtNzqY&#10;KtZUcTtW0+UhKpmKSDrlQ9tBeuVcW6AtOqME3kRHBTeQmJbVTNLt8u8Q4sBwwWHVoe81boYr60Bj&#10;hCkYSAcRSfwPZEBNnGuHV2e30KbPsSa0AQG36Pok8B50ZHAD1m3bK9qQ9X2PbgC4drFFh3H+7hHu&#10;3OjMcXnMuTsG2NzoyNor2UiuLRKVS+CN44MbMPXb3OXHAINppZSbWdBVogzxyk03BOTBoHith3jF&#10;umACbppvjx2QfhVJ6TwkYa4t0BaJpnVqeF8DtJ0IuOksf7ZaxFSTjPBLXS3HKopBSM5NL+JAs+2w&#10;iiQ5D8lEru05fsm1RSJWp4V3a+BeOqNgb2MTxDP+mY7LoTNSjx2TWhGv7QF2hCy9YEPXdYHjppDm&#10;q0g60jm5Za4t0BadTaeE95rgXgrdUHPnS/nGN78NgJ9Aig7YicMROxPhIIUA4jTDHksCTZ5NoK3K&#10;qkgk1xaJ1tHp4L22425lcqrwMmQhFOl+NGO2t3S38aINYyzCgdvGJDbbTlWRcLm2PTeBtkg0T6eC&#10;95NPPa3WdMqtgNuKuyQZkAdgWDFiY45O+bn2GJuM4KYxSQTuLoC0RCQi0ao6DbyffOpp1Rps11TY&#10;WcmBz3Zc2qgD1B2bvITEJDAXa/D+BeAmMUmYbddEJAJtkahep4B3K52Tv3/1Vf3+xx672LnQihGt&#10;h3gEIJn1CGLjwqnr5sFt3Xc0J3jQAWrXAfURiUBbJIp19fBuCdx9v90EjjTrzkYmyne7nSLVI6pz&#10;5X3wwN0NgJ4Gd670T3JtkWg9XTW8WwP3JWffjRywhW9noW3uU9ft4hKlhgjFB7e9/iUHbolIRKJt&#10;9f8B4IlvrolNOFIAAAAASUVORK5CYIJQSwMECgAAAAAAAAAhAKssYDCyAQAAsgEAABQAAABkcnMv&#10;bWVkaWEvaW1hZ2U4LnBuZ4lQTkcNChoKAAAADUlIRFIAAAAcAAAAKAgGAAAA7eaaLwAAAAZiS0dE&#10;AP8A/wD/oL2nkwAAAAlwSFlzAAAOxAAADsQBlSsOGwAAAVJJREFUWIW91ltPg0AQBeADQZtaipd6&#10;ifr/f5qXqqnCUltjneNL0VZKhd0Zzhsk5MtZllkikggIAURdHogDsc7xBSusU7sQ0Ds+oHc7X9Ab&#10;8wGDtnRXMGgpfUCVtAVV2rUF1bC2oGr+A1XbtQHV0wiKCEUEUGzXCH6uViSJOI5VsUaQQkjYOdke&#10;XC4/SBIHSaLerga+LxYkicHg0AQDgGTzgqTyFqnnp2E5n5MkjoZDU/J3SUmko5FxvzVYFM5mS+4C&#10;86IgAKRpat4OAGKSyLJxL5hzJXubpc6VJIko8M+7dYrCMcvGUS8NnSvJ9UnXC0gSx1kWAX8mjUWq&#10;r6CKecPNdubgW55TZHtTmoIixNnpydY3bvYOZ7NXCqV236zhlwjOJ5PaBDNp+PT8wqaBYtKQIri6&#10;vNg5n9UbPk6ne6elKnh3/0AAuL25bjx91Jd0HwYA3+SZjsv1kKAQAAAAAElFTkSuQmCCUEsBAi0A&#10;FAAGAAgAAAAhALGCZ7YKAQAAEwIAABMAAAAAAAAAAAAAAAAAAAAAAFtDb250ZW50X1R5cGVzXS54&#10;bWxQSwECLQAUAAYACAAAACEAOP0h/9YAAACUAQAACwAAAAAAAAAAAAAAAAA7AQAAX3JlbHMvLnJl&#10;bHNQSwECLQAUAAYACAAAACEALZ0tTz0uAAC9QQEADgAAAAAAAAAAAAAAAAA6AgAAZHJzL2Uyb0Rv&#10;Yy54bWxQSwECLQAKAAAAAAAAACEAIrJ6XPMVAADzFQAAFQAAAAAAAAAAAAAAAACjMAAAZHJzL21l&#10;ZGlhL2ltYWdlMTIucG5nUEsBAi0ACgAAAAAAAAAhAJWtKB7MAwAAzAMAABUAAAAAAAAAAAAAAAAA&#10;yUYAAGRycy9tZWRpYS9pbWFnZTEwLnBuZ1BLAQItAAoAAAAAAAAAIQB22fe5mQgAAJkIAAAVAAAA&#10;AAAAAAAAAAAAAMhKAABkcnMvbWVkaWEvaW1hZ2UxMS5wbmdQSwECLQAKAAAAAAAAACEAjTUjSiwG&#10;AAAsBgAAFQAAAAAAAAAAAAAAAACUUwAAZHJzL21lZGlhL2ltYWdlMTQucG5nUEsBAi0AFAAGAAgA&#10;AAAhAI3ETqDeAAAACQEAAA8AAAAAAAAAAAAAAAAA81kAAGRycy9kb3ducmV2LnhtbFBLAQItABQA&#10;BgAIAAAAIQBSr29kEgEAAN8HAAAZAAAAAAAAAAAAAAAAAP5aAABkcnMvX3JlbHMvZTJvRG9jLnht&#10;bC5yZWxzUEsBAi0ACgAAAAAAAAAhAFZ42LwzAgAAMwIAABUAAAAAAAAAAAAAAAAAR1wAAGRycy9t&#10;ZWRpYS9pbWFnZTEzLnBuZ1BLAQItAAoAAAAAAAAAIQCJSMTnJgoAACYKAAAUAAAAAAAAAAAAAAAA&#10;AK1eAABkcnMvbWVkaWEvaW1hZ2U5LnBuZ1BLAQItAAoAAAAAAAAAIQAAmHEKxgIAAMYCAAAUAAAA&#10;AAAAAAAAAAAAAAVpAABkcnMvbWVkaWEvaW1hZ2U3LnBuZ1BLAQItAAoAAAAAAAAAIQCGOx/DQQEA&#10;AEEBAAAUAAAAAAAAAAAAAAAAAP1rAABkcnMvbWVkaWEvaW1hZ2UxLnBuZ1BLAQItAAoAAAAAAAAA&#10;IQDCWcIcJAEAACQBAAAUAAAAAAAAAAAAAAAAAHBtAABkcnMvbWVkaWEvaW1hZ2UyLnBuZ1BLAQIt&#10;AAoAAAAAAAAAIQBUa+aYpTYAAKU2AAAUAAAAAAAAAAAAAAAAAMZuAABkcnMvbWVkaWEvaW1hZ2Uz&#10;LnBuZ1BLAQItAAoAAAAAAAAAIQA+z2oivB8AALwfAAAUAAAAAAAAAAAAAAAAAJ2lAABkcnMvbWVk&#10;aWEvaW1hZ2U0LnBuZ1BLAQItAAoAAAAAAAAAIQDk7BI8SC4AAEguAAAUAAAAAAAAAAAAAAAAAIvF&#10;AABkcnMvbWVkaWEvaW1hZ2U1LnBuZ1BLAQItAAoAAAAAAAAAIQBQ7lDSIjsAACI7AAAUAAAAAAAA&#10;AAAAAAAAAAX0AABkcnMvbWVkaWEvaW1hZ2U2LnBuZ1BLAQItAAoAAAAAAAAAIQCrLGAwsgEAALIB&#10;AAAUAAAAAAAAAAAAAAAAAFkvAQBkcnMvbWVkaWEvaW1hZ2U4LnBuZ1BLBQYAAAAAEwATANsEAAA9&#10;MQEAAAA=&#10;">
          <v:shape id="Picture 38" o:spid="_x0000_s16418" type="#_x0000_t75" style="position:absolute;left:113;top:312;width:93;height:1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W6xAAAANoAAAAPAAAAZHJzL2Rvd25yZXYueG1sRI/NasMw&#10;EITvgbyD2EJvidwc0sSNbErAND30kJ9Lb4u1tkytlSMpjvv2VaHQ4zAz3zC7crK9GMmHzrGCp2UG&#10;grh2uuNWweVcLTYgQkTW2DsmBd8UoCzmsx3m2t35SOMptiJBOOSowMQ45FKG2pDFsHQDcfIa5y3G&#10;JH0rtcd7gtterrJsLS12nBYMDrQ3VH+dblZBVh1H01TjM/nD5m3bfLx319WnUo8P0+sLiEhT/A//&#10;tQ9awRp+r6QbIIsfAAAA//8DAFBLAQItABQABgAIAAAAIQDb4fbL7gAAAIUBAAATAAAAAAAAAAAA&#10;AAAAAAAAAABbQ29udGVudF9UeXBlc10ueG1sUEsBAi0AFAAGAAgAAAAhAFr0LFu/AAAAFQEAAAsA&#10;AAAAAAAAAAAAAAAAHwEAAF9yZWxzLy5yZWxzUEsBAi0AFAAGAAgAAAAhANpV5brEAAAA2gAAAA8A&#10;AAAAAAAAAAAAAAAABwIAAGRycy9kb3ducmV2LnhtbFBLBQYAAAAAAwADALcAAAD4AgAAAAA=&#10;">
            <v:imagedata r:id="rId3" o:title=""/>
          </v:shape>
          <v:shape id="Picture 37" o:spid="_x0000_s16417" type="#_x0000_t75" style="position:absolute;left:1796;top:1699;width:59;height:4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T7wQAAANoAAAAPAAAAZHJzL2Rvd25yZXYueG1sRI9BawIx&#10;FITvBf9DeIK3mtWDtqtRVBRsD4WqP+Cxee5GNy8hibr++6ZQ6HGYmW+Y+bKzrbhTiMaxgtGwAEFc&#10;OW24VnA67l7fQMSErLF1TAqeFGG56L3MsdTuwd90P6RaZAjHEhU0KflSylg1ZDEOnSfO3tkFiynL&#10;UEsd8JHhtpXjophIi4bzQoOeNg1V18PNKvB+bS7XHZuvcJzi+/Zjst7YT6UG/W41A5GoS//hv/Ze&#10;K5jC75V8A+TiBwAA//8DAFBLAQItABQABgAIAAAAIQDb4fbL7gAAAIUBAAATAAAAAAAAAAAAAAAA&#10;AAAAAABbQ29udGVudF9UeXBlc10ueG1sUEsBAi0AFAAGAAgAAAAhAFr0LFu/AAAAFQEAAAsAAAAA&#10;AAAAAAAAAAAAHwEAAF9yZWxzLy5yZWxzUEsBAi0AFAAGAAgAAAAhAOOPBPvBAAAA2gAAAA8AAAAA&#10;AAAAAAAAAAAABwIAAGRycy9kb3ducmV2LnhtbFBLBQYAAAAAAwADALcAAAD1AgAAAAA=&#10;">
            <v:imagedata r:id="rId4" o:title=""/>
          </v:shape>
          <v:shape id="Picture 36" o:spid="_x0000_s16416" type="#_x0000_t75" style="position:absolute;left:113;top:312;width:1752;height:18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KgwAAAANoAAAAPAAAAZHJzL2Rvd25yZXYueG1sRE/daoMw&#10;FL4f9B3CKfRujZswhm2UsVLYTXXVPsDBnBqZORETW7enXy4Gu/z4/vfFYgdxo8n3jhU8bRMQxK3T&#10;PXcKLs3x8RWED8gaB8ek4Js8FPnqYY+Zdnc+060OnYgh7DNUYEIYMyl9a8ii37qROHJXN1kMEU6d&#10;1BPeY7gd5HOSvEiLPccGgyO9G2q/6tkqaIcqVOl5/jykXp9m05TlTzUrtVkvbzsQgZbwL/5zf2gF&#10;cWu8Em+AzH8BAAD//wMAUEsBAi0AFAAGAAgAAAAhANvh9svuAAAAhQEAABMAAAAAAAAAAAAAAAAA&#10;AAAAAFtDb250ZW50X1R5cGVzXS54bWxQSwECLQAUAAYACAAAACEAWvQsW78AAAAVAQAACwAAAAAA&#10;AAAAAAAAAAAfAQAAX3JlbHMvLnJlbHNQSwECLQAUAAYACAAAACEA65WCoMAAAADaAAAADwAAAAAA&#10;AAAAAAAAAAAHAgAAZHJzL2Rvd25yZXYueG1sUEsFBgAAAAADAAMAtwAAAPQCAAAAAA==&#10;">
            <v:imagedata r:id="rId5" o:title=""/>
          </v:shape>
          <v:shape id="Picture 35" o:spid="_x0000_s16415" type="#_x0000_t75" style="position:absolute;left:207;top:312;width:1647;height:1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ya0xAAAANoAAAAPAAAAZHJzL2Rvd25yZXYueG1sRI9Ba8JA&#10;FITvgv9heQVvuttCS01dQy2ECoKgCUhvj+wzCc2+TbNbjf31bkHwOMzMN8wiHWwrTtT7xrGGx5kC&#10;QVw603Clociz6SsIH5ANto5Jw4U8pMvxaIGJcWfe0WkfKhEh7BPUUIfQJVL6siaLfuY64ugdXW8x&#10;RNlX0vR4jnDbyielXqTFhuNCjR191FR+73+tBvmVHf62q3wXfj5bei4OanN0SuvJw/D+BiLQEO7h&#10;W3ttNMzh/0q8AXJ5BQAA//8DAFBLAQItABQABgAIAAAAIQDb4fbL7gAAAIUBAAATAAAAAAAAAAAA&#10;AAAAAAAAAABbQ29udGVudF9UeXBlc10ueG1sUEsBAi0AFAAGAAgAAAAhAFr0LFu/AAAAFQEAAAsA&#10;AAAAAAAAAAAAAAAAHwEAAF9yZWxzLy5yZWxzUEsBAi0AFAAGAAgAAAAhADzbJrTEAAAA2gAAAA8A&#10;AAAAAAAAAAAAAAAABwIAAGRycy9kb3ducmV2LnhtbFBLBQYAAAAAAwADALcAAAD4AgAAAAA=&#10;">
            <v:imagedata r:id="rId6" o:title=""/>
          </v:shape>
          <v:shape id="Picture 34" o:spid="_x0000_s16414" type="#_x0000_t75" style="position:absolute;left:207;top:1328;width:1589;height:3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0VVwwAAANsAAAAPAAAAZHJzL2Rvd25yZXYueG1sRI9Na8JA&#10;EIbvhf6HZQre6sYipY2uIoWWIjaSVO9DdkyC2dmwu9X47zuHQm8zzPvxzHI9ul5dKMTOs4HZNANF&#10;XHvbcWPg8P3++AIqJmSLvWcycKMI69X93RJz669c0qVKjZIQjjkaaFMacq1j3ZLDOPUDsdxOPjhM&#10;soZG24BXCXe9fsqyZ+2wY2locaC3lupz9eOkZF6Ur6H42t5Saatj+Ch2+w0ZM3kYNwtQicb0L/5z&#10;f1rBF3r5RQbQq18AAAD//wMAUEsBAi0AFAAGAAgAAAAhANvh9svuAAAAhQEAABMAAAAAAAAAAAAA&#10;AAAAAAAAAFtDb250ZW50X1R5cGVzXS54bWxQSwECLQAUAAYACAAAACEAWvQsW78AAAAVAQAACwAA&#10;AAAAAAAAAAAAAAAfAQAAX3JlbHMvLnJlbHNQSwECLQAUAAYACAAAACEAejdFVcMAAADbAAAADwAA&#10;AAAAAAAAAAAAAAAHAgAAZHJzL2Rvd25yZXYueG1sUEsFBgAAAAADAAMAtwAAAPcCAAAAAA==&#10;">
            <v:imagedata r:id="rId7" o:title=""/>
          </v:shape>
          <v:shape id="Picture 33" o:spid="_x0000_s16413" type="#_x0000_t75" style="position:absolute;left:536;top:312;width:1019;height:7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IvAAAANsAAAAPAAAAZHJzL2Rvd25yZXYueG1sRE/JCsIw&#10;EL0L/kMYwZum9SBajUUU0YsHF/A6NNMFm0lpota/N4LgbR5vnWXamVo8qXWVZQXxOAJBnFldcaHg&#10;etmNZiCcR9ZYWyYFb3KQrvq9JSbavvhEz7MvRAhhl6CC0vsmkdJlJRl0Y9sQBy63rUEfYFtI3eIr&#10;hJtaTqJoKg1WHBpKbGhTUnY/P4wC7R637ZWbPH/P5/tjvpNcR1Kp4aBbL0B46vxf/HMfdJgfw/eX&#10;cIBcfQAAAP//AwBQSwECLQAUAAYACAAAACEA2+H2y+4AAACFAQAAEwAAAAAAAAAAAAAAAAAAAAAA&#10;W0NvbnRlbnRfVHlwZXNdLnhtbFBLAQItABQABgAIAAAAIQBa9CxbvwAAABUBAAALAAAAAAAAAAAA&#10;AAAAAB8BAABfcmVscy8ucmVsc1BLAQItABQABgAIAAAAIQCyKw+IvAAAANsAAAAPAAAAAAAAAAAA&#10;AAAAAAcCAABkcnMvZG93bnJldi54bWxQSwUGAAAAAAMAAwC3AAAA8AIAAAAA&#10;">
            <v:imagedata r:id="rId8" o:title=""/>
          </v:shape>
          <v:group id="Group 31" o:spid="_x0000_s16411" style="position:absolute;left:575;top:1220;width:521;height:398" coordorigin="575,1220" coordsize="5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2" o:spid="_x0000_s16412" style="position:absolute;left:575;top:1220;width:521;height:398;visibility:visible;mso-wrap-style:square;v-text-anchor:top" coordsize="52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e9wQAAANsAAAAPAAAAZHJzL2Rvd25yZXYueG1sRE9Ni8Iw&#10;EL0L+x/CCN401RWRahRXWRAPC1YX9jg0Y1tsJiWJWv31G0HwNo/3OfNla2pxJecrywqGgwQEcW51&#10;xYWC4+G7PwXhA7LG2jIpuJOH5eKjM8dU2xvv6ZqFQsQQ9ikqKENoUil9XpJBP7ANceRO1hkMEbpC&#10;aoe3GG5qOUqSiTRYcWwosaF1Sfk5uxgFv5uv8W6z/jvefw7ucaqbaqUfmVK9bruagQjUhrf45d7q&#10;OP8Tnr/EA+TiHwAA//8DAFBLAQItABQABgAIAAAAIQDb4fbL7gAAAIUBAAATAAAAAAAAAAAAAAAA&#10;AAAAAABbQ29udGVudF9UeXBlc10ueG1sUEsBAi0AFAAGAAgAAAAhAFr0LFu/AAAAFQEAAAsAAAAA&#10;AAAAAAAAAAAAHwEAAF9yZWxzLy5yZWxzUEsBAi0AFAAGAAgAAAAhAL/mV73BAAAA2wAAAA8AAAAA&#10;AAAAAAAAAAAABwIAAGRycy9kb3ducmV2LnhtbFBLBQYAAAAAAwADALcAAAD1AgAAAAA=&#10;" path="m2,l21,72r53,58l123,171r59,41l247,254r70,42l391,337r111,60l521,364,414,302,233,194,98,111,60,46,63,27,2,xe" fillcolor="#e31836" stroked="f">
              <v:path arrowok="t" o:connecttype="custom" o:connectlocs="2,1220;21,1292;74,1350;123,1391;182,1432;247,1474;317,1516;391,1557;502,1617;521,1584;414,1522;233,1414;98,1331;60,1266;63,1247;2,1220" o:connectangles="0,0,0,0,0,0,0,0,0,0,0,0,0,0,0,0"/>
            </v:shape>
          </v:group>
          <v:group id="Group 28" o:spid="_x0000_s16408" style="position:absolute;left:352;top:1457;width:426;height:579" coordorigin="352,1457" coordsize="4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0" o:spid="_x0000_s16410" style="position:absolute;left:352;top:1457;width:426;height:579;visibility:visible;mso-wrap-style:square;v-text-anchor:top" coordsize="4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ZvgAAANsAAAAPAAAAZHJzL2Rvd25yZXYueG1sRE9Ni8Iw&#10;EL0v+B/CCF5E0wq7SDWKCBWvWvE8NmNTbCalibb++83Cgrd5vM9ZbwfbiBd1vnasIJ0nIIhLp2uu&#10;FFyKfLYE4QOyxsYxKXiTh+1m9LXGTLueT/Q6h0rEEPYZKjAhtJmUvjRk0c9dSxy5u+sshgi7SuoO&#10;+xhuG7lIkh9psebYYLClvaHycX5aBXn/KPZl+j5M7aJIeXqyJr9dlZqMh90KRKAhfMT/7qOO87/h&#10;75d4gNz8AgAA//8DAFBLAQItABQABgAIAAAAIQDb4fbL7gAAAIUBAAATAAAAAAAAAAAAAAAAAAAA&#10;AABbQ29udGVudF9UeXBlc10ueG1sUEsBAi0AFAAGAAgAAAAhAFr0LFu/AAAAFQEAAAsAAAAAAAAA&#10;AAAAAAAAHwEAAF9yZWxzLy5yZWxzUEsBAi0AFAAGAAgAAAAhAF/4Jxm+AAAA2wAAAA8AAAAAAAAA&#10;AAAAAAAABwIAAGRycy9kb3ducmV2LnhtbFBLBQYAAAAAAwADALcAAADyAgAAAAA=&#10;" path="m425,l340,106r-23,60l292,221r-49,96l194,394r-46,61l105,501,50,547,2,578,,579r2,l24,576r20,-1l152,575r52,-56l216,495r12,-24l241,447r26,-48l279,375r38,-75l353,221r23,-57l397,103,416,36,425,xe" fillcolor="#e31836" stroked="f">
              <v:path arrowok="t" o:connecttype="custom" o:connectlocs="425,1457;340,1563;317,1623;292,1678;243,1774;194,1851;148,1912;105,1958;50,2004;2,2035;0,2036;2,2036;24,2033;44,2032;152,2032;204,1976;216,1952;228,1928;241,1904;267,1856;279,1832;317,1757;353,1678;376,1621;397,1560;416,1493;425,1457" o:connectangles="0,0,0,0,0,0,0,0,0,0,0,0,0,0,0,0,0,0,0,0,0,0,0,0,0,0,0"/>
            </v:shape>
            <v:shape id="Freeform 29" o:spid="_x0000_s16409" style="position:absolute;left:352;top:1457;width:426;height:579;visibility:visible;mso-wrap-style:square;v-text-anchor:top" coordsize="42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luvQAAANsAAAAPAAAAZHJzL2Rvd25yZXYueG1sRE9Ni8Iw&#10;EL0L/ocwghfRtB5EqlFEqOxVK57HZmyKzaQ00dZ/vxEW9jaP9znb/WAb8abO144VpIsEBHHpdM2V&#10;gmuRz9cgfEDW2DgmBR/ysN+NR1vMtOv5TO9LqEQMYZ+hAhNCm0npS0MW/cK1xJF7uM5iiLCrpO6w&#10;j+G2kcskWUmLNccGgy0dDZXPy8sqyPtncSzTz2lml0XKs7M1+f2m1HQyHDYgAg3hX/zn/tFx/gq+&#10;v8QD5O4XAAD//wMAUEsBAi0AFAAGAAgAAAAhANvh9svuAAAAhQEAABMAAAAAAAAAAAAAAAAAAAAA&#10;AFtDb250ZW50X1R5cGVzXS54bWxQSwECLQAUAAYACAAAACEAWvQsW78AAAAVAQAACwAAAAAAAAAA&#10;AAAAAAAfAQAAX3JlbHMvLnJlbHNQSwECLQAUAAYACAAAACEAryq5br0AAADbAAAADwAAAAAAAAAA&#10;AAAAAAAHAgAAZHJzL2Rvd25yZXYueG1sUEsFBgAAAAADAAMAtwAAAPECAAAAAA==&#10;" path="m152,575r-88,l83,576r18,l126,577r21,-1l152,575xe" fillcolor="#e31836" stroked="f">
              <v:path arrowok="t" o:connecttype="custom" o:connectlocs="152,2032;64,2032;83,2033;101,2033;126,2034;147,2033;152,2032" o:connectangles="0,0,0,0,0,0,0"/>
            </v:shape>
          </v:group>
          <v:group id="Group 26" o:spid="_x0000_s16406" style="position:absolute;left:713;top:510;width:139;height:748" coordorigin="713,510" coordsize="13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7" o:spid="_x0000_s16407" style="position:absolute;left:713;top:510;width:139;height:748;visibility:visible;mso-wrap-style:square;v-text-anchor:top" coordsize="13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GwwAAANsAAAAPAAAAZHJzL2Rvd25yZXYueG1sRI9BT8Mw&#10;DIXvSPyHyEhcJpbCAbGybBqIIk6IbfwArzFNtcap4rCVf48PSNxsvef3Pi/XUxzMibL0iR3czisw&#10;xG3yPXcOPvfNzQMYKcgeh8Tk4IcE1qvLiyXWPp15S6dd6YyGsNToIJQy1tZKGyiizNNIrNpXyhGL&#10;rrmzPuNZw+Ng76rq3kbsWRsCjvQcqD3uvqODw0tzeN3nZrZ4D/L0Mc1km0Zx7vpq2jyCKTSVf/Pf&#10;9ZtXfIXVX3QAu/oFAAD//wMAUEsBAi0AFAAGAAgAAAAhANvh9svuAAAAhQEAABMAAAAAAAAAAAAA&#10;AAAAAAAAAFtDb250ZW50X1R5cGVzXS54bWxQSwECLQAUAAYACAAAACEAWvQsW78AAAAVAQAACwAA&#10;AAAAAAAAAAAAAAAfAQAAX3JlbHMvLnJlbHNQSwECLQAUAAYACAAAACEAn8vqBsMAAADbAAAADwAA&#10;AAAAAAAAAAAAAAAHAgAAZHJzL2Rvd25yZXYueG1sUEsFBgAAAAADAAMAtwAAAPcCAAAAAA==&#10;" path="m,l26,163r12,69l47,293,63,396r12,79l86,558r3,65l88,634,78,697r-8,39l125,748r10,-73l139,604r,-35l137,534r-6,-70l120,393,104,320,84,245,60,167,32,86,17,44,,xe" fillcolor="#e31836" stroked="f">
              <v:path arrowok="t" o:connecttype="custom" o:connectlocs="0,510;26,673;38,742;47,803;63,906;75,985;86,1068;89,1133;88,1144;78,1207;70,1246;125,1258;135,1185;139,1114;139,1079;137,1044;131,974;120,903;104,830;84,755;60,677;32,596;17,554;0,510" o:connectangles="0,0,0,0,0,0,0,0,0,0,0,0,0,0,0,0,0,0,0,0,0,0,0,0"/>
            </v:shape>
          </v:group>
          <v:group id="Group 24" o:spid="_x0000_s16404" style="position:absolute;left:575;top:1220;width:117;height:143" coordorigin="575,1220" coordsize="1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 o:spid="_x0000_s16405" style="position:absolute;left:575;top:1220;width:117;height:143;visibility:visible;mso-wrap-style:square;v-text-anchor:top" coordsize="11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jczvQAAANsAAAAPAAAAZHJzL2Rvd25yZXYueG1sRE9Ni8Iw&#10;EL0v+B/CCHvT1B5EqrFUQfDiQVc8D83YVptJaaKJ/35zWNjj431vymh68abRdZYVLOYZCOLa6o4b&#10;Bdefw2wFwnlkjb1lUvAhB+V28rXBQtvAZ3pffCNSCLsCFbTeD4WUrm7JoJvbgThxdzsa9AmOjdQj&#10;hhRuepln2VIa7Dg1tDjQvqX6eXkZBaGWnckfp+oVhxhuCwykd0Gp72ms1iA8Rf8v/nMftYI8rU9f&#10;0g+Q218AAAD//wMAUEsBAi0AFAAGAAgAAAAhANvh9svuAAAAhQEAABMAAAAAAAAAAAAAAAAAAAAA&#10;AFtDb250ZW50X1R5cGVzXS54bWxQSwECLQAUAAYACAAAACEAWvQsW78AAAAVAQAACwAAAAAAAAAA&#10;AAAAAAAfAQAAX3JlbHMvLnJlbHNQSwECLQAUAAYACAAAACEARPI3M70AAADbAAAADwAAAAAAAAAA&#10;AAAAAAAHAgAAZHJzL2Rvd25yZXYueG1sUEsFBgAAAAADAAMAtwAAAPECAAAAAA==&#10;" path="m2,l14,60r37,48l87,142r30,-19l98,111,80,97,68,82,61,66,60,48,62,29,69,10,2,xe" fillcolor="#e31836" stroked="f">
              <v:path arrowok="t" o:connecttype="custom" o:connectlocs="2,1220;14,1280;51,1328;87,1362;117,1343;98,1331;80,1317;68,1302;61,1286;60,1268;62,1249;69,1230;2,1220" o:connectangles="0,0,0,0,0,0,0,0,0,0,0,0,0"/>
            </v:shape>
          </v:group>
          <v:group id="Group 22" o:spid="_x0000_s16402" style="position:absolute;left:1077;top:1584;width:141;height:140" coordorigin="1077,1584" coordsize="1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6403" style="position:absolute;left:1077;top:1584;width:141;height:140;visibility:visible;mso-wrap-style:square;v-text-anchor:top" coordsize="14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d8xAAAANsAAAAPAAAAZHJzL2Rvd25yZXYueG1sRI9Pi8Iw&#10;FMTvwn6H8Ba8iE3tQaSaiiwoXlzwD4K3R/Nsq81LabK1/fYbYWGPw8z8hlmte1OLjlpXWVYwi2IQ&#10;xLnVFRcKLuftdAHCeWSNtWVSMJCDdfYxWmGq7YuP1J18IQKEXYoKSu+bVEqXl2TQRbYhDt7dtgZ9&#10;kG0hdYuvADe1TOJ4Lg1WHBZKbOirpPx5+jEKdpPZvLs137vt7TrwcHig2RxQqfFnv1mC8NT7//Bf&#10;e68VJAm8v4QfILNfAAAA//8DAFBLAQItABQABgAIAAAAIQDb4fbL7gAAAIUBAAATAAAAAAAAAAAA&#10;AAAAAAAAAABbQ29udGVudF9UeXBlc10ueG1sUEsBAi0AFAAGAAgAAAAhAFr0LFu/AAAAFQEAAAsA&#10;AAAAAAAAAAAAAAAAHwEAAF9yZWxzLy5yZWxzUEsBAi0AFAAGAAgAAAAhABpqB3zEAAAA2wAAAA8A&#10;AAAAAAAAAAAAAAAABwIAAGRycy9kb3ducmV2LnhtbFBLBQYAAAAAAwADALcAAAD4AgAAAAA=&#10;" path="m19,l,33r8,4l35,52,84,89r2,14l77,117,57,132r36,8l140,94r,-11l135,71,124,60,107,49,56,21,19,xe" fillcolor="#e31836" stroked="f">
              <v:path arrowok="t" o:connecttype="custom" o:connectlocs="19,1584;0,1617;8,1621;35,1636;84,1673;86,1687;77,1701;57,1716;93,1724;140,1678;140,1667;135,1655;124,1644;107,1633;56,1605;19,1584" o:connectangles="0,0,0,0,0,0,0,0,0,0,0,0,0,0,0,0"/>
            </v:shape>
          </v:group>
          <v:group id="Group 20" o:spid="_x0000_s16400" style="position:absolute;left:576;top:392;width:956;height:850" coordorigin="576,392" coordsize="95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1" o:spid="_x0000_s16401" style="position:absolute;left:576;top:392;width:956;height:850;visibility:visible;mso-wrap-style:square;v-text-anchor:top" coordsize="95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I/wgAAANsAAAAPAAAAZHJzL2Rvd25yZXYueG1sRI9Ra8Iw&#10;FIXfB/6HcIW9ralxyKhGkclEfJvuB1yaa1ttbmqSavfvzWDg4+Gc8x3OYjXYVtzIh8axhkmWgyAu&#10;nWm40vBz/Hr7ABEissHWMWn4pQCr5ehlgYVxd/6m2yFWIkE4FKihjrErpAxlTRZD5jri5J2ctxiT&#10;9JU0Hu8Jblup8nwmLTacFmrs6LOm8nLorQZTXifebfasttNBnfebPqi+1/p1PKznICIN8Rn+b++M&#10;BvUOf1/SD5DLBwAAAP//AwBQSwECLQAUAAYACAAAACEA2+H2y+4AAACFAQAAEwAAAAAAAAAAAAAA&#10;AAAAAAAAW0NvbnRlbnRfVHlwZXNdLnhtbFBLAQItABQABgAIAAAAIQBa9CxbvwAAABUBAAALAAAA&#10;AAAAAAAAAAAAAB8BAABfcmVscy8ucmVsc1BLAQItABQABgAIAAAAIQAcxzI/wgAAANsAAAAPAAAA&#10;AAAAAAAAAAAAAAcCAABkcnMvZG93bnJldi54bWxQSwUGAAAAAAMAAwC3AAAA9gIAAAAA&#10;" path="m956,l902,68r-87,79l762,191r-58,44l643,282,381,473r-64,47l256,566r-58,45l146,654r-46,41l31,769,,829r63,21l69,836r7,-14l119,765r46,-45l224,670r56,-45l335,585,444,509r11,-8l509,461r64,-52l634,356r58,-53l745,252r47,-49l834,158r43,-48l923,53,947,16,956,xe" fillcolor="#e31836" stroked="f">
              <v:path arrowok="t" o:connecttype="custom" o:connectlocs="956,392;902,460;815,539;762,583;704,627;643,674;381,865;317,912;256,958;198,1003;146,1046;100,1087;31,1161;0,1221;63,1242;69,1228;76,1214;119,1157;165,1112;224,1062;280,1017;335,977;444,901;455,893;509,853;573,801;634,748;692,695;745,644;792,595;834,550;877,502;923,445;947,408;956,392" o:connectangles="0,0,0,0,0,0,0,0,0,0,0,0,0,0,0,0,0,0,0,0,0,0,0,0,0,0,0,0,0,0,0,0,0,0,0"/>
            </v:shape>
          </v:group>
          <v:group id="Group 17" o:spid="_x0000_s16397" style="position:absolute;left:909;top:445;width:185;height:195" coordorigin="909,445"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6399" style="position:absolute;left:909;top:445;width:185;height:195;visibility:visible;mso-wrap-style:square;v-text-anchor:top" coordsize="18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U4wwAAANsAAAAPAAAAZHJzL2Rvd25yZXYueG1sRI9Pi8Iw&#10;FMTvC36H8ARvmqr4rxpFFMGFRbR68Phonm2xeSlN1PrtNwvCHoeZ+Q2zWDWmFE+qXWFZQb8XgSBO&#10;rS44U3A577pTEM4jaywtk4I3OVgtW18LjLV98Ymeic9EgLCLUUHufRVL6dKcDLqerYiDd7O1QR9k&#10;nUld4yvATSkHUTSWBgsOCzlWtMkpvScPo8BOTLo97HfH5Dw7fuuf4VVXo6tSnXaznoPw1Pj/8Ke9&#10;1woGY/j7En6AXP4CAAD//wMAUEsBAi0AFAAGAAgAAAAhANvh9svuAAAAhQEAABMAAAAAAAAAAAAA&#10;AAAAAAAAAFtDb250ZW50X1R5cGVzXS54bWxQSwECLQAUAAYACAAAACEAWvQsW78AAAAVAQAACwAA&#10;AAAAAAAAAAAAAAAfAQAAX3JlbHMvLnJlbHNQSwECLQAUAAYACAAAACEAoIS1OMMAAADbAAAADwAA&#10;AAAAAAAAAAAAAAAHAgAAZHJzL2Rvd25yZXYueG1sUEsFBgAAAAADAAMAtwAAAPcCAAAAAA==&#10;" path="m119,l101,1,86,5,74,9,64,19,48,28,8,79,,121r2,14l37,186r25,8l77,194r67,-32l176,104r9,-39l180,37,170,19,155,7,138,1,119,xe" fillcolor="#e31836" stroked="f">
              <v:path arrowok="t" o:connecttype="custom" o:connectlocs="119,445;101,446;86,450;74,454;64,464;48,473;8,524;0,566;2,580;37,631;62,639;77,639;144,607;176,549;185,510;180,482;170,464;155,452;138,446;119,445" o:connectangles="0,0,0,0,0,0,0,0,0,0,0,0,0,0,0,0,0,0,0,0"/>
            </v:shape>
            <v:shape id="Picture 18" o:spid="_x0000_s16398" type="#_x0000_t75" style="position:absolute;left:772;top:1405;width:85;height: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NS8wgAAANsAAAAPAAAAZHJzL2Rvd25yZXYueG1sRI/RisIw&#10;FETfBf8hXME3TRVcpZoWEYRl3Ye1+gGX5toUm5vSxFr/3iws7OMwM2eYXT7YRvTU+dqxgsU8AUFc&#10;Ol1zpeB6Oc42IHxA1tg4JgUv8pBn49EOU+2efKa+CJWIEPYpKjAhtKmUvjRk0c9dSxy9m+sshii7&#10;SuoOnxFuG7lMkg9psea4YLClg6HyXjysgvWplwf/s2ore7qdN/Xi63swqNR0Muy3IAIN4T/81/7U&#10;CpZr+P0Sf4DM3gAAAP//AwBQSwECLQAUAAYACAAAACEA2+H2y+4AAACFAQAAEwAAAAAAAAAAAAAA&#10;AAAAAAAAW0NvbnRlbnRfVHlwZXNdLnhtbFBLAQItABQABgAIAAAAIQBa9CxbvwAAABUBAAALAAAA&#10;AAAAAAAAAAAAAB8BAABfcmVscy8ucmVsc1BLAQItABQABgAIAAAAIQBFzNS8wgAAANsAAAAPAAAA&#10;AAAAAAAAAAAAAAcCAABkcnMvZG93bnJldi54bWxQSwUGAAAAAAMAAwC3AAAA9gIAAAAA&#10;">
              <v:imagedata r:id="rId9" o:title=""/>
            </v:shape>
          </v:group>
          <v:group id="Group 13" o:spid="_x0000_s16393" style="position:absolute;left:690;top:1258;width:148;height:448" coordorigin="690,1258" coordsize="1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6396" style="position:absolute;left:690;top:1258;width:148;height:448;visibility:visible;mso-wrap-style:square;v-text-anchor:top" coordsize="14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MxQAAANsAAAAPAAAAZHJzL2Rvd25yZXYueG1sRI9Ba8JA&#10;FITvgv9heQVvuqmEtkZXEVEQLZRYD3p7ZF+T1OzbsLtq+u/dQqHHYWa+YWaLzjTiRs7XlhU8jxIQ&#10;xIXVNZcKjp+b4RsIH5A1NpZJwQ95WMz7vRlm2t45p9shlCJC2GeooAqhzaT0RUUG/ci2xNH7ss5g&#10;iNKVUju8R7hp5DhJXqTBmuNChS2tKiouh6tRsMr36/ScvqYu302a783H6T3JU6UGT91yCiJQF/7D&#10;f+2tVjCewO+X+APk/AEAAP//AwBQSwECLQAUAAYACAAAACEA2+H2y+4AAACFAQAAEwAAAAAAAAAA&#10;AAAAAAAAAAAAW0NvbnRlbnRfVHlwZXNdLnhtbFBLAQItABQABgAIAAAAIQBa9CxbvwAAABUBAAAL&#10;AAAAAAAAAAAAAAAAAB8BAABfcmVscy8ucmVsc1BLAQItABQABgAIAAAAIQDs6rsMxQAAANsAAAAP&#10;AAAAAAAAAAAAAAAAAAcCAABkcnMvZG93bnJldi54bWxQSwUGAAAAAAMAAwC3AAAA+QIAAAAA&#10;" path="m148,l90,3,85,25,80,47,64,109,48,168,25,242,7,293,,448,30,385,58,315,84,240r23,-74l127,96,142,34r3,-18l148,xe" fillcolor="#e31836" stroked="f">
              <v:path arrowok="t" o:connecttype="custom" o:connectlocs="148,1258;90,1261;85,1283;80,1305;64,1367;48,1426;25,1500;7,1551;0,1706;30,1643;58,1573;84,1498;107,1424;127,1354;142,1292;145,1274;148,1258" o:connectangles="0,0,0,0,0,0,0,0,0,0,0,0,0,0,0,0,0"/>
            </v:shape>
            <v:shape id="Picture 15" o:spid="_x0000_s16395" type="#_x0000_t75" style="position:absolute;left:553;top:1773;width:75;height:1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VSbwQAAANsAAAAPAAAAZHJzL2Rvd25yZXYueG1sRE+7bsIw&#10;FN0r8Q/WRWIrDkGUKsUgVKmCoQyFLt0u8W1iNb6ObJPH39cDEuPReW92g21ERz4YxwoW8wwEcem0&#10;4UrB9+Xj+RVEiMgaG8ekYKQAu+3kaYOFdj1/UXeOlUghHApUUMfYFlKGsiaLYe5a4sT9Om8xJugr&#10;qT32Kdw2Ms+yF2nRcGqosaX3msq/880q4MMpX/6Mn1djhrDOx8uV3Wqt1Gw67N9ARBriQ3x3H7WC&#10;ZVqfvqQfILf/AAAA//8DAFBLAQItABQABgAIAAAAIQDb4fbL7gAAAIUBAAATAAAAAAAAAAAAAAAA&#10;AAAAAABbQ29udGVudF9UeXBlc10ueG1sUEsBAi0AFAAGAAgAAAAhAFr0LFu/AAAAFQEAAAsAAAAA&#10;AAAAAAAAAAAAHwEAAF9yZWxzLy5yZWxzUEsBAi0AFAAGAAgAAAAhAKrZVJvBAAAA2wAAAA8AAAAA&#10;AAAAAAAAAAAABwIAAGRycy9kb3ducmV2LnhtbFBLBQYAAAAAAwADALcAAAD1AgAAAAA=&#10;">
              <v:imagedata r:id="rId10" o:title=""/>
            </v:shape>
            <v:shape id="Picture 14" o:spid="_x0000_s16394" type="#_x0000_t75" style="position:absolute;left:352;top:1770;width:277;height:2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CowAAAANsAAAAPAAAAZHJzL2Rvd25yZXYueG1sRI/NisIw&#10;FIX3gu8QruBO044wDNVURBTcyDAquL00t02xuSlNbDtvPxGEWR7Oz8fZbEfbiJ46XztWkC4TEMSF&#10;0zVXCm7X4+ILhA/IGhvHpOCXPGzz6WSDmXYD/1B/CZWII+wzVGBCaDMpfWHIol+6ljh6pesshii7&#10;SuoOhzhuG/mRJJ/SYs2RYLClvaHicXnayF2Fu/6WZ9Pfr6fDyGl5o6FXaj4bd2sQgcbwH363T1rB&#10;KoXXl/gDZP4HAAD//wMAUEsBAi0AFAAGAAgAAAAhANvh9svuAAAAhQEAABMAAAAAAAAAAAAAAAAA&#10;AAAAAFtDb250ZW50X1R5cGVzXS54bWxQSwECLQAUAAYACAAAACEAWvQsW78AAAAVAQAACwAAAAAA&#10;AAAAAAAAAAAfAQAAX3JlbHMvLnJlbHNQSwECLQAUAAYACAAAACEAy/gAqMAAAADbAAAADwAAAAAA&#10;AAAAAAAAAAAHAgAAZHJzL2Rvd25yZXYueG1sUEsFBgAAAAADAAMAtwAAAPQCAAAAAA==&#10;">
              <v:imagedata r:id="rId11" o:title=""/>
            </v:shape>
          </v:group>
          <v:group id="Group 6" o:spid="_x0000_s16386" style="position:absolute;left:386;top:1718;width:774;height:281" coordorigin="386,1718" coordsize="7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 o:spid="_x0000_s16392" style="position:absolute;left:386;top:1718;width:774;height:281;visibility:visible;mso-wrap-style:square;v-text-anchor:top" coordsize="774,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AhwwAAANsAAAAPAAAAZHJzL2Rvd25yZXYueG1sRI9Ba8JA&#10;FITvgv9heUJvuknEImk20hYKBU9GQY+P7GuSmn0bslsT/fWuIPQ4zMw3TLYZTSsu1LvGsoJ4EYEg&#10;Lq1uuFJw2H/N1yCcR9bYWiYFV3KwyaeTDFNtB97RpfCVCBB2KSqove9SKV1Zk0G3sB1x8H5sb9AH&#10;2VdS9zgEuGllEkWv0mDDYaHGjj5rKs/Fn1EwjLeE221xXp3I00d83N+2h1+lXmbj+xsIT6P/Dz/b&#10;31rBcgmPL+EHyPwOAAD//wMAUEsBAi0AFAAGAAgAAAAhANvh9svuAAAAhQEAABMAAAAAAAAAAAAA&#10;AAAAAAAAAFtDb250ZW50X1R5cGVzXS54bWxQSwECLQAUAAYACAAAACEAWvQsW78AAAAVAQAACwAA&#10;AAAAAAAAAAAAAAAfAQAAX3JlbHMvLnJlbHNQSwECLQAUAAYACAAAACEAn7wQIcMAAADbAAAADwAA&#10;AAAAAAAAAAAAAAAHAgAAZHJzL2Rvd25yZXYueG1sUEsFBgAAAAADAAMAtwAAAPcCAAAAAA==&#10;" path="m744,l675,31,599,57,533,77,201,169r-60,17l67,211,7,239,,250r3,4l152,274r65,5l252,281r12,-1l273,279r4,-1l276,275r-7,-4l256,266r-17,-4l203,255r-16,-4l173,246r-10,-6l159,234r2,-9l218,190r76,-28l388,134,595,75r33,-9l689,46,754,21r20,-9l744,xe" fillcolor="#e31836" stroked="f">
              <v:path arrowok="t" o:connecttype="custom" o:connectlocs="744,1718;675,1749;599,1775;533,1795;201,1887;141,1904;67,1929;7,1957;0,1968;3,1972;152,1992;217,1997;252,1999;264,1998;273,1997;277,1996;276,1993;269,1989;256,1984;239,1980;203,1973;187,1969;173,1964;163,1958;159,1952;161,1943;218,1908;294,1880;388,1852;595,1793;628,1784;689,1764;754,1739;774,1730;744,1718" o:connectangles="0,0,0,0,0,0,0,0,0,0,0,0,0,0,0,0,0,0,0,0,0,0,0,0,0,0,0,0,0,0,0,0,0,0,0"/>
            </v:shape>
            <v:shape id="Picture 11" o:spid="_x0000_s16391" type="#_x0000_t75" style="position:absolute;left:1061;top:465;width:430;height:4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Yw1xgAAANsAAAAPAAAAZHJzL2Rvd25yZXYueG1sRI9PSwMx&#10;FMTvgt8hPMGbzaq1rWvTopZteyv9A9XbY/PcLG5elk26Tb+9EQSPw8z8hpnOo21ET52vHSu4H2Qg&#10;iEuna64UHPbF3QSED8gaG8ek4EIe5rPrqynm2p15S/0uVCJB2OeowITQ5lL60pBFP3AtcfK+XGcx&#10;JNlVUnd4TnDbyIcsG0mLNacFgy29Gyq/dyerYONXx370VCw+Jx/LdRGHZvz2HJW6vYmvLyACxfAf&#10;/muvtYLHIfx+ST9Azn4AAAD//wMAUEsBAi0AFAAGAAgAAAAhANvh9svuAAAAhQEAABMAAAAAAAAA&#10;AAAAAAAAAAAAAFtDb250ZW50X1R5cGVzXS54bWxQSwECLQAUAAYACAAAACEAWvQsW78AAAAVAQAA&#10;CwAAAAAAAAAAAAAAAAAfAQAAX3JlbHMvLnJlbHNQSwECLQAUAAYACAAAACEAzNGMNcYAAADbAAAA&#10;DwAAAAAAAAAAAAAAAAAHAgAAZHJzL2Rvd25yZXYueG1sUEsFBgAAAAADAAMAtwAAAPoCAAAAAA==&#10;">
              <v:imagedata r:id="rId12" o:title=""/>
            </v:shape>
            <v:shape id="Picture 10" o:spid="_x0000_s16390" type="#_x0000_t75" style="position:absolute;left:611;top:926;width:373;height: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yxAAAANsAAAAPAAAAZHJzL2Rvd25yZXYueG1sRI9Ba8JA&#10;FITvhf6H5RW81Y3WlhhdpQgFQSwkNfdH9pkEs29Ddmuiv94VBI/DzHzDLNeDacSZOldbVjAZRyCI&#10;C6trLhUc/n7eYxDOI2tsLJOCCzlYr15flpho23NK58yXIkDYJaig8r5NpHRFRQbd2LbEwTvazqAP&#10;siul7rAPcNPIaRR9SYM1h4UKW9pUVJyyf6Ngtp9fZZ4e5LSIfk9xvtukfZ4pNXobvhcgPA3+GX60&#10;t1rBxyfcv4QfIFc3AAAA//8DAFBLAQItABQABgAIAAAAIQDb4fbL7gAAAIUBAAATAAAAAAAAAAAA&#10;AAAAAAAAAABbQ29udGVudF9UeXBlc10ueG1sUEsBAi0AFAAGAAgAAAAhAFr0LFu/AAAAFQEAAAsA&#10;AAAAAAAAAAAAAAAAHwEAAF9yZWxzLy5yZWxzUEsBAi0AFAAGAAgAAAAhAMM/6zLEAAAA2wAAAA8A&#10;AAAAAAAAAAAAAAAABwIAAGRycy9kb3ducmV2LnhtbFBLBQYAAAAAAwADALcAAAD4AgAAAAA=&#10;">
              <v:imagedata r:id="rId13" o:title=""/>
            </v:shape>
            <v:shape id="Picture 9" o:spid="_x0000_s16389" type="#_x0000_t75" style="position:absolute;left:611;top:467;width:798;height:7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rqwgAAANsAAAAPAAAAZHJzL2Rvd25yZXYueG1sRI9BawIx&#10;FITvgv8hvII3fVsLS9kapRS0PQnall4fm9fN1s3LkqS6/nsjCB6HmfmGWawG16kjh9h60fA4K0Cx&#10;1N600mj4+lxPn0HFRGKo88IazhxhtRyPFlQZf5IdH/epURkisSINNqW+Qoy1ZUdx5nuW7P364Chl&#10;GRo0gU4Z7jqcF0WJjlrJC5Z6frNcH/b/TkOw/R+e8X3TyXeqsdwVP1t/0HryMLy+gEo8pHv41v4w&#10;Gp5KuH7JPwCXFwAAAP//AwBQSwECLQAUAAYACAAAACEA2+H2y+4AAACFAQAAEwAAAAAAAAAAAAAA&#10;AAAAAAAAW0NvbnRlbnRfVHlwZXNdLnhtbFBLAQItABQABgAIAAAAIQBa9CxbvwAAABUBAAALAAAA&#10;AAAAAAAAAAAAAB8BAABfcmVscy8ucmVsc1BLAQItABQABgAIAAAAIQCgJWrqwgAAANsAAAAPAAAA&#10;AAAAAAAAAAAAAAcCAABkcnMvZG93bnJldi54bWxQSwUGAAAAAAMAAwC3AAAA9gIAAAAA&#10;">
              <v:imagedata r:id="rId14" o:title=""/>
            </v:shape>
            <v:shape id="Picture 8" o:spid="_x0000_s16388" type="#_x0000_t75" style="position:absolute;left:1135;top:1659;width:32;height: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JF1wwAAANsAAAAPAAAAZHJzL2Rvd25yZXYueG1sRI9Ba8JA&#10;FITvgv9heUJvuqmFKqlrCIrg0dpCPT6zr0lo9m3IPpPYX98tFHocZuYbZpONrlE9daH2bOBxkYAi&#10;LrytuTTw/naYr0EFQbbYeCYDdwqQbaeTDabWD/xK/VlKFSEcUjRQibSp1qGoyGFY+JY4ep++cyhR&#10;dqW2HQ4R7hq9TJJn7bDmuFBhS7uKiq/zzRko5TvZt5eP5eDz/eWKq6I/STDmYTbmL6CERvkP/7WP&#10;1sDTCn6/xB+gtz8AAAD//wMAUEsBAi0AFAAGAAgAAAAhANvh9svuAAAAhQEAABMAAAAAAAAAAAAA&#10;AAAAAAAAAFtDb250ZW50X1R5cGVzXS54bWxQSwECLQAUAAYACAAAACEAWvQsW78AAAAVAQAACwAA&#10;AAAAAAAAAAAAAAAfAQAAX3JlbHMvLnJlbHNQSwECLQAUAAYACAAAACEARsCRdcMAAADbAAAADwAA&#10;AAAAAAAAAAAAAAAHAgAAZHJzL2Rvd25yZXYueG1sUEsFBgAAAAADAAMAtwAAAPcCAAAAAA==&#10;">
              <v:imagedata r:id="rId15" o:title=""/>
            </v:shape>
            <v:shape id="Picture 7" o:spid="_x0000_s16387" type="#_x0000_t75" style="position:absolute;left:396;top:1716;width:742;height: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RNAwAAAANsAAAAPAAAAZHJzL2Rvd25yZXYueG1sRE9Ni8Iw&#10;EL0L/ocwghdZ01UQ6RpFdAUFV9Rd72MytsVmUpqo9d9vDoLHx/uezBpbijvVvnCs4LOfgCDWzhSc&#10;Kfj7XX2MQfiAbLB0TAqe5GE2bbcmmBr34APdjyETMYR9igryEKpUSq9zsuj7riKO3MXVFkOEdSZN&#10;jY8Ybks5SJKRtFhwbMixokVO+nq8WQXNftnbUjgttD1/7/SPu9lNslOq22nmXyACNeEtfrnXRsEw&#10;jo1f4g+Q038AAAD//wMAUEsBAi0AFAAGAAgAAAAhANvh9svuAAAAhQEAABMAAAAAAAAAAAAAAAAA&#10;AAAAAFtDb250ZW50X1R5cGVzXS54bWxQSwECLQAUAAYACAAAACEAWvQsW78AAAAVAQAACwAAAAAA&#10;AAAAAAAAAAAfAQAAX3JlbHMvLnJlbHNQSwECLQAUAAYACAAAACEAitUTQMAAAADbAAAADwAAAAAA&#10;AAAAAAAAAAAHAgAAZHJzL2Rvd25yZXYueG1sUEsFBgAAAAADAAMAtwAAAPQCAAAAAA==&#10;">
              <v:imagedata r:id="rId16" o:title=""/>
            </v:shape>
          </v:group>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4CCF"/>
    <w:multiLevelType w:val="hybridMultilevel"/>
    <w:tmpl w:val="C42C513C"/>
    <w:lvl w:ilvl="0" w:tplc="D7E0478C">
      <w:start w:val="1"/>
      <w:numFmt w:val="bullet"/>
      <w:lvlText w:val="-"/>
      <w:lvlJc w:val="left"/>
      <w:pPr>
        <w:ind w:left="2263" w:hanging="110"/>
      </w:pPr>
      <w:rPr>
        <w:rFonts w:ascii="Century Gothic" w:eastAsia="Century Gothic" w:hAnsi="Century Gothic" w:hint="default"/>
        <w:color w:val="231F20"/>
        <w:sz w:val="18"/>
        <w:szCs w:val="18"/>
      </w:rPr>
    </w:lvl>
    <w:lvl w:ilvl="1" w:tplc="530A3902">
      <w:start w:val="1"/>
      <w:numFmt w:val="bullet"/>
      <w:lvlText w:val="•"/>
      <w:lvlJc w:val="left"/>
      <w:pPr>
        <w:ind w:left="3194" w:hanging="110"/>
      </w:pPr>
      <w:rPr>
        <w:rFonts w:hint="default"/>
      </w:rPr>
    </w:lvl>
    <w:lvl w:ilvl="2" w:tplc="7884F9EE">
      <w:start w:val="1"/>
      <w:numFmt w:val="bullet"/>
      <w:lvlText w:val="•"/>
      <w:lvlJc w:val="left"/>
      <w:pPr>
        <w:ind w:left="4124" w:hanging="110"/>
      </w:pPr>
      <w:rPr>
        <w:rFonts w:hint="default"/>
      </w:rPr>
    </w:lvl>
    <w:lvl w:ilvl="3" w:tplc="ABDA5A40">
      <w:start w:val="1"/>
      <w:numFmt w:val="bullet"/>
      <w:lvlText w:val="•"/>
      <w:lvlJc w:val="left"/>
      <w:pPr>
        <w:ind w:left="5054" w:hanging="110"/>
      </w:pPr>
      <w:rPr>
        <w:rFonts w:hint="default"/>
      </w:rPr>
    </w:lvl>
    <w:lvl w:ilvl="4" w:tplc="B6AEDB00">
      <w:start w:val="1"/>
      <w:numFmt w:val="bullet"/>
      <w:lvlText w:val="•"/>
      <w:lvlJc w:val="left"/>
      <w:pPr>
        <w:ind w:left="5984" w:hanging="110"/>
      </w:pPr>
      <w:rPr>
        <w:rFonts w:hint="default"/>
      </w:rPr>
    </w:lvl>
    <w:lvl w:ilvl="5" w:tplc="2F7878F8">
      <w:start w:val="1"/>
      <w:numFmt w:val="bullet"/>
      <w:lvlText w:val="•"/>
      <w:lvlJc w:val="left"/>
      <w:pPr>
        <w:ind w:left="6914" w:hanging="110"/>
      </w:pPr>
      <w:rPr>
        <w:rFonts w:hint="default"/>
      </w:rPr>
    </w:lvl>
    <w:lvl w:ilvl="6" w:tplc="290284FC">
      <w:start w:val="1"/>
      <w:numFmt w:val="bullet"/>
      <w:lvlText w:val="•"/>
      <w:lvlJc w:val="left"/>
      <w:pPr>
        <w:ind w:left="7844" w:hanging="110"/>
      </w:pPr>
      <w:rPr>
        <w:rFonts w:hint="default"/>
      </w:rPr>
    </w:lvl>
    <w:lvl w:ilvl="7" w:tplc="3F365FC8">
      <w:start w:val="1"/>
      <w:numFmt w:val="bullet"/>
      <w:lvlText w:val="•"/>
      <w:lvlJc w:val="left"/>
      <w:pPr>
        <w:ind w:left="8775" w:hanging="110"/>
      </w:pPr>
      <w:rPr>
        <w:rFonts w:hint="default"/>
      </w:rPr>
    </w:lvl>
    <w:lvl w:ilvl="8" w:tplc="0164B014">
      <w:start w:val="1"/>
      <w:numFmt w:val="bullet"/>
      <w:lvlText w:val="•"/>
      <w:lvlJc w:val="left"/>
      <w:pPr>
        <w:ind w:left="9705" w:hanging="110"/>
      </w:pPr>
      <w:rPr>
        <w:rFonts w:hint="default"/>
      </w:rPr>
    </w:lvl>
  </w:abstractNum>
  <w:abstractNum w:abstractNumId="1" w15:restartNumberingAfterBreak="0">
    <w:nsid w:val="17A95DE2"/>
    <w:multiLevelType w:val="hybridMultilevel"/>
    <w:tmpl w:val="D30AE784"/>
    <w:lvl w:ilvl="0" w:tplc="A1282004">
      <w:numFmt w:val="bullet"/>
      <w:lvlText w:val="-"/>
      <w:lvlJc w:val="left"/>
      <w:pPr>
        <w:ind w:left="720" w:hanging="360"/>
      </w:pPr>
      <w:rPr>
        <w:rFonts w:ascii="Century Gothic" w:eastAsia="Calibri" w:hAnsi="Century Gothic" w:cs="Times New Roman"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56F548B"/>
    <w:multiLevelType w:val="hybridMultilevel"/>
    <w:tmpl w:val="4B0EF110"/>
    <w:lvl w:ilvl="0" w:tplc="48928584">
      <w:start w:val="1"/>
      <w:numFmt w:val="bullet"/>
      <w:lvlText w:val="-"/>
      <w:lvlJc w:val="left"/>
      <w:pPr>
        <w:ind w:left="720" w:hanging="360"/>
      </w:pPr>
      <w:rPr>
        <w:rFonts w:ascii="Century Gothic" w:eastAsia="Century Gothic" w:hAnsi="Century Gothic" w:hint="default"/>
        <w:color w:val="231F2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C34DA"/>
    <w:multiLevelType w:val="hybridMultilevel"/>
    <w:tmpl w:val="A4E6BBB2"/>
    <w:lvl w:ilvl="0" w:tplc="48928584">
      <w:start w:val="1"/>
      <w:numFmt w:val="bullet"/>
      <w:lvlText w:val="-"/>
      <w:lvlJc w:val="left"/>
      <w:pPr>
        <w:ind w:left="2313" w:hanging="107"/>
      </w:pPr>
      <w:rPr>
        <w:rFonts w:ascii="Century Gothic" w:eastAsia="Century Gothic" w:hAnsi="Century Gothic" w:hint="default"/>
        <w:color w:val="231F20"/>
        <w:sz w:val="18"/>
        <w:szCs w:val="18"/>
      </w:rPr>
    </w:lvl>
    <w:lvl w:ilvl="1" w:tplc="AAA4EE62">
      <w:start w:val="1"/>
      <w:numFmt w:val="bullet"/>
      <w:lvlText w:val="•"/>
      <w:lvlJc w:val="left"/>
      <w:pPr>
        <w:ind w:left="3239" w:hanging="107"/>
      </w:pPr>
      <w:rPr>
        <w:rFonts w:hint="default"/>
      </w:rPr>
    </w:lvl>
    <w:lvl w:ilvl="2" w:tplc="DC240D56">
      <w:start w:val="1"/>
      <w:numFmt w:val="bullet"/>
      <w:lvlText w:val="•"/>
      <w:lvlJc w:val="left"/>
      <w:pPr>
        <w:ind w:left="4164" w:hanging="107"/>
      </w:pPr>
      <w:rPr>
        <w:rFonts w:hint="default"/>
      </w:rPr>
    </w:lvl>
    <w:lvl w:ilvl="3" w:tplc="DA8A93D4">
      <w:start w:val="1"/>
      <w:numFmt w:val="bullet"/>
      <w:lvlText w:val="•"/>
      <w:lvlJc w:val="left"/>
      <w:pPr>
        <w:ind w:left="5089" w:hanging="107"/>
      </w:pPr>
      <w:rPr>
        <w:rFonts w:hint="default"/>
      </w:rPr>
    </w:lvl>
    <w:lvl w:ilvl="4" w:tplc="993AE76A">
      <w:start w:val="1"/>
      <w:numFmt w:val="bullet"/>
      <w:lvlText w:val="•"/>
      <w:lvlJc w:val="left"/>
      <w:pPr>
        <w:ind w:left="6014" w:hanging="107"/>
      </w:pPr>
      <w:rPr>
        <w:rFonts w:hint="default"/>
      </w:rPr>
    </w:lvl>
    <w:lvl w:ilvl="5" w:tplc="52946562">
      <w:start w:val="1"/>
      <w:numFmt w:val="bullet"/>
      <w:lvlText w:val="•"/>
      <w:lvlJc w:val="left"/>
      <w:pPr>
        <w:ind w:left="6939" w:hanging="107"/>
      </w:pPr>
      <w:rPr>
        <w:rFonts w:hint="default"/>
      </w:rPr>
    </w:lvl>
    <w:lvl w:ilvl="6" w:tplc="D082BF1E">
      <w:start w:val="1"/>
      <w:numFmt w:val="bullet"/>
      <w:lvlText w:val="•"/>
      <w:lvlJc w:val="left"/>
      <w:pPr>
        <w:ind w:left="7864" w:hanging="107"/>
      </w:pPr>
      <w:rPr>
        <w:rFonts w:hint="default"/>
      </w:rPr>
    </w:lvl>
    <w:lvl w:ilvl="7" w:tplc="662870F8">
      <w:start w:val="1"/>
      <w:numFmt w:val="bullet"/>
      <w:lvlText w:val="•"/>
      <w:lvlJc w:val="left"/>
      <w:pPr>
        <w:ind w:left="8790" w:hanging="107"/>
      </w:pPr>
      <w:rPr>
        <w:rFonts w:hint="default"/>
      </w:rPr>
    </w:lvl>
    <w:lvl w:ilvl="8" w:tplc="76DC662C">
      <w:start w:val="1"/>
      <w:numFmt w:val="bullet"/>
      <w:lvlText w:val="•"/>
      <w:lvlJc w:val="left"/>
      <w:pPr>
        <w:ind w:left="9715" w:hanging="107"/>
      </w:pPr>
      <w:rPr>
        <w:rFonts w:hint="default"/>
      </w:rPr>
    </w:lvl>
  </w:abstractNum>
  <w:abstractNum w:abstractNumId="4" w15:restartNumberingAfterBreak="0">
    <w:nsid w:val="34085976"/>
    <w:multiLevelType w:val="hybridMultilevel"/>
    <w:tmpl w:val="949CAAF4"/>
    <w:lvl w:ilvl="0" w:tplc="F8DE111E">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B0F74A8"/>
    <w:multiLevelType w:val="hybridMultilevel"/>
    <w:tmpl w:val="23C6BEAC"/>
    <w:lvl w:ilvl="0" w:tplc="48928584">
      <w:start w:val="1"/>
      <w:numFmt w:val="bullet"/>
      <w:lvlText w:val="-"/>
      <w:lvlJc w:val="left"/>
      <w:pPr>
        <w:ind w:left="720" w:hanging="360"/>
      </w:pPr>
      <w:rPr>
        <w:rFonts w:ascii="Century Gothic" w:eastAsia="Century Gothic" w:hAnsi="Century Gothic" w:hint="default"/>
        <w:color w:val="231F2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A74B5C"/>
    <w:multiLevelType w:val="hybridMultilevel"/>
    <w:tmpl w:val="A1500600"/>
    <w:lvl w:ilvl="0" w:tplc="91AC05D0">
      <w:start w:val="1"/>
      <w:numFmt w:val="bullet"/>
      <w:lvlText w:val="•"/>
      <w:lvlJc w:val="left"/>
      <w:pPr>
        <w:ind w:left="2313" w:hanging="159"/>
      </w:pPr>
      <w:rPr>
        <w:rFonts w:ascii="Century Gothic" w:eastAsia="Century Gothic" w:hAnsi="Century Gothic" w:hint="default"/>
        <w:color w:val="231F20"/>
        <w:sz w:val="18"/>
        <w:szCs w:val="18"/>
      </w:rPr>
    </w:lvl>
    <w:lvl w:ilvl="1" w:tplc="37123852">
      <w:start w:val="1"/>
      <w:numFmt w:val="bullet"/>
      <w:lvlText w:val="•"/>
      <w:lvlJc w:val="left"/>
      <w:pPr>
        <w:ind w:left="3238" w:hanging="159"/>
      </w:pPr>
      <w:rPr>
        <w:rFonts w:hint="default"/>
      </w:rPr>
    </w:lvl>
    <w:lvl w:ilvl="2" w:tplc="1AC0B1C6">
      <w:start w:val="1"/>
      <w:numFmt w:val="bullet"/>
      <w:lvlText w:val="•"/>
      <w:lvlJc w:val="left"/>
      <w:pPr>
        <w:ind w:left="4163" w:hanging="159"/>
      </w:pPr>
      <w:rPr>
        <w:rFonts w:hint="default"/>
      </w:rPr>
    </w:lvl>
    <w:lvl w:ilvl="3" w:tplc="7D0C9F96">
      <w:start w:val="1"/>
      <w:numFmt w:val="bullet"/>
      <w:lvlText w:val="•"/>
      <w:lvlJc w:val="left"/>
      <w:pPr>
        <w:ind w:left="5088" w:hanging="159"/>
      </w:pPr>
      <w:rPr>
        <w:rFonts w:hint="default"/>
      </w:rPr>
    </w:lvl>
    <w:lvl w:ilvl="4" w:tplc="DF102398">
      <w:start w:val="1"/>
      <w:numFmt w:val="bullet"/>
      <w:lvlText w:val="•"/>
      <w:lvlJc w:val="left"/>
      <w:pPr>
        <w:ind w:left="6014" w:hanging="159"/>
      </w:pPr>
      <w:rPr>
        <w:rFonts w:hint="default"/>
      </w:rPr>
    </w:lvl>
    <w:lvl w:ilvl="5" w:tplc="CE229D9A">
      <w:start w:val="1"/>
      <w:numFmt w:val="bullet"/>
      <w:lvlText w:val="•"/>
      <w:lvlJc w:val="left"/>
      <w:pPr>
        <w:ind w:left="6939" w:hanging="159"/>
      </w:pPr>
      <w:rPr>
        <w:rFonts w:hint="default"/>
      </w:rPr>
    </w:lvl>
    <w:lvl w:ilvl="6" w:tplc="AF06083A">
      <w:start w:val="1"/>
      <w:numFmt w:val="bullet"/>
      <w:lvlText w:val="•"/>
      <w:lvlJc w:val="left"/>
      <w:pPr>
        <w:ind w:left="7864" w:hanging="159"/>
      </w:pPr>
      <w:rPr>
        <w:rFonts w:hint="default"/>
      </w:rPr>
    </w:lvl>
    <w:lvl w:ilvl="7" w:tplc="DFFA0862">
      <w:start w:val="1"/>
      <w:numFmt w:val="bullet"/>
      <w:lvlText w:val="•"/>
      <w:lvlJc w:val="left"/>
      <w:pPr>
        <w:ind w:left="8789" w:hanging="159"/>
      </w:pPr>
      <w:rPr>
        <w:rFonts w:hint="default"/>
      </w:rPr>
    </w:lvl>
    <w:lvl w:ilvl="8" w:tplc="F496C16E">
      <w:start w:val="1"/>
      <w:numFmt w:val="bullet"/>
      <w:lvlText w:val="•"/>
      <w:lvlJc w:val="left"/>
      <w:pPr>
        <w:ind w:left="9715" w:hanging="159"/>
      </w:pPr>
      <w:rPr>
        <w:rFonts w:hint="default"/>
      </w:rPr>
    </w:lvl>
  </w:abstractNum>
  <w:abstractNum w:abstractNumId="7" w15:restartNumberingAfterBreak="0">
    <w:nsid w:val="52A83B31"/>
    <w:multiLevelType w:val="hybridMultilevel"/>
    <w:tmpl w:val="280CD5B4"/>
    <w:lvl w:ilvl="0" w:tplc="F8DE111E">
      <w:numFmt w:val="bullet"/>
      <w:lvlText w:val="-"/>
      <w:lvlJc w:val="left"/>
      <w:pPr>
        <w:ind w:left="1004" w:hanging="360"/>
      </w:pPr>
      <w:rPr>
        <w:rFonts w:ascii="Calibri" w:eastAsia="Calibr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651A7084"/>
    <w:multiLevelType w:val="hybridMultilevel"/>
    <w:tmpl w:val="732CBCF0"/>
    <w:lvl w:ilvl="0" w:tplc="F8DE111E">
      <w:numFmt w:val="bullet"/>
      <w:lvlText w:val="-"/>
      <w:lvlJc w:val="left"/>
      <w:pPr>
        <w:ind w:left="2874" w:hanging="360"/>
      </w:pPr>
      <w:rPr>
        <w:rFonts w:ascii="Calibri" w:eastAsia="Calibri" w:hAnsi="Calibri" w:cs="Calibri" w:hint="default"/>
      </w:rPr>
    </w:lvl>
    <w:lvl w:ilvl="1" w:tplc="040C0003" w:tentative="1">
      <w:start w:val="1"/>
      <w:numFmt w:val="bullet"/>
      <w:lvlText w:val="o"/>
      <w:lvlJc w:val="left"/>
      <w:pPr>
        <w:ind w:left="3594" w:hanging="360"/>
      </w:pPr>
      <w:rPr>
        <w:rFonts w:ascii="Courier New" w:hAnsi="Courier New" w:cs="Courier New" w:hint="default"/>
      </w:rPr>
    </w:lvl>
    <w:lvl w:ilvl="2" w:tplc="040C0005" w:tentative="1">
      <w:start w:val="1"/>
      <w:numFmt w:val="bullet"/>
      <w:lvlText w:val=""/>
      <w:lvlJc w:val="left"/>
      <w:pPr>
        <w:ind w:left="4314" w:hanging="360"/>
      </w:pPr>
      <w:rPr>
        <w:rFonts w:ascii="Wingdings" w:hAnsi="Wingdings" w:hint="default"/>
      </w:rPr>
    </w:lvl>
    <w:lvl w:ilvl="3" w:tplc="040C0001" w:tentative="1">
      <w:start w:val="1"/>
      <w:numFmt w:val="bullet"/>
      <w:lvlText w:val=""/>
      <w:lvlJc w:val="left"/>
      <w:pPr>
        <w:ind w:left="5034" w:hanging="360"/>
      </w:pPr>
      <w:rPr>
        <w:rFonts w:ascii="Symbol" w:hAnsi="Symbol" w:hint="default"/>
      </w:rPr>
    </w:lvl>
    <w:lvl w:ilvl="4" w:tplc="040C0003" w:tentative="1">
      <w:start w:val="1"/>
      <w:numFmt w:val="bullet"/>
      <w:lvlText w:val="o"/>
      <w:lvlJc w:val="left"/>
      <w:pPr>
        <w:ind w:left="5754" w:hanging="360"/>
      </w:pPr>
      <w:rPr>
        <w:rFonts w:ascii="Courier New" w:hAnsi="Courier New" w:cs="Courier New" w:hint="default"/>
      </w:rPr>
    </w:lvl>
    <w:lvl w:ilvl="5" w:tplc="040C0005" w:tentative="1">
      <w:start w:val="1"/>
      <w:numFmt w:val="bullet"/>
      <w:lvlText w:val=""/>
      <w:lvlJc w:val="left"/>
      <w:pPr>
        <w:ind w:left="6474" w:hanging="360"/>
      </w:pPr>
      <w:rPr>
        <w:rFonts w:ascii="Wingdings" w:hAnsi="Wingdings" w:hint="default"/>
      </w:rPr>
    </w:lvl>
    <w:lvl w:ilvl="6" w:tplc="040C0001" w:tentative="1">
      <w:start w:val="1"/>
      <w:numFmt w:val="bullet"/>
      <w:lvlText w:val=""/>
      <w:lvlJc w:val="left"/>
      <w:pPr>
        <w:ind w:left="7194" w:hanging="360"/>
      </w:pPr>
      <w:rPr>
        <w:rFonts w:ascii="Symbol" w:hAnsi="Symbol" w:hint="default"/>
      </w:rPr>
    </w:lvl>
    <w:lvl w:ilvl="7" w:tplc="040C0003" w:tentative="1">
      <w:start w:val="1"/>
      <w:numFmt w:val="bullet"/>
      <w:lvlText w:val="o"/>
      <w:lvlJc w:val="left"/>
      <w:pPr>
        <w:ind w:left="7914" w:hanging="360"/>
      </w:pPr>
      <w:rPr>
        <w:rFonts w:ascii="Courier New" w:hAnsi="Courier New" w:cs="Courier New" w:hint="default"/>
      </w:rPr>
    </w:lvl>
    <w:lvl w:ilvl="8" w:tplc="040C0005" w:tentative="1">
      <w:start w:val="1"/>
      <w:numFmt w:val="bullet"/>
      <w:lvlText w:val=""/>
      <w:lvlJc w:val="left"/>
      <w:pPr>
        <w:ind w:left="8634" w:hanging="360"/>
      </w:pPr>
      <w:rPr>
        <w:rFonts w:ascii="Wingdings" w:hAnsi="Wingdings" w:hint="default"/>
      </w:rPr>
    </w:lvl>
  </w:abstractNum>
  <w:abstractNum w:abstractNumId="9" w15:restartNumberingAfterBreak="0">
    <w:nsid w:val="66BB522F"/>
    <w:multiLevelType w:val="hybridMultilevel"/>
    <w:tmpl w:val="88C67BDC"/>
    <w:lvl w:ilvl="0" w:tplc="6C709B40">
      <w:numFmt w:val="bullet"/>
      <w:lvlText w:val="-"/>
      <w:lvlJc w:val="left"/>
      <w:pPr>
        <w:ind w:left="2514" w:hanging="360"/>
      </w:pPr>
      <w:rPr>
        <w:rFonts w:ascii="Century Gothic" w:eastAsia="Century Gothic" w:hAnsi="Century Gothic" w:cstheme="minorBidi" w:hint="default"/>
      </w:rPr>
    </w:lvl>
    <w:lvl w:ilvl="1" w:tplc="040C0003" w:tentative="1">
      <w:start w:val="1"/>
      <w:numFmt w:val="bullet"/>
      <w:lvlText w:val="o"/>
      <w:lvlJc w:val="left"/>
      <w:pPr>
        <w:ind w:left="3234" w:hanging="360"/>
      </w:pPr>
      <w:rPr>
        <w:rFonts w:ascii="Courier New" w:hAnsi="Courier New" w:cs="Courier New" w:hint="default"/>
      </w:rPr>
    </w:lvl>
    <w:lvl w:ilvl="2" w:tplc="040C0005" w:tentative="1">
      <w:start w:val="1"/>
      <w:numFmt w:val="bullet"/>
      <w:lvlText w:val=""/>
      <w:lvlJc w:val="left"/>
      <w:pPr>
        <w:ind w:left="3954" w:hanging="360"/>
      </w:pPr>
      <w:rPr>
        <w:rFonts w:ascii="Wingdings" w:hAnsi="Wingdings" w:hint="default"/>
      </w:rPr>
    </w:lvl>
    <w:lvl w:ilvl="3" w:tplc="040C0001" w:tentative="1">
      <w:start w:val="1"/>
      <w:numFmt w:val="bullet"/>
      <w:lvlText w:val=""/>
      <w:lvlJc w:val="left"/>
      <w:pPr>
        <w:ind w:left="4674" w:hanging="360"/>
      </w:pPr>
      <w:rPr>
        <w:rFonts w:ascii="Symbol" w:hAnsi="Symbol" w:hint="default"/>
      </w:rPr>
    </w:lvl>
    <w:lvl w:ilvl="4" w:tplc="040C0003" w:tentative="1">
      <w:start w:val="1"/>
      <w:numFmt w:val="bullet"/>
      <w:lvlText w:val="o"/>
      <w:lvlJc w:val="left"/>
      <w:pPr>
        <w:ind w:left="5394" w:hanging="360"/>
      </w:pPr>
      <w:rPr>
        <w:rFonts w:ascii="Courier New" w:hAnsi="Courier New" w:cs="Courier New" w:hint="default"/>
      </w:rPr>
    </w:lvl>
    <w:lvl w:ilvl="5" w:tplc="040C0005" w:tentative="1">
      <w:start w:val="1"/>
      <w:numFmt w:val="bullet"/>
      <w:lvlText w:val=""/>
      <w:lvlJc w:val="left"/>
      <w:pPr>
        <w:ind w:left="6114" w:hanging="360"/>
      </w:pPr>
      <w:rPr>
        <w:rFonts w:ascii="Wingdings" w:hAnsi="Wingdings" w:hint="default"/>
      </w:rPr>
    </w:lvl>
    <w:lvl w:ilvl="6" w:tplc="040C0001" w:tentative="1">
      <w:start w:val="1"/>
      <w:numFmt w:val="bullet"/>
      <w:lvlText w:val=""/>
      <w:lvlJc w:val="left"/>
      <w:pPr>
        <w:ind w:left="6834" w:hanging="360"/>
      </w:pPr>
      <w:rPr>
        <w:rFonts w:ascii="Symbol" w:hAnsi="Symbol" w:hint="default"/>
      </w:rPr>
    </w:lvl>
    <w:lvl w:ilvl="7" w:tplc="040C0003" w:tentative="1">
      <w:start w:val="1"/>
      <w:numFmt w:val="bullet"/>
      <w:lvlText w:val="o"/>
      <w:lvlJc w:val="left"/>
      <w:pPr>
        <w:ind w:left="7554" w:hanging="360"/>
      </w:pPr>
      <w:rPr>
        <w:rFonts w:ascii="Courier New" w:hAnsi="Courier New" w:cs="Courier New" w:hint="default"/>
      </w:rPr>
    </w:lvl>
    <w:lvl w:ilvl="8" w:tplc="040C0005" w:tentative="1">
      <w:start w:val="1"/>
      <w:numFmt w:val="bullet"/>
      <w:lvlText w:val=""/>
      <w:lvlJc w:val="left"/>
      <w:pPr>
        <w:ind w:left="8274" w:hanging="360"/>
      </w:pPr>
      <w:rPr>
        <w:rFonts w:ascii="Wingdings" w:hAnsi="Wingdings" w:hint="default"/>
      </w:rPr>
    </w:lvl>
  </w:abstractNum>
  <w:num w:numId="1">
    <w:abstractNumId w:val="3"/>
  </w:num>
  <w:num w:numId="2">
    <w:abstractNumId w:val="0"/>
  </w:num>
  <w:num w:numId="3">
    <w:abstractNumId w:val="6"/>
  </w:num>
  <w:num w:numId="4">
    <w:abstractNumId w:val="9"/>
  </w:num>
  <w:num w:numId="5">
    <w:abstractNumId w:val="8"/>
  </w:num>
  <w:num w:numId="6">
    <w:abstractNumId w:val="1"/>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1"/>
  <w:proofState w:spelling="clean" w:grammar="clean"/>
  <w:defaultTabStop w:val="720"/>
  <w:hyphenationZone w:val="425"/>
  <w:drawingGridHorizontalSpacing w:val="110"/>
  <w:displayHorizontalDrawingGridEvery w:val="2"/>
  <w:characterSpacingControl w:val="doNotCompress"/>
  <w:hdrShapeDefaults>
    <o:shapedefaults v:ext="edit" spidmax="16426"/>
    <o:shapelayout v:ext="edit">
      <o:idmap v:ext="edit" data="16"/>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27C9B"/>
    <w:rsid w:val="0003079E"/>
    <w:rsid w:val="00030A73"/>
    <w:rsid w:val="00047A3D"/>
    <w:rsid w:val="0007392C"/>
    <w:rsid w:val="000773B3"/>
    <w:rsid w:val="0008076C"/>
    <w:rsid w:val="000C27BF"/>
    <w:rsid w:val="000D4C84"/>
    <w:rsid w:val="000E495F"/>
    <w:rsid w:val="000E7B55"/>
    <w:rsid w:val="00112236"/>
    <w:rsid w:val="00114C06"/>
    <w:rsid w:val="0012018A"/>
    <w:rsid w:val="00141A58"/>
    <w:rsid w:val="001547B0"/>
    <w:rsid w:val="00191C3F"/>
    <w:rsid w:val="001A4D76"/>
    <w:rsid w:val="001A7D1D"/>
    <w:rsid w:val="001B581C"/>
    <w:rsid w:val="001D7800"/>
    <w:rsid w:val="00206195"/>
    <w:rsid w:val="002114AD"/>
    <w:rsid w:val="00217840"/>
    <w:rsid w:val="00230DC5"/>
    <w:rsid w:val="00262408"/>
    <w:rsid w:val="00274722"/>
    <w:rsid w:val="002E5C5A"/>
    <w:rsid w:val="00300312"/>
    <w:rsid w:val="003616F8"/>
    <w:rsid w:val="003672F9"/>
    <w:rsid w:val="00370D5C"/>
    <w:rsid w:val="003809D7"/>
    <w:rsid w:val="00385180"/>
    <w:rsid w:val="00395E39"/>
    <w:rsid w:val="00396CB5"/>
    <w:rsid w:val="003E1EC6"/>
    <w:rsid w:val="003E35BE"/>
    <w:rsid w:val="003E5082"/>
    <w:rsid w:val="004212AA"/>
    <w:rsid w:val="00425DB9"/>
    <w:rsid w:val="004325C1"/>
    <w:rsid w:val="00444586"/>
    <w:rsid w:val="004471B3"/>
    <w:rsid w:val="0046076D"/>
    <w:rsid w:val="004611E2"/>
    <w:rsid w:val="00462904"/>
    <w:rsid w:val="00471155"/>
    <w:rsid w:val="00476630"/>
    <w:rsid w:val="0047707B"/>
    <w:rsid w:val="004B52A0"/>
    <w:rsid w:val="004C114D"/>
    <w:rsid w:val="004D19FF"/>
    <w:rsid w:val="004E3665"/>
    <w:rsid w:val="004E5984"/>
    <w:rsid w:val="004E7F7A"/>
    <w:rsid w:val="004F4547"/>
    <w:rsid w:val="00524DAE"/>
    <w:rsid w:val="00533B40"/>
    <w:rsid w:val="00547C92"/>
    <w:rsid w:val="00563E9B"/>
    <w:rsid w:val="005A060F"/>
    <w:rsid w:val="005A7D5F"/>
    <w:rsid w:val="005B7A2E"/>
    <w:rsid w:val="005C6AA3"/>
    <w:rsid w:val="005D1238"/>
    <w:rsid w:val="005D3A6F"/>
    <w:rsid w:val="005E7317"/>
    <w:rsid w:val="00620E8D"/>
    <w:rsid w:val="006271E8"/>
    <w:rsid w:val="00694275"/>
    <w:rsid w:val="006A6E3F"/>
    <w:rsid w:val="006F5B7D"/>
    <w:rsid w:val="007020EA"/>
    <w:rsid w:val="00702DFE"/>
    <w:rsid w:val="00703F49"/>
    <w:rsid w:val="007165E4"/>
    <w:rsid w:val="00720CF5"/>
    <w:rsid w:val="0079085A"/>
    <w:rsid w:val="00801CB0"/>
    <w:rsid w:val="00802935"/>
    <w:rsid w:val="00810059"/>
    <w:rsid w:val="00815C8C"/>
    <w:rsid w:val="00827C9B"/>
    <w:rsid w:val="0083769B"/>
    <w:rsid w:val="0084085B"/>
    <w:rsid w:val="0086061B"/>
    <w:rsid w:val="008745AB"/>
    <w:rsid w:val="008803C9"/>
    <w:rsid w:val="008C47EC"/>
    <w:rsid w:val="008D443E"/>
    <w:rsid w:val="008F1165"/>
    <w:rsid w:val="00903739"/>
    <w:rsid w:val="00912B5C"/>
    <w:rsid w:val="00914924"/>
    <w:rsid w:val="009278EF"/>
    <w:rsid w:val="00974496"/>
    <w:rsid w:val="00977695"/>
    <w:rsid w:val="009A3349"/>
    <w:rsid w:val="009A3840"/>
    <w:rsid w:val="009B6025"/>
    <w:rsid w:val="009D745E"/>
    <w:rsid w:val="009E2E59"/>
    <w:rsid w:val="009E71BF"/>
    <w:rsid w:val="009E7CC8"/>
    <w:rsid w:val="00A00B06"/>
    <w:rsid w:val="00A07579"/>
    <w:rsid w:val="00A26A86"/>
    <w:rsid w:val="00A40B56"/>
    <w:rsid w:val="00A43198"/>
    <w:rsid w:val="00A7076D"/>
    <w:rsid w:val="00A70A18"/>
    <w:rsid w:val="00A90F36"/>
    <w:rsid w:val="00A92028"/>
    <w:rsid w:val="00A976BA"/>
    <w:rsid w:val="00AF2C9A"/>
    <w:rsid w:val="00B17F18"/>
    <w:rsid w:val="00B23C78"/>
    <w:rsid w:val="00B5158C"/>
    <w:rsid w:val="00B52AF2"/>
    <w:rsid w:val="00B61248"/>
    <w:rsid w:val="00B672F4"/>
    <w:rsid w:val="00B82F93"/>
    <w:rsid w:val="00B843AB"/>
    <w:rsid w:val="00B941BE"/>
    <w:rsid w:val="00BA0E07"/>
    <w:rsid w:val="00BA136E"/>
    <w:rsid w:val="00BC4719"/>
    <w:rsid w:val="00BD568B"/>
    <w:rsid w:val="00BF2B0F"/>
    <w:rsid w:val="00C063D5"/>
    <w:rsid w:val="00C13D46"/>
    <w:rsid w:val="00C503B8"/>
    <w:rsid w:val="00C55B39"/>
    <w:rsid w:val="00CB301E"/>
    <w:rsid w:val="00CE3DAE"/>
    <w:rsid w:val="00CE4108"/>
    <w:rsid w:val="00D21BF6"/>
    <w:rsid w:val="00D27A12"/>
    <w:rsid w:val="00D42886"/>
    <w:rsid w:val="00D51683"/>
    <w:rsid w:val="00D5188A"/>
    <w:rsid w:val="00D716A5"/>
    <w:rsid w:val="00DA565B"/>
    <w:rsid w:val="00DB7DE9"/>
    <w:rsid w:val="00DC1182"/>
    <w:rsid w:val="00DE2828"/>
    <w:rsid w:val="00DF6139"/>
    <w:rsid w:val="00E1054B"/>
    <w:rsid w:val="00E25B58"/>
    <w:rsid w:val="00E45025"/>
    <w:rsid w:val="00E50046"/>
    <w:rsid w:val="00E54034"/>
    <w:rsid w:val="00E624D3"/>
    <w:rsid w:val="00E964E0"/>
    <w:rsid w:val="00ED12C8"/>
    <w:rsid w:val="00F251B1"/>
    <w:rsid w:val="00F273D8"/>
    <w:rsid w:val="00F34786"/>
    <w:rsid w:val="00F41969"/>
    <w:rsid w:val="00F8640A"/>
    <w:rsid w:val="00F97ECA"/>
    <w:rsid w:val="00FD64AE"/>
    <w:rsid w:val="00FD70BF"/>
    <w:rsid w:val="00FE5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426"/>
    <o:shapelayout v:ext="edit">
      <o:idmap v:ext="edit" data="1"/>
    </o:shapelayout>
  </w:shapeDefaults>
  <w:decimalSymbol w:val=","/>
  <w:listSeparator w:val=";"/>
  <w14:docId w14:val="5C7EE671"/>
  <w15:docId w15:val="{DEEF80D7-98A8-4DA0-9409-A3714F75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3E9B"/>
  </w:style>
  <w:style w:type="paragraph" w:styleId="Titre1">
    <w:name w:val="heading 1"/>
    <w:basedOn w:val="Normal"/>
    <w:uiPriority w:val="1"/>
    <w:qFormat/>
    <w:rsid w:val="00563E9B"/>
    <w:pPr>
      <w:ind w:left="1359"/>
      <w:outlineLvl w:val="0"/>
    </w:pPr>
    <w:rPr>
      <w:rFonts w:ascii="Century Gothic" w:eastAsia="Century Gothic" w:hAnsi="Century Gothic"/>
      <w:b/>
      <w:bCs/>
      <w:sz w:val="26"/>
      <w:szCs w:val="26"/>
    </w:rPr>
  </w:style>
  <w:style w:type="paragraph" w:styleId="Titre2">
    <w:name w:val="heading 2"/>
    <w:basedOn w:val="Normal"/>
    <w:uiPriority w:val="1"/>
    <w:qFormat/>
    <w:rsid w:val="00563E9B"/>
    <w:pPr>
      <w:ind w:left="2154"/>
      <w:outlineLvl w:val="1"/>
    </w:pPr>
    <w:rPr>
      <w:rFonts w:ascii="Century Gothic" w:eastAsia="Century Gothic" w:hAnsi="Century Gothic"/>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563E9B"/>
    <w:tblPr>
      <w:tblInd w:w="0" w:type="dxa"/>
      <w:tblCellMar>
        <w:top w:w="0" w:type="dxa"/>
        <w:left w:w="0" w:type="dxa"/>
        <w:bottom w:w="0" w:type="dxa"/>
        <w:right w:w="0" w:type="dxa"/>
      </w:tblCellMar>
    </w:tblPr>
  </w:style>
  <w:style w:type="paragraph" w:styleId="Corpsdetexte">
    <w:name w:val="Body Text"/>
    <w:basedOn w:val="Normal"/>
    <w:uiPriority w:val="1"/>
    <w:qFormat/>
    <w:rsid w:val="00563E9B"/>
    <w:pPr>
      <w:spacing w:before="1"/>
      <w:ind w:left="2154"/>
    </w:pPr>
    <w:rPr>
      <w:rFonts w:ascii="Century Gothic" w:eastAsia="Century Gothic" w:hAnsi="Century Gothic"/>
      <w:sz w:val="18"/>
      <w:szCs w:val="18"/>
    </w:rPr>
  </w:style>
  <w:style w:type="paragraph" w:styleId="Paragraphedeliste">
    <w:name w:val="List Paragraph"/>
    <w:basedOn w:val="Normal"/>
    <w:uiPriority w:val="1"/>
    <w:qFormat/>
    <w:rsid w:val="00563E9B"/>
  </w:style>
  <w:style w:type="paragraph" w:customStyle="1" w:styleId="TableParagraph">
    <w:name w:val="Table Paragraph"/>
    <w:basedOn w:val="Normal"/>
    <w:uiPriority w:val="1"/>
    <w:qFormat/>
    <w:rsid w:val="00563E9B"/>
  </w:style>
  <w:style w:type="paragraph" w:styleId="Textedebulles">
    <w:name w:val="Balloon Text"/>
    <w:basedOn w:val="Normal"/>
    <w:link w:val="TextedebullesCar"/>
    <w:uiPriority w:val="99"/>
    <w:semiHidden/>
    <w:unhideWhenUsed/>
    <w:rsid w:val="00112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2236"/>
    <w:rPr>
      <w:rFonts w:ascii="Segoe UI" w:hAnsi="Segoe UI" w:cs="Segoe UI"/>
      <w:sz w:val="18"/>
      <w:szCs w:val="18"/>
    </w:rPr>
  </w:style>
  <w:style w:type="character" w:styleId="Lienhypertexte">
    <w:name w:val="Hyperlink"/>
    <w:basedOn w:val="Policepardfaut"/>
    <w:uiPriority w:val="99"/>
    <w:unhideWhenUsed/>
    <w:rsid w:val="00F41969"/>
    <w:rPr>
      <w:color w:val="0000FF" w:themeColor="hyperlink"/>
      <w:u w:val="single"/>
    </w:rPr>
  </w:style>
  <w:style w:type="table" w:styleId="Grillemoyenne1-Accent2">
    <w:name w:val="Medium Grid 1 Accent 2"/>
    <w:basedOn w:val="TableauNormal"/>
    <w:uiPriority w:val="67"/>
    <w:semiHidden/>
    <w:unhideWhenUsed/>
    <w:rsid w:val="000773B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En-tte">
    <w:name w:val="header"/>
    <w:basedOn w:val="Normal"/>
    <w:link w:val="En-tteCar"/>
    <w:uiPriority w:val="99"/>
    <w:unhideWhenUsed/>
    <w:rsid w:val="004325C1"/>
    <w:pPr>
      <w:tabs>
        <w:tab w:val="center" w:pos="4536"/>
        <w:tab w:val="right" w:pos="9072"/>
      </w:tabs>
    </w:pPr>
  </w:style>
  <w:style w:type="character" w:customStyle="1" w:styleId="En-tteCar">
    <w:name w:val="En-tête Car"/>
    <w:basedOn w:val="Policepardfaut"/>
    <w:link w:val="En-tte"/>
    <w:uiPriority w:val="99"/>
    <w:rsid w:val="004325C1"/>
  </w:style>
  <w:style w:type="paragraph" w:styleId="Pieddepage">
    <w:name w:val="footer"/>
    <w:basedOn w:val="Normal"/>
    <w:link w:val="PieddepageCar"/>
    <w:uiPriority w:val="99"/>
    <w:unhideWhenUsed/>
    <w:rsid w:val="004325C1"/>
    <w:pPr>
      <w:tabs>
        <w:tab w:val="center" w:pos="4536"/>
        <w:tab w:val="right" w:pos="9072"/>
      </w:tabs>
    </w:pPr>
  </w:style>
  <w:style w:type="character" w:customStyle="1" w:styleId="PieddepageCar">
    <w:name w:val="Pied de page Car"/>
    <w:basedOn w:val="Policepardfaut"/>
    <w:link w:val="Pieddepage"/>
    <w:uiPriority w:val="99"/>
    <w:rsid w:val="004325C1"/>
  </w:style>
  <w:style w:type="table" w:styleId="Grilledutableau">
    <w:name w:val="Table Grid"/>
    <w:basedOn w:val="TableauNormal"/>
    <w:uiPriority w:val="39"/>
    <w:rsid w:val="00B17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40B56"/>
    <w:rPr>
      <w:sz w:val="16"/>
      <w:szCs w:val="16"/>
    </w:rPr>
  </w:style>
  <w:style w:type="paragraph" w:styleId="Commentaire">
    <w:name w:val="annotation text"/>
    <w:basedOn w:val="Normal"/>
    <w:link w:val="CommentaireCar"/>
    <w:uiPriority w:val="99"/>
    <w:unhideWhenUsed/>
    <w:rsid w:val="00A40B56"/>
    <w:rPr>
      <w:sz w:val="20"/>
      <w:szCs w:val="20"/>
    </w:rPr>
  </w:style>
  <w:style w:type="character" w:customStyle="1" w:styleId="CommentaireCar">
    <w:name w:val="Commentaire Car"/>
    <w:basedOn w:val="Policepardfaut"/>
    <w:link w:val="Commentaire"/>
    <w:uiPriority w:val="99"/>
    <w:rsid w:val="00A40B56"/>
    <w:rPr>
      <w:sz w:val="20"/>
      <w:szCs w:val="20"/>
    </w:rPr>
  </w:style>
  <w:style w:type="paragraph" w:styleId="Objetducommentaire">
    <w:name w:val="annotation subject"/>
    <w:basedOn w:val="Commentaire"/>
    <w:next w:val="Commentaire"/>
    <w:link w:val="ObjetducommentaireCar"/>
    <w:uiPriority w:val="99"/>
    <w:semiHidden/>
    <w:unhideWhenUsed/>
    <w:rsid w:val="00A40B56"/>
    <w:rPr>
      <w:b/>
      <w:bCs/>
    </w:rPr>
  </w:style>
  <w:style w:type="character" w:customStyle="1" w:styleId="ObjetducommentaireCar">
    <w:name w:val="Objet du commentaire Car"/>
    <w:basedOn w:val="CommentaireCar"/>
    <w:link w:val="Objetducommentaire"/>
    <w:uiPriority w:val="99"/>
    <w:semiHidden/>
    <w:rsid w:val="00A40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0266">
      <w:bodyDiv w:val="1"/>
      <w:marLeft w:val="0"/>
      <w:marRight w:val="0"/>
      <w:marTop w:val="0"/>
      <w:marBottom w:val="0"/>
      <w:divBdr>
        <w:top w:val="none" w:sz="0" w:space="0" w:color="auto"/>
        <w:left w:val="none" w:sz="0" w:space="0" w:color="auto"/>
        <w:bottom w:val="none" w:sz="0" w:space="0" w:color="auto"/>
        <w:right w:val="none" w:sz="0" w:space="0" w:color="auto"/>
      </w:divBdr>
    </w:div>
    <w:div w:id="1402366982">
      <w:bodyDiv w:val="1"/>
      <w:marLeft w:val="0"/>
      <w:marRight w:val="0"/>
      <w:marTop w:val="0"/>
      <w:marBottom w:val="0"/>
      <w:divBdr>
        <w:top w:val="none" w:sz="0" w:space="0" w:color="auto"/>
        <w:left w:val="none" w:sz="0" w:space="0" w:color="auto"/>
        <w:bottom w:val="none" w:sz="0" w:space="0" w:color="auto"/>
        <w:right w:val="none" w:sz="0" w:space="0" w:color="auto"/>
      </w:divBdr>
    </w:div>
    <w:div w:id="1583951624">
      <w:bodyDiv w:val="1"/>
      <w:marLeft w:val="0"/>
      <w:marRight w:val="0"/>
      <w:marTop w:val="0"/>
      <w:marBottom w:val="0"/>
      <w:divBdr>
        <w:top w:val="none" w:sz="0" w:space="0" w:color="auto"/>
        <w:left w:val="none" w:sz="0" w:space="0" w:color="auto"/>
        <w:bottom w:val="none" w:sz="0" w:space="0" w:color="auto"/>
        <w:right w:val="none" w:sz="0" w:space="0" w:color="auto"/>
      </w:divBdr>
    </w:div>
    <w:div w:id="1609922691">
      <w:bodyDiv w:val="1"/>
      <w:marLeft w:val="0"/>
      <w:marRight w:val="0"/>
      <w:marTop w:val="0"/>
      <w:marBottom w:val="0"/>
      <w:divBdr>
        <w:top w:val="none" w:sz="0" w:space="0" w:color="auto"/>
        <w:left w:val="none" w:sz="0" w:space="0" w:color="auto"/>
        <w:bottom w:val="none" w:sz="0" w:space="0" w:color="auto"/>
        <w:right w:val="none" w:sz="0" w:space="0" w:color="auto"/>
      </w:divBdr>
    </w:div>
    <w:div w:id="205194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www.ordremk.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image" Target="media/image20.jpeg"/><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24.png"/><Relationship Id="rId13" Type="http://schemas.openxmlformats.org/officeDocument/2006/relationships/image" Target="media/image29.png"/><Relationship Id="rId3" Type="http://schemas.openxmlformats.org/officeDocument/2006/relationships/image" Target="media/image3.png"/><Relationship Id="rId7" Type="http://schemas.openxmlformats.org/officeDocument/2006/relationships/image" Target="media/image23.png"/><Relationship Id="rId12" Type="http://schemas.openxmlformats.org/officeDocument/2006/relationships/image" Target="media/image28.png"/><Relationship Id="rId2" Type="http://schemas.openxmlformats.org/officeDocument/2006/relationships/image" Target="media/image2.png"/><Relationship Id="rId16" Type="http://schemas.openxmlformats.org/officeDocument/2006/relationships/image" Target="media/image32.png"/><Relationship Id="rId1" Type="http://schemas.openxmlformats.org/officeDocument/2006/relationships/image" Target="media/image1.png"/><Relationship Id="rId6" Type="http://schemas.openxmlformats.org/officeDocument/2006/relationships/image" Target="media/image22.png"/><Relationship Id="rId11" Type="http://schemas.openxmlformats.org/officeDocument/2006/relationships/image" Target="media/image27.png"/><Relationship Id="rId5" Type="http://schemas.openxmlformats.org/officeDocument/2006/relationships/image" Target="media/image21.png"/><Relationship Id="rId15" Type="http://schemas.openxmlformats.org/officeDocument/2006/relationships/image" Target="media/image31.png"/><Relationship Id="rId10" Type="http://schemas.openxmlformats.org/officeDocument/2006/relationships/image" Target="media/image26.png"/><Relationship Id="rId4" Type="http://schemas.openxmlformats.org/officeDocument/2006/relationships/image" Target="media/image4.png"/><Relationship Id="rId9" Type="http://schemas.openxmlformats.org/officeDocument/2006/relationships/image" Target="media/image25.png"/><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1DD2-23B4-43A7-AF19-5F3EE66D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1254</Words>
  <Characters>6902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Gérald ORS</dc:creator>
  <cp:lastModifiedBy>conseil de l'Ordre Masseurs Kinésithérapeutes</cp:lastModifiedBy>
  <cp:revision>4</cp:revision>
  <cp:lastPrinted>2020-01-23T11:41:00Z</cp:lastPrinted>
  <dcterms:created xsi:type="dcterms:W3CDTF">2022-02-01T09:46:00Z</dcterms:created>
  <dcterms:modified xsi:type="dcterms:W3CDTF">2022-02-03T15:43:00Z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2013-12-24T00:00:00Z</vt:filetime>
  </property>
  <property fmtid="{D5CDD505-2E9C-101B-9397-08002B2CF9AE}" pid="3" name="LastSaved">
    <vt:filetime>2017-03-02T00:00:00Z</vt:filetime>
  </property>
</Properties>
</file>